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00497" w14:textId="77777777" w:rsidR="00E80445" w:rsidRPr="00AD3386" w:rsidRDefault="00E80445">
      <w:pPr>
        <w:rPr>
          <w:rFonts w:ascii="Times New Roman" w:eastAsia="Times New Roman" w:hAnsi="Times New Roman" w:cs="Times New Roman"/>
          <w:b/>
          <w:sz w:val="24"/>
          <w:szCs w:val="24"/>
        </w:rPr>
      </w:pPr>
    </w:p>
    <w:p w14:paraId="057D1596" w14:textId="77777777" w:rsidR="00E80445" w:rsidRPr="00AD3386" w:rsidRDefault="00C9336D">
      <w:pPr>
        <w:spacing w:before="240" w:after="240"/>
        <w:jc w:val="center"/>
        <w:rPr>
          <w:rFonts w:ascii="Times New Roman" w:eastAsia="Times New Roman" w:hAnsi="Times New Roman" w:cs="Times New Roman"/>
          <w:b/>
          <w:sz w:val="24"/>
          <w:szCs w:val="24"/>
        </w:rPr>
      </w:pPr>
      <w:r w:rsidRPr="00AD3386">
        <w:rPr>
          <w:rFonts w:ascii="Times New Roman" w:eastAsia="Times New Roman" w:hAnsi="Times New Roman" w:cs="Times New Roman"/>
          <w:b/>
          <w:sz w:val="32"/>
          <w:szCs w:val="32"/>
        </w:rPr>
        <w:t>ГОУ ВПО Российско-Армянский (Славянский) университет</w:t>
      </w:r>
    </w:p>
    <w:p w14:paraId="2AB1D15E" w14:textId="77777777" w:rsidR="00E80445" w:rsidRPr="00AD3386" w:rsidRDefault="00C9336D">
      <w:pPr>
        <w:spacing w:before="240" w:after="24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02B9CDA2" w14:textId="77777777" w:rsidR="00E80445" w:rsidRPr="00AD3386" w:rsidRDefault="00C9336D">
      <w:pPr>
        <w:spacing w:before="240" w:after="240"/>
        <w:jc w:val="right"/>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Утверждено</w:t>
      </w:r>
    </w:p>
    <w:p w14:paraId="2D126218" w14:textId="77777777" w:rsidR="00E80445" w:rsidRPr="00AD3386" w:rsidRDefault="00037A02">
      <w:pPr>
        <w:spacing w:before="240" w:after="240"/>
        <w:jc w:val="right"/>
        <w:rPr>
          <w:rFonts w:ascii="Times New Roman" w:eastAsia="Times New Roman" w:hAnsi="Times New Roman" w:cs="Times New Roman"/>
          <w:b/>
          <w:sz w:val="24"/>
          <w:szCs w:val="24"/>
        </w:rPr>
      </w:pPr>
      <w:r>
        <w:rPr>
          <w:noProof/>
        </w:rPr>
        <w:pict w14:anchorId="72375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3.7pt;margin-top:5.8pt;width:205.35pt;height:115.5pt;z-index:-251658752;mso-position-horizontal-relative:text;mso-position-vertical-relative:text;mso-width-relative:page;mso-height-relative:page">
            <v:imagedata r:id="rId6" o:title="подпись и печать"/>
          </v:shape>
        </w:pict>
      </w:r>
      <w:r w:rsidR="00C9336D" w:rsidRPr="00AD3386">
        <w:rPr>
          <w:rFonts w:ascii="Times New Roman" w:eastAsia="Times New Roman" w:hAnsi="Times New Roman" w:cs="Times New Roman"/>
          <w:b/>
          <w:sz w:val="24"/>
          <w:szCs w:val="24"/>
        </w:rPr>
        <w:t>Директор Института востоковедения</w:t>
      </w:r>
    </w:p>
    <w:p w14:paraId="354A0CF0" w14:textId="77777777" w:rsidR="00E80445" w:rsidRPr="00AD3386" w:rsidRDefault="00C9336D">
      <w:pPr>
        <w:spacing w:before="240" w:after="240"/>
        <w:jc w:val="right"/>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74DF11F9" w14:textId="77777777" w:rsidR="00E80445" w:rsidRPr="00AD3386" w:rsidRDefault="00C9336D">
      <w:pPr>
        <w:spacing w:before="240" w:after="240"/>
        <w:jc w:val="right"/>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Асатрян Г.С. _________________</w:t>
      </w:r>
    </w:p>
    <w:p w14:paraId="2CC185E7" w14:textId="77777777" w:rsidR="00E80445" w:rsidRPr="00AD3386" w:rsidRDefault="00C9336D">
      <w:pPr>
        <w:spacing w:before="240" w:after="240"/>
        <w:jc w:val="right"/>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173ABFEB" w14:textId="77777777" w:rsidR="00E80445" w:rsidRPr="00AD3386" w:rsidRDefault="00C9336D">
      <w:pPr>
        <w:spacing w:before="240" w:after="240"/>
        <w:jc w:val="right"/>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w:t>
      </w:r>
      <w:r w:rsidR="007E0E8D" w:rsidRPr="00AD3386">
        <w:rPr>
          <w:rFonts w:ascii="Times New Roman" w:eastAsia="Times New Roman" w:hAnsi="Times New Roman" w:cs="Times New Roman"/>
          <w:b/>
          <w:sz w:val="24"/>
          <w:szCs w:val="24"/>
        </w:rPr>
        <w:t>05» августа</w:t>
      </w:r>
      <w:r w:rsidRPr="00AD3386">
        <w:rPr>
          <w:rFonts w:ascii="Times New Roman" w:eastAsia="Times New Roman" w:hAnsi="Times New Roman" w:cs="Times New Roman"/>
          <w:b/>
          <w:sz w:val="24"/>
          <w:szCs w:val="24"/>
        </w:rPr>
        <w:t xml:space="preserve"> 2024, протокол № 1</w:t>
      </w:r>
    </w:p>
    <w:p w14:paraId="43E15B69" w14:textId="77777777" w:rsidR="00E80445" w:rsidRPr="00AD3386" w:rsidRDefault="00C9336D">
      <w:pPr>
        <w:spacing w:before="240" w:after="240"/>
        <w:jc w:val="right"/>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377C9819" w14:textId="77777777" w:rsidR="00E80445" w:rsidRPr="00AD3386" w:rsidRDefault="00C9336D">
      <w:pPr>
        <w:spacing w:before="240" w:after="240"/>
        <w:jc w:val="right"/>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41E3BF77" w14:textId="77777777" w:rsidR="00E80445" w:rsidRPr="00AD3386" w:rsidRDefault="00C9336D">
      <w:pPr>
        <w:spacing w:before="240" w:after="240"/>
        <w:jc w:val="right"/>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5934FD8A" w14:textId="77777777" w:rsidR="00E80445" w:rsidRPr="00AD3386" w:rsidRDefault="00C9336D">
      <w:pPr>
        <w:spacing w:before="240" w:after="240"/>
        <w:jc w:val="center"/>
        <w:rPr>
          <w:rFonts w:ascii="Times New Roman" w:eastAsia="Times New Roman" w:hAnsi="Times New Roman" w:cs="Times New Roman"/>
          <w:b/>
          <w:sz w:val="32"/>
          <w:szCs w:val="32"/>
        </w:rPr>
      </w:pPr>
      <w:r w:rsidRPr="00AD3386">
        <w:rPr>
          <w:rFonts w:ascii="Times New Roman" w:eastAsia="Times New Roman" w:hAnsi="Times New Roman" w:cs="Times New Roman"/>
          <w:b/>
          <w:sz w:val="32"/>
          <w:szCs w:val="32"/>
        </w:rPr>
        <w:t xml:space="preserve"> </w:t>
      </w:r>
    </w:p>
    <w:p w14:paraId="60EF71A5" w14:textId="77777777" w:rsidR="00E80445" w:rsidRPr="00AD3386" w:rsidRDefault="00C9336D">
      <w:pPr>
        <w:spacing w:before="240" w:after="240"/>
        <w:jc w:val="center"/>
        <w:rPr>
          <w:rFonts w:ascii="Times New Roman" w:eastAsia="Times New Roman" w:hAnsi="Times New Roman" w:cs="Times New Roman"/>
          <w:b/>
          <w:sz w:val="32"/>
          <w:szCs w:val="32"/>
        </w:rPr>
      </w:pPr>
      <w:r w:rsidRPr="00AD3386">
        <w:rPr>
          <w:rFonts w:ascii="Times New Roman" w:eastAsia="Times New Roman" w:hAnsi="Times New Roman" w:cs="Times New Roman"/>
          <w:b/>
          <w:sz w:val="32"/>
          <w:szCs w:val="32"/>
        </w:rPr>
        <w:t xml:space="preserve"> </w:t>
      </w:r>
    </w:p>
    <w:p w14:paraId="5CE7B0F7" w14:textId="77777777" w:rsidR="00E80445" w:rsidRPr="00AD3386" w:rsidRDefault="00C9336D">
      <w:pPr>
        <w:spacing w:before="240" w:after="240"/>
        <w:jc w:val="center"/>
        <w:rPr>
          <w:rFonts w:ascii="Times New Roman" w:eastAsia="Times New Roman" w:hAnsi="Times New Roman" w:cs="Times New Roman"/>
          <w:b/>
          <w:sz w:val="28"/>
          <w:szCs w:val="28"/>
        </w:rPr>
      </w:pPr>
      <w:r w:rsidRPr="00AD3386">
        <w:rPr>
          <w:rFonts w:ascii="Times New Roman" w:eastAsia="Times New Roman" w:hAnsi="Times New Roman" w:cs="Times New Roman"/>
          <w:b/>
          <w:sz w:val="32"/>
          <w:szCs w:val="32"/>
        </w:rPr>
        <w:t>КОМПЛЕКС ОЦЕНОЧНЫХ МАТЕРИАЛОВ</w:t>
      </w:r>
      <w:r w:rsidRPr="00AD3386">
        <w:rPr>
          <w:rFonts w:ascii="Times New Roman" w:eastAsia="Times New Roman" w:hAnsi="Times New Roman" w:cs="Times New Roman"/>
          <w:b/>
          <w:sz w:val="28"/>
          <w:szCs w:val="28"/>
        </w:rPr>
        <w:t xml:space="preserve">  </w:t>
      </w:r>
    </w:p>
    <w:p w14:paraId="3F7CCE65" w14:textId="77777777" w:rsidR="00E80445" w:rsidRPr="00AD3386" w:rsidRDefault="00C9336D">
      <w:pPr>
        <w:spacing w:before="240" w:after="240"/>
        <w:jc w:val="cente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3206CA4A" w14:textId="77777777" w:rsidR="00E80445" w:rsidRPr="00AD3386" w:rsidRDefault="00C9336D">
      <w:pPr>
        <w:spacing w:before="240" w:after="24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498B4B4E" w14:textId="77777777" w:rsidR="00E80445" w:rsidRPr="00AD3386" w:rsidRDefault="00C9336D">
      <w:pPr>
        <w:spacing w:before="240" w:after="24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7FD4C1AE" w14:textId="77777777" w:rsidR="00E80445" w:rsidRPr="00AD3386" w:rsidRDefault="00C9336D">
      <w:pPr>
        <w:spacing w:before="240" w:after="24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201721F4" w14:textId="77777777" w:rsidR="00E80445" w:rsidRPr="00AD3386" w:rsidRDefault="00C9336D">
      <w:pPr>
        <w:spacing w:before="240" w:after="24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Направление подготовки: 58.03.01 Востоковедение и африканистика</w:t>
      </w:r>
    </w:p>
    <w:p w14:paraId="327E5D4A" w14:textId="77777777" w:rsidR="00E80445" w:rsidRPr="00AD3386" w:rsidRDefault="00C9336D">
      <w:pPr>
        <w:spacing w:before="240" w:after="24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Наименование образовательной программы: Востоковедение и африканистика</w:t>
      </w:r>
    </w:p>
    <w:p w14:paraId="34CDBCF2" w14:textId="77777777" w:rsidR="00E80445" w:rsidRPr="00AD3386" w:rsidRDefault="00C9336D">
      <w:pPr>
        <w:spacing w:before="240" w:after="24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Форма обучения: очная</w:t>
      </w:r>
    </w:p>
    <w:p w14:paraId="53D65A51" w14:textId="77777777" w:rsidR="00E80445" w:rsidRPr="00AD3386" w:rsidRDefault="00C9336D">
      <w:pPr>
        <w:spacing w:before="240" w:after="24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Программа разработана в соответствии с требованиями ФГОС ВО № 1051 от 18.08.2020 г.</w:t>
      </w:r>
    </w:p>
    <w:p w14:paraId="6153BD6D" w14:textId="77777777" w:rsidR="00E80445" w:rsidRPr="00AD3386" w:rsidRDefault="00C9336D" w:rsidP="00192D12">
      <w:pPr>
        <w:spacing w:before="240" w:after="24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6496DCEE" w14:textId="77777777" w:rsidR="00793A40" w:rsidRPr="00AD3386" w:rsidRDefault="00793A40" w:rsidP="00192D12">
      <w:pPr>
        <w:numPr>
          <w:ilvl w:val="0"/>
          <w:numId w:val="60"/>
        </w:numPr>
        <w:contextualSpacing/>
        <w:jc w:val="center"/>
        <w:rPr>
          <w:rFonts w:ascii="Times New Roman" w:eastAsiaTheme="minorHAnsi" w:hAnsi="Times New Roman" w:cs="Times New Roman"/>
          <w:b/>
          <w:sz w:val="24"/>
          <w:szCs w:val="24"/>
          <w:lang w:eastAsia="en-US"/>
        </w:rPr>
      </w:pPr>
      <w:r w:rsidRPr="00AD3386">
        <w:rPr>
          <w:rFonts w:ascii="Times New Roman" w:eastAsiaTheme="minorHAnsi" w:hAnsi="Times New Roman" w:cs="Times New Roman"/>
          <w:b/>
          <w:sz w:val="24"/>
          <w:szCs w:val="24"/>
          <w:lang w:eastAsia="en-US"/>
        </w:rPr>
        <w:lastRenderedPageBreak/>
        <w:t>ОБЩИЕ ПОЛОЖЕНИЯ</w:t>
      </w:r>
    </w:p>
    <w:p w14:paraId="0AA68A9A" w14:textId="77777777" w:rsidR="00793A40" w:rsidRPr="00AD3386" w:rsidRDefault="00793A40" w:rsidP="00793A40">
      <w:pPr>
        <w:ind w:left="720"/>
        <w:contextualSpacing/>
        <w:jc w:val="both"/>
        <w:rPr>
          <w:rFonts w:ascii="Times New Roman" w:eastAsiaTheme="minorHAnsi" w:hAnsi="Times New Roman" w:cs="Times New Roman"/>
          <w:b/>
          <w:sz w:val="24"/>
          <w:szCs w:val="24"/>
          <w:lang w:eastAsia="en-US"/>
        </w:rPr>
      </w:pPr>
    </w:p>
    <w:p w14:paraId="321FFE41" w14:textId="77777777" w:rsidR="00E80445" w:rsidRPr="00AD3386" w:rsidRDefault="00793A40" w:rsidP="00793A40">
      <w:pPr>
        <w:spacing w:line="360" w:lineRule="auto"/>
        <w:ind w:firstLine="360"/>
        <w:jc w:val="both"/>
        <w:rPr>
          <w:rFonts w:ascii="Times New Roman" w:eastAsiaTheme="minorHAnsi" w:hAnsi="Times New Roman" w:cs="Times New Roman"/>
          <w:sz w:val="24"/>
          <w:szCs w:val="24"/>
          <w:lang w:eastAsia="en-US"/>
        </w:rPr>
      </w:pPr>
      <w:r w:rsidRPr="00AD3386">
        <w:rPr>
          <w:rFonts w:ascii="Times New Roman" w:eastAsiaTheme="minorHAnsi" w:hAnsi="Times New Roman" w:cs="Times New Roman"/>
          <w:sz w:val="24"/>
          <w:szCs w:val="24"/>
          <w:lang w:eastAsia="en-US"/>
        </w:rPr>
        <w:t>Комплекс оценочных средств (КОС) предназначен для контроля и оценки образовательных достижений обучающихся. КОС включает контрольные материалы для проведения текущего контроля и промежуточной аттестации в рамках образовательной программы по направлению подготовки</w:t>
      </w:r>
      <w:r w:rsidRPr="00AD3386">
        <w:rPr>
          <w:rFonts w:ascii="Times New Roman" w:eastAsiaTheme="minorHAnsi" w:hAnsi="Times New Roman" w:cs="Times New Roman"/>
          <w:i/>
          <w:sz w:val="24"/>
          <w:szCs w:val="24"/>
          <w:lang w:eastAsia="en-US"/>
        </w:rPr>
        <w:t xml:space="preserve"> «58.03.01 Востоковедение и африканистика</w:t>
      </w:r>
      <w:r w:rsidRPr="00AD3386">
        <w:rPr>
          <w:rFonts w:ascii="Times New Roman" w:eastAsiaTheme="minorHAnsi" w:hAnsi="Times New Roman" w:cs="Times New Roman"/>
          <w:sz w:val="24"/>
          <w:szCs w:val="24"/>
          <w:lang w:eastAsia="en-US"/>
        </w:rPr>
        <w:t xml:space="preserve">». </w:t>
      </w:r>
    </w:p>
    <w:p w14:paraId="1069C1F5" w14:textId="77777777" w:rsidR="00E80445" w:rsidRPr="00AD3386" w:rsidRDefault="00C9336D" w:rsidP="00793A40">
      <w:pPr>
        <w:spacing w:before="240" w:after="240" w:line="360" w:lineRule="auto"/>
        <w:ind w:left="640"/>
        <w:jc w:val="both"/>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1.</w:t>
      </w:r>
      <w:r w:rsidRPr="00AD3386">
        <w:rPr>
          <w:rFonts w:ascii="Times New Roman" w:eastAsia="Times New Roman" w:hAnsi="Times New Roman" w:cs="Times New Roman"/>
          <w:bCs/>
          <w:sz w:val="14"/>
          <w:szCs w:val="14"/>
        </w:rPr>
        <w:t xml:space="preserve">      </w:t>
      </w:r>
      <w:r w:rsidRPr="00AD3386">
        <w:rPr>
          <w:rFonts w:ascii="Times New Roman" w:eastAsia="Times New Roman" w:hAnsi="Times New Roman" w:cs="Times New Roman"/>
          <w:bCs/>
          <w:sz w:val="24"/>
          <w:szCs w:val="24"/>
        </w:rPr>
        <w:t>Цель создания комплекса оценочных средств - обеспечение возможности определения качества результатов обучения и уровня сформированности компетенций обучающихся в ходе освоения образовательной программы по направлениям подготовки в соответствии с требованиями федеральных государственных образовательных стандартов высшего образования (ФГОС).</w:t>
      </w:r>
    </w:p>
    <w:p w14:paraId="44428C46" w14:textId="77777777" w:rsidR="00E80445" w:rsidRPr="00AD3386" w:rsidRDefault="00C9336D" w:rsidP="00793A40">
      <w:pPr>
        <w:spacing w:before="240" w:after="240"/>
        <w:ind w:left="640"/>
        <w:jc w:val="both"/>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2.</w:t>
      </w:r>
      <w:r w:rsidRPr="00AD3386">
        <w:rPr>
          <w:rFonts w:ascii="Times New Roman" w:eastAsia="Times New Roman" w:hAnsi="Times New Roman" w:cs="Times New Roman"/>
          <w:bCs/>
          <w:sz w:val="14"/>
          <w:szCs w:val="14"/>
        </w:rPr>
        <w:t xml:space="preserve">  </w:t>
      </w:r>
      <w:r w:rsidRPr="00AD3386">
        <w:rPr>
          <w:rFonts w:ascii="Times New Roman" w:eastAsia="Times New Roman" w:hAnsi="Times New Roman" w:cs="Times New Roman"/>
          <w:bCs/>
          <w:sz w:val="14"/>
          <w:szCs w:val="14"/>
        </w:rPr>
        <w:tab/>
      </w:r>
      <w:r w:rsidRPr="00AD3386">
        <w:rPr>
          <w:rFonts w:ascii="Times New Roman" w:eastAsia="Times New Roman" w:hAnsi="Times New Roman" w:cs="Times New Roman"/>
          <w:bCs/>
          <w:sz w:val="24"/>
          <w:szCs w:val="24"/>
        </w:rPr>
        <w:t>Задачи комплекса оценочных средств</w:t>
      </w:r>
    </w:p>
    <w:p w14:paraId="480C4314" w14:textId="77777777" w:rsidR="00E80445" w:rsidRPr="00AD3386" w:rsidRDefault="00C9336D" w:rsidP="00793A40">
      <w:pPr>
        <w:spacing w:before="240" w:after="240" w:line="360" w:lineRule="auto"/>
        <w:ind w:left="-141"/>
        <w:jc w:val="both"/>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w:t>
      </w:r>
      <w:r w:rsidRPr="00AD3386">
        <w:rPr>
          <w:rFonts w:ascii="Times New Roman" w:eastAsia="Times New Roman" w:hAnsi="Times New Roman" w:cs="Times New Roman"/>
          <w:bCs/>
          <w:sz w:val="14"/>
          <w:szCs w:val="14"/>
        </w:rPr>
        <w:t xml:space="preserve">  </w:t>
      </w:r>
      <w:r w:rsidRPr="00AD3386">
        <w:rPr>
          <w:rFonts w:ascii="Times New Roman" w:eastAsia="Times New Roman" w:hAnsi="Times New Roman" w:cs="Times New Roman"/>
          <w:bCs/>
          <w:sz w:val="24"/>
          <w:szCs w:val="24"/>
        </w:rPr>
        <w:t>контроль и управление процессом приобретения обучающимися необходимых знаний, умений, навыков и уровня сформированности компетенций, определенных в стандарте по соответствующему направлению подготовки и направленности;</w:t>
      </w:r>
    </w:p>
    <w:p w14:paraId="19763474" w14:textId="77777777" w:rsidR="00E80445" w:rsidRPr="00AD3386" w:rsidRDefault="00C9336D" w:rsidP="00793A40">
      <w:pPr>
        <w:spacing w:before="240" w:after="240" w:line="360" w:lineRule="auto"/>
        <w:ind w:left="-141"/>
        <w:jc w:val="both"/>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w:t>
      </w:r>
      <w:r w:rsidRPr="00AD3386">
        <w:rPr>
          <w:rFonts w:ascii="Times New Roman" w:eastAsia="Times New Roman" w:hAnsi="Times New Roman" w:cs="Times New Roman"/>
          <w:bCs/>
          <w:sz w:val="14"/>
          <w:szCs w:val="14"/>
        </w:rPr>
        <w:t xml:space="preserve">   </w:t>
      </w:r>
      <w:r w:rsidRPr="00AD3386">
        <w:rPr>
          <w:rFonts w:ascii="Times New Roman" w:eastAsia="Times New Roman" w:hAnsi="Times New Roman" w:cs="Times New Roman"/>
          <w:bCs/>
          <w:sz w:val="24"/>
          <w:szCs w:val="24"/>
        </w:rPr>
        <w:t>оценка достижений обучающихся в процессе изучения дисциплин/практик;</w:t>
      </w:r>
    </w:p>
    <w:p w14:paraId="66C705FA" w14:textId="77777777" w:rsidR="00E80445" w:rsidRPr="00AD3386" w:rsidRDefault="00C9336D" w:rsidP="00793A40">
      <w:pPr>
        <w:spacing w:before="240" w:after="240" w:line="360" w:lineRule="auto"/>
        <w:ind w:left="-141"/>
        <w:jc w:val="both"/>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w:t>
      </w:r>
      <w:r w:rsidRPr="00AD3386">
        <w:rPr>
          <w:rFonts w:ascii="Times New Roman" w:eastAsia="Times New Roman" w:hAnsi="Times New Roman" w:cs="Times New Roman"/>
          <w:bCs/>
          <w:sz w:val="14"/>
          <w:szCs w:val="14"/>
        </w:rPr>
        <w:t xml:space="preserve"> </w:t>
      </w:r>
      <w:r w:rsidRPr="00AD3386">
        <w:rPr>
          <w:rFonts w:ascii="Times New Roman" w:eastAsia="Times New Roman" w:hAnsi="Times New Roman" w:cs="Times New Roman"/>
          <w:bCs/>
          <w:sz w:val="24"/>
          <w:szCs w:val="24"/>
        </w:rPr>
        <w:t>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w:t>
      </w:r>
    </w:p>
    <w:p w14:paraId="7C3D3EBA" w14:textId="77777777" w:rsidR="00E80445" w:rsidRPr="00AD3386" w:rsidRDefault="00E80445">
      <w:pPr>
        <w:rPr>
          <w:rFonts w:ascii="Times New Roman" w:eastAsia="Times New Roman" w:hAnsi="Times New Roman" w:cs="Times New Roman"/>
          <w:b/>
          <w:sz w:val="24"/>
          <w:szCs w:val="24"/>
        </w:rPr>
      </w:pPr>
    </w:p>
    <w:p w14:paraId="549C6FE3" w14:textId="77777777" w:rsidR="00E80445" w:rsidRPr="00AD3386" w:rsidRDefault="00E80445">
      <w:pPr>
        <w:rPr>
          <w:rFonts w:ascii="Times New Roman" w:eastAsia="Times New Roman" w:hAnsi="Times New Roman" w:cs="Times New Roman"/>
          <w:b/>
          <w:sz w:val="24"/>
          <w:szCs w:val="24"/>
        </w:rPr>
      </w:pPr>
    </w:p>
    <w:p w14:paraId="107D3D4C" w14:textId="77777777" w:rsidR="00E80445" w:rsidRPr="00AD3386" w:rsidRDefault="00E80445">
      <w:pPr>
        <w:rPr>
          <w:rFonts w:ascii="Times New Roman" w:eastAsia="Times New Roman" w:hAnsi="Times New Roman" w:cs="Times New Roman"/>
          <w:b/>
          <w:sz w:val="24"/>
          <w:szCs w:val="24"/>
        </w:rPr>
      </w:pPr>
    </w:p>
    <w:p w14:paraId="2FA53A51" w14:textId="77777777" w:rsidR="00E80445" w:rsidRPr="00AD3386" w:rsidRDefault="00E80445">
      <w:pPr>
        <w:rPr>
          <w:rFonts w:ascii="Times New Roman" w:eastAsia="Times New Roman" w:hAnsi="Times New Roman" w:cs="Times New Roman"/>
          <w:b/>
          <w:sz w:val="24"/>
          <w:szCs w:val="24"/>
        </w:rPr>
      </w:pPr>
    </w:p>
    <w:p w14:paraId="70BB079F" w14:textId="77777777" w:rsidR="00E80445" w:rsidRPr="00AD3386" w:rsidRDefault="00E80445">
      <w:pPr>
        <w:rPr>
          <w:rFonts w:ascii="Times New Roman" w:eastAsia="Times New Roman" w:hAnsi="Times New Roman" w:cs="Times New Roman"/>
          <w:b/>
          <w:sz w:val="24"/>
          <w:szCs w:val="24"/>
        </w:rPr>
      </w:pPr>
    </w:p>
    <w:p w14:paraId="52204291" w14:textId="77777777" w:rsidR="00E80445" w:rsidRPr="00AD3386" w:rsidRDefault="00E80445">
      <w:pPr>
        <w:rPr>
          <w:rFonts w:ascii="Times New Roman" w:eastAsia="Times New Roman" w:hAnsi="Times New Roman" w:cs="Times New Roman"/>
          <w:b/>
          <w:sz w:val="24"/>
          <w:szCs w:val="24"/>
        </w:rPr>
      </w:pPr>
    </w:p>
    <w:p w14:paraId="3AA68C6B" w14:textId="77777777" w:rsidR="00E80445" w:rsidRPr="00AD3386" w:rsidRDefault="00E80445">
      <w:pPr>
        <w:rPr>
          <w:rFonts w:ascii="Times New Roman" w:eastAsia="Times New Roman" w:hAnsi="Times New Roman" w:cs="Times New Roman"/>
          <w:b/>
          <w:sz w:val="24"/>
          <w:szCs w:val="24"/>
        </w:rPr>
      </w:pPr>
    </w:p>
    <w:p w14:paraId="2265B340" w14:textId="77777777" w:rsidR="0051628D" w:rsidRPr="00AD3386" w:rsidRDefault="0051628D" w:rsidP="0051628D">
      <w:pPr>
        <w:spacing w:after="0" w:line="240" w:lineRule="auto"/>
        <w:rPr>
          <w:rFonts w:ascii="Times New Roman" w:eastAsia="Times New Roman" w:hAnsi="Times New Roman" w:cs="Times New Roman"/>
          <w:b/>
          <w:sz w:val="24"/>
          <w:szCs w:val="24"/>
        </w:rPr>
      </w:pPr>
    </w:p>
    <w:p w14:paraId="329A5194" w14:textId="77777777" w:rsidR="007B4597" w:rsidRPr="00AD3386" w:rsidRDefault="007B4597" w:rsidP="00C752C3">
      <w:pPr>
        <w:spacing w:after="0" w:line="240" w:lineRule="auto"/>
        <w:rPr>
          <w:rFonts w:ascii="Times New Roman" w:eastAsia="Times New Roman" w:hAnsi="Times New Roman" w:cs="Times New Roman"/>
          <w:b/>
          <w:sz w:val="24"/>
          <w:szCs w:val="24"/>
        </w:rPr>
      </w:pPr>
    </w:p>
    <w:p w14:paraId="65385E80" w14:textId="77777777" w:rsidR="00192D12" w:rsidRPr="00AD3386" w:rsidRDefault="00192D12" w:rsidP="00C752C3">
      <w:pPr>
        <w:spacing w:after="0" w:line="240" w:lineRule="auto"/>
        <w:rPr>
          <w:rFonts w:ascii="Times New Roman" w:eastAsia="Times New Roman" w:hAnsi="Times New Roman" w:cs="Times New Roman"/>
          <w:b/>
          <w:sz w:val="24"/>
          <w:szCs w:val="24"/>
        </w:rPr>
      </w:pPr>
    </w:p>
    <w:p w14:paraId="3E8E3622" w14:textId="77777777" w:rsidR="00E80445" w:rsidRPr="00AD3386" w:rsidRDefault="00E80445">
      <w:pPr>
        <w:spacing w:after="0" w:line="240" w:lineRule="auto"/>
        <w:jc w:val="center"/>
        <w:rPr>
          <w:rFonts w:ascii="Times New Roman" w:eastAsia="Times New Roman" w:hAnsi="Times New Roman" w:cs="Times New Roman"/>
          <w:b/>
          <w:sz w:val="24"/>
          <w:szCs w:val="24"/>
        </w:rPr>
      </w:pPr>
    </w:p>
    <w:p w14:paraId="70BF83D3" w14:textId="77777777" w:rsidR="00E80445" w:rsidRPr="00AD3386" w:rsidRDefault="00E80445">
      <w:pPr>
        <w:spacing w:after="0" w:line="240" w:lineRule="auto"/>
        <w:jc w:val="center"/>
        <w:rPr>
          <w:rFonts w:ascii="Times New Roman" w:eastAsia="Times New Roman" w:hAnsi="Times New Roman" w:cs="Times New Roman"/>
          <w:b/>
          <w:sz w:val="24"/>
          <w:szCs w:val="24"/>
        </w:rPr>
      </w:pPr>
    </w:p>
    <w:p w14:paraId="7E312ECF" w14:textId="77777777" w:rsidR="007B4597" w:rsidRPr="00AD3386" w:rsidRDefault="007B4597" w:rsidP="007B4597">
      <w:pPr>
        <w:numPr>
          <w:ilvl w:val="1"/>
          <w:numId w:val="60"/>
        </w:numPr>
        <w:spacing w:line="360" w:lineRule="auto"/>
        <w:ind w:left="360"/>
        <w:contextualSpacing/>
        <w:jc w:val="both"/>
        <w:rPr>
          <w:rFonts w:ascii="Times New Roman" w:eastAsiaTheme="minorHAnsi" w:hAnsi="Times New Roman" w:cs="Times New Roman"/>
          <w:sz w:val="24"/>
          <w:szCs w:val="24"/>
          <w:lang w:eastAsia="en-US"/>
        </w:rPr>
      </w:pPr>
      <w:r w:rsidRPr="00AD3386">
        <w:rPr>
          <w:rFonts w:ascii="Times New Roman" w:eastAsiaTheme="minorHAnsi" w:hAnsi="Times New Roman" w:cs="Times New Roman"/>
          <w:b/>
          <w:sz w:val="24"/>
          <w:szCs w:val="24"/>
          <w:lang w:eastAsia="en-US"/>
        </w:rPr>
        <w:lastRenderedPageBreak/>
        <w:t>Количество заданий</w:t>
      </w:r>
    </w:p>
    <w:tbl>
      <w:tblPr>
        <w:tblStyle w:val="TableGrid"/>
        <w:tblW w:w="10791" w:type="dxa"/>
        <w:tblInd w:w="-995" w:type="dxa"/>
        <w:tblLook w:val="04A0" w:firstRow="1" w:lastRow="0" w:firstColumn="1" w:lastColumn="0" w:noHBand="0" w:noVBand="1"/>
      </w:tblPr>
      <w:tblGrid>
        <w:gridCol w:w="1800"/>
        <w:gridCol w:w="6120"/>
        <w:gridCol w:w="2871"/>
      </w:tblGrid>
      <w:tr w:rsidR="00AD3386" w:rsidRPr="00AD3386" w14:paraId="269008E7" w14:textId="77777777" w:rsidTr="00037A02">
        <w:trPr>
          <w:trHeight w:val="550"/>
        </w:trPr>
        <w:tc>
          <w:tcPr>
            <w:tcW w:w="1800" w:type="dxa"/>
          </w:tcPr>
          <w:p w14:paraId="3FDDB076" w14:textId="77777777" w:rsidR="007B4597" w:rsidRPr="00AD3386" w:rsidRDefault="007B4597" w:rsidP="007B4597">
            <w:pPr>
              <w:ind w:left="134"/>
              <w:jc w:val="center"/>
              <w:rPr>
                <w:rFonts w:ascii="Times New Roman" w:hAnsi="Times New Roman" w:cs="Times New Roman"/>
                <w:b/>
                <w:sz w:val="24"/>
                <w:szCs w:val="24"/>
              </w:rPr>
            </w:pPr>
            <w:r w:rsidRPr="00AD3386">
              <w:rPr>
                <w:rFonts w:ascii="Times New Roman" w:hAnsi="Times New Roman" w:cs="Times New Roman"/>
                <w:b/>
                <w:sz w:val="24"/>
                <w:szCs w:val="24"/>
              </w:rPr>
              <w:t xml:space="preserve">Код компетенции </w:t>
            </w:r>
          </w:p>
        </w:tc>
        <w:tc>
          <w:tcPr>
            <w:tcW w:w="6120" w:type="dxa"/>
          </w:tcPr>
          <w:p w14:paraId="36C7830C" w14:textId="77777777" w:rsidR="007B4597" w:rsidRPr="00AD3386" w:rsidRDefault="007B4597" w:rsidP="007B4597">
            <w:pPr>
              <w:jc w:val="center"/>
              <w:rPr>
                <w:rFonts w:ascii="Times New Roman" w:hAnsi="Times New Roman" w:cs="Times New Roman"/>
                <w:b/>
                <w:sz w:val="24"/>
                <w:szCs w:val="24"/>
              </w:rPr>
            </w:pPr>
            <w:r w:rsidRPr="00AD3386">
              <w:rPr>
                <w:rFonts w:ascii="Times New Roman" w:hAnsi="Times New Roman" w:cs="Times New Roman"/>
                <w:b/>
                <w:sz w:val="24"/>
                <w:szCs w:val="24"/>
              </w:rPr>
              <w:t xml:space="preserve">Наименование компетенции  </w:t>
            </w:r>
          </w:p>
        </w:tc>
        <w:tc>
          <w:tcPr>
            <w:tcW w:w="2871" w:type="dxa"/>
          </w:tcPr>
          <w:p w14:paraId="1EFB3795" w14:textId="77777777" w:rsidR="007B4597" w:rsidRPr="00AD3386" w:rsidRDefault="007B4597" w:rsidP="007B4597">
            <w:pPr>
              <w:jc w:val="center"/>
              <w:rPr>
                <w:rFonts w:ascii="Times New Roman" w:hAnsi="Times New Roman" w:cs="Times New Roman"/>
                <w:b/>
                <w:sz w:val="24"/>
                <w:szCs w:val="24"/>
              </w:rPr>
            </w:pPr>
            <w:r w:rsidRPr="00AD3386">
              <w:rPr>
                <w:rFonts w:ascii="Times New Roman" w:hAnsi="Times New Roman" w:cs="Times New Roman"/>
                <w:b/>
                <w:sz w:val="24"/>
                <w:szCs w:val="24"/>
              </w:rPr>
              <w:t>Количество заданий</w:t>
            </w:r>
          </w:p>
        </w:tc>
      </w:tr>
      <w:tr w:rsidR="00AD3386" w:rsidRPr="00AD3386" w14:paraId="629C571B" w14:textId="77777777" w:rsidTr="0051628D">
        <w:trPr>
          <w:trHeight w:val="275"/>
        </w:trPr>
        <w:tc>
          <w:tcPr>
            <w:tcW w:w="1800" w:type="dxa"/>
            <w:tcBorders>
              <w:bottom w:val="single" w:sz="4" w:space="0" w:color="auto"/>
            </w:tcBorders>
            <w:vAlign w:val="center"/>
          </w:tcPr>
          <w:p w14:paraId="7EB23B1D" w14:textId="77777777" w:rsidR="007B4597" w:rsidRPr="00AD3386" w:rsidRDefault="0051628D" w:rsidP="0051628D">
            <w:pPr>
              <w:ind w:left="-136"/>
              <w:rPr>
                <w:rFonts w:ascii="Times New Roman" w:hAnsi="Times New Roman" w:cs="Times New Roman"/>
                <w:b/>
                <w:sz w:val="24"/>
                <w:szCs w:val="24"/>
              </w:rPr>
            </w:pPr>
            <w:r w:rsidRPr="00AD3386">
              <w:rPr>
                <w:rFonts w:ascii="Times New Roman" w:eastAsia="Times New Roman" w:hAnsi="Times New Roman" w:cs="Times New Roman"/>
                <w:b/>
              </w:rPr>
              <w:t xml:space="preserve">   УК-1</w:t>
            </w:r>
          </w:p>
        </w:tc>
        <w:tc>
          <w:tcPr>
            <w:tcW w:w="6120" w:type="dxa"/>
            <w:tcBorders>
              <w:bottom w:val="single" w:sz="4" w:space="0" w:color="auto"/>
            </w:tcBorders>
          </w:tcPr>
          <w:p w14:paraId="1692C664" w14:textId="77777777" w:rsidR="007B4597" w:rsidRPr="00AD3386" w:rsidRDefault="0051628D" w:rsidP="0051628D">
            <w:pPr>
              <w:jc w:val="both"/>
              <w:rPr>
                <w:rFonts w:ascii="Times New Roman" w:hAnsi="Times New Roman" w:cs="Times New Roman"/>
                <w:b/>
                <w:sz w:val="24"/>
                <w:szCs w:val="24"/>
              </w:rPr>
            </w:pPr>
            <w:r w:rsidRPr="00AD3386">
              <w:rPr>
                <w:rFonts w:ascii="Times New Roman" w:eastAsia="Times New Roman" w:hAnsi="Times New Roman" w:cs="Times New Roman"/>
                <w:b/>
              </w:rPr>
              <w:t>Способен осуществлять поиск, критический анализ и синтез информации, применять системный подход для решения поставленных задач</w:t>
            </w:r>
          </w:p>
        </w:tc>
        <w:tc>
          <w:tcPr>
            <w:tcW w:w="2871" w:type="dxa"/>
            <w:tcBorders>
              <w:bottom w:val="single" w:sz="4" w:space="0" w:color="auto"/>
            </w:tcBorders>
          </w:tcPr>
          <w:p w14:paraId="17D1B1BD" w14:textId="77777777" w:rsidR="007B4597" w:rsidRPr="00AD3386" w:rsidRDefault="0051628D" w:rsidP="007B4597">
            <w:pPr>
              <w:jc w:val="center"/>
              <w:rPr>
                <w:rFonts w:ascii="Times New Roman" w:hAnsi="Times New Roman" w:cs="Times New Roman"/>
                <w:b/>
                <w:sz w:val="24"/>
                <w:szCs w:val="24"/>
              </w:rPr>
            </w:pPr>
            <w:r w:rsidRPr="00AD3386">
              <w:rPr>
                <w:rFonts w:ascii="Times New Roman" w:hAnsi="Times New Roman" w:cs="Times New Roman"/>
                <w:b/>
                <w:sz w:val="24"/>
                <w:szCs w:val="24"/>
              </w:rPr>
              <w:t>26</w:t>
            </w:r>
          </w:p>
        </w:tc>
      </w:tr>
      <w:tr w:rsidR="00AD3386" w:rsidRPr="00AD3386" w14:paraId="2493D9D5" w14:textId="77777777" w:rsidTr="0051628D">
        <w:trPr>
          <w:trHeight w:val="289"/>
        </w:trPr>
        <w:tc>
          <w:tcPr>
            <w:tcW w:w="1800" w:type="dxa"/>
            <w:tcBorders>
              <w:bottom w:val="nil"/>
            </w:tcBorders>
            <w:vAlign w:val="center"/>
          </w:tcPr>
          <w:p w14:paraId="22C69089" w14:textId="77777777" w:rsidR="0051628D" w:rsidRPr="00AD3386" w:rsidRDefault="0051628D" w:rsidP="0051628D">
            <w:pPr>
              <w:rPr>
                <w:rFonts w:ascii="Times New Roman" w:eastAsia="Times New Roman" w:hAnsi="Times New Roman" w:cs="Times New Roman"/>
                <w:b/>
              </w:rPr>
            </w:pPr>
            <w:r w:rsidRPr="00AD3386">
              <w:rPr>
                <w:rFonts w:ascii="Times New Roman" w:eastAsia="Times New Roman" w:hAnsi="Times New Roman" w:cs="Times New Roman"/>
                <w:b/>
              </w:rPr>
              <w:t>УК-2</w:t>
            </w:r>
          </w:p>
        </w:tc>
        <w:tc>
          <w:tcPr>
            <w:tcW w:w="6120" w:type="dxa"/>
            <w:tcBorders>
              <w:bottom w:val="nil"/>
            </w:tcBorders>
          </w:tcPr>
          <w:p w14:paraId="36A3968F" w14:textId="77777777" w:rsidR="0051628D" w:rsidRPr="00AD3386" w:rsidRDefault="0051628D"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871" w:type="dxa"/>
            <w:tcBorders>
              <w:bottom w:val="nil"/>
            </w:tcBorders>
          </w:tcPr>
          <w:p w14:paraId="3CD3CE08" w14:textId="77777777" w:rsidR="0051628D" w:rsidRPr="00AD3386" w:rsidRDefault="0051628D" w:rsidP="0051628D">
            <w:pPr>
              <w:jc w:val="center"/>
              <w:rPr>
                <w:rFonts w:ascii="Times New Roman" w:hAnsi="Times New Roman" w:cs="Times New Roman"/>
                <w:b/>
                <w:bCs/>
                <w:sz w:val="24"/>
                <w:szCs w:val="24"/>
              </w:rPr>
            </w:pPr>
            <w:r w:rsidRPr="00AD3386">
              <w:rPr>
                <w:rFonts w:ascii="Times New Roman" w:hAnsi="Times New Roman" w:cs="Times New Roman"/>
                <w:b/>
                <w:bCs/>
                <w:sz w:val="24"/>
                <w:szCs w:val="24"/>
              </w:rPr>
              <w:t>6</w:t>
            </w:r>
          </w:p>
        </w:tc>
      </w:tr>
      <w:tr w:rsidR="00AD3386" w:rsidRPr="00AD3386" w14:paraId="07E728BA" w14:textId="77777777" w:rsidTr="0051628D">
        <w:trPr>
          <w:trHeight w:val="275"/>
        </w:trPr>
        <w:tc>
          <w:tcPr>
            <w:tcW w:w="1800" w:type="dxa"/>
            <w:tcBorders>
              <w:top w:val="nil"/>
            </w:tcBorders>
            <w:vAlign w:val="center"/>
          </w:tcPr>
          <w:p w14:paraId="57187A72" w14:textId="77777777" w:rsidR="0051628D" w:rsidRPr="00AD3386" w:rsidRDefault="0051628D" w:rsidP="0051628D">
            <w:pPr>
              <w:rPr>
                <w:rFonts w:ascii="Times New Roman" w:hAnsi="Times New Roman" w:cs="Times New Roman"/>
                <w:sz w:val="24"/>
                <w:szCs w:val="24"/>
              </w:rPr>
            </w:pPr>
          </w:p>
        </w:tc>
        <w:tc>
          <w:tcPr>
            <w:tcW w:w="6120" w:type="dxa"/>
            <w:tcBorders>
              <w:top w:val="nil"/>
            </w:tcBorders>
          </w:tcPr>
          <w:p w14:paraId="611E5ED9" w14:textId="77777777" w:rsidR="0051628D" w:rsidRPr="00AD3386" w:rsidRDefault="0051628D" w:rsidP="00890808">
            <w:pPr>
              <w:jc w:val="both"/>
              <w:rPr>
                <w:rFonts w:ascii="Times New Roman" w:hAnsi="Times New Roman" w:cs="Times New Roman"/>
                <w:sz w:val="24"/>
                <w:szCs w:val="24"/>
              </w:rPr>
            </w:pPr>
          </w:p>
        </w:tc>
        <w:tc>
          <w:tcPr>
            <w:tcW w:w="2871" w:type="dxa"/>
            <w:tcBorders>
              <w:top w:val="nil"/>
            </w:tcBorders>
          </w:tcPr>
          <w:p w14:paraId="65299933" w14:textId="77777777" w:rsidR="0051628D" w:rsidRPr="00AD3386" w:rsidRDefault="0051628D" w:rsidP="0051628D">
            <w:pPr>
              <w:rPr>
                <w:rFonts w:ascii="Times New Roman" w:hAnsi="Times New Roman" w:cs="Times New Roman"/>
                <w:sz w:val="24"/>
                <w:szCs w:val="24"/>
              </w:rPr>
            </w:pPr>
          </w:p>
        </w:tc>
      </w:tr>
      <w:tr w:rsidR="00AD3386" w:rsidRPr="00AD3386" w14:paraId="5895B49A" w14:textId="77777777" w:rsidTr="0051628D">
        <w:trPr>
          <w:trHeight w:val="275"/>
        </w:trPr>
        <w:tc>
          <w:tcPr>
            <w:tcW w:w="1800" w:type="dxa"/>
            <w:vAlign w:val="center"/>
          </w:tcPr>
          <w:p w14:paraId="4A1209F6" w14:textId="77777777" w:rsidR="0051628D" w:rsidRPr="00AD3386" w:rsidRDefault="0051628D" w:rsidP="0051628D">
            <w:pPr>
              <w:rPr>
                <w:rFonts w:ascii="Times New Roman" w:eastAsia="Times New Roman" w:hAnsi="Times New Roman" w:cs="Times New Roman"/>
                <w:b/>
              </w:rPr>
            </w:pPr>
            <w:r w:rsidRPr="00AD3386">
              <w:rPr>
                <w:rFonts w:ascii="Times New Roman" w:eastAsia="Times New Roman" w:hAnsi="Times New Roman" w:cs="Times New Roman"/>
                <w:b/>
              </w:rPr>
              <w:t>УК-3</w:t>
            </w:r>
          </w:p>
        </w:tc>
        <w:tc>
          <w:tcPr>
            <w:tcW w:w="6120" w:type="dxa"/>
          </w:tcPr>
          <w:p w14:paraId="31150A85" w14:textId="77777777" w:rsidR="0051628D" w:rsidRPr="00AD3386" w:rsidRDefault="0051628D"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осуществлять социальное взаимодействие и реализовывать свою роль в команде</w:t>
            </w:r>
          </w:p>
        </w:tc>
        <w:tc>
          <w:tcPr>
            <w:tcW w:w="2871" w:type="dxa"/>
          </w:tcPr>
          <w:p w14:paraId="0F41563A" w14:textId="77777777" w:rsidR="0051628D" w:rsidRPr="00AD3386" w:rsidRDefault="0051628D" w:rsidP="0051628D">
            <w:pPr>
              <w:jc w:val="center"/>
              <w:rPr>
                <w:rFonts w:ascii="Times New Roman" w:hAnsi="Times New Roman" w:cs="Times New Roman"/>
                <w:b/>
                <w:bCs/>
                <w:sz w:val="24"/>
                <w:szCs w:val="24"/>
              </w:rPr>
            </w:pPr>
            <w:r w:rsidRPr="00AD3386">
              <w:rPr>
                <w:rFonts w:ascii="Times New Roman" w:hAnsi="Times New Roman" w:cs="Times New Roman"/>
                <w:b/>
                <w:bCs/>
                <w:sz w:val="24"/>
                <w:szCs w:val="24"/>
              </w:rPr>
              <w:t>4</w:t>
            </w:r>
          </w:p>
        </w:tc>
      </w:tr>
      <w:tr w:rsidR="00AD3386" w:rsidRPr="00AD3386" w14:paraId="1BCF2DEE" w14:textId="77777777" w:rsidTr="0051628D">
        <w:trPr>
          <w:trHeight w:val="275"/>
        </w:trPr>
        <w:tc>
          <w:tcPr>
            <w:tcW w:w="1800" w:type="dxa"/>
            <w:vAlign w:val="center"/>
          </w:tcPr>
          <w:p w14:paraId="023E675E" w14:textId="77777777" w:rsidR="0051628D" w:rsidRPr="00AD3386" w:rsidRDefault="0051628D" w:rsidP="0051628D">
            <w:pPr>
              <w:rPr>
                <w:rFonts w:ascii="Times New Roman" w:hAnsi="Times New Roman" w:cs="Times New Roman"/>
                <w:sz w:val="24"/>
                <w:szCs w:val="24"/>
              </w:rPr>
            </w:pPr>
            <w:r w:rsidRPr="00AD3386">
              <w:rPr>
                <w:rFonts w:ascii="Times New Roman" w:eastAsia="Times New Roman" w:hAnsi="Times New Roman" w:cs="Times New Roman"/>
                <w:b/>
              </w:rPr>
              <w:t>УК-4</w:t>
            </w:r>
          </w:p>
        </w:tc>
        <w:tc>
          <w:tcPr>
            <w:tcW w:w="6120" w:type="dxa"/>
          </w:tcPr>
          <w:p w14:paraId="2F103872" w14:textId="77777777" w:rsidR="0051628D" w:rsidRPr="00AD3386" w:rsidRDefault="0051628D" w:rsidP="00890808">
            <w:pPr>
              <w:jc w:val="both"/>
              <w:rPr>
                <w:rFonts w:ascii="Times New Roman" w:hAnsi="Times New Roman" w:cs="Times New Roman"/>
                <w:sz w:val="24"/>
                <w:szCs w:val="24"/>
              </w:rPr>
            </w:pPr>
            <w:r w:rsidRPr="00AD3386">
              <w:rPr>
                <w:rFonts w:ascii="Times New Roman" w:eastAsia="Times New Roman" w:hAnsi="Times New Roman" w:cs="Times New Roman"/>
                <w:b/>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871" w:type="dxa"/>
          </w:tcPr>
          <w:p w14:paraId="1C524935" w14:textId="77777777" w:rsidR="0051628D" w:rsidRPr="00AD3386" w:rsidRDefault="00FB2C34" w:rsidP="0051628D">
            <w:pPr>
              <w:jc w:val="center"/>
              <w:rPr>
                <w:rFonts w:ascii="Times New Roman" w:hAnsi="Times New Roman" w:cs="Times New Roman"/>
                <w:b/>
                <w:bCs/>
                <w:sz w:val="24"/>
                <w:szCs w:val="24"/>
              </w:rPr>
            </w:pPr>
            <w:r w:rsidRPr="00AD3386">
              <w:rPr>
                <w:rFonts w:ascii="Times New Roman" w:hAnsi="Times New Roman" w:cs="Times New Roman"/>
                <w:b/>
                <w:bCs/>
                <w:sz w:val="24"/>
                <w:szCs w:val="24"/>
              </w:rPr>
              <w:t>16</w:t>
            </w:r>
          </w:p>
        </w:tc>
      </w:tr>
      <w:tr w:rsidR="00AD3386" w:rsidRPr="00AD3386" w14:paraId="3E5199E7" w14:textId="77777777" w:rsidTr="0051628D">
        <w:trPr>
          <w:trHeight w:val="275"/>
        </w:trPr>
        <w:tc>
          <w:tcPr>
            <w:tcW w:w="1800" w:type="dxa"/>
            <w:vAlign w:val="center"/>
          </w:tcPr>
          <w:p w14:paraId="7621B55C" w14:textId="77777777" w:rsidR="0051628D" w:rsidRPr="00AD3386" w:rsidRDefault="0051628D" w:rsidP="0051628D">
            <w:pPr>
              <w:rPr>
                <w:rFonts w:ascii="Times New Roman" w:hAnsi="Times New Roman" w:cs="Times New Roman"/>
                <w:sz w:val="24"/>
                <w:szCs w:val="24"/>
              </w:rPr>
            </w:pPr>
            <w:r w:rsidRPr="00AD3386">
              <w:rPr>
                <w:rFonts w:ascii="Times New Roman" w:eastAsia="Times New Roman" w:hAnsi="Times New Roman" w:cs="Times New Roman"/>
                <w:b/>
              </w:rPr>
              <w:t>УК-5</w:t>
            </w:r>
          </w:p>
        </w:tc>
        <w:tc>
          <w:tcPr>
            <w:tcW w:w="6120" w:type="dxa"/>
          </w:tcPr>
          <w:p w14:paraId="06378994" w14:textId="77777777" w:rsidR="0051628D" w:rsidRPr="00AD3386" w:rsidRDefault="0051628D" w:rsidP="00890808">
            <w:pPr>
              <w:jc w:val="both"/>
              <w:rPr>
                <w:rFonts w:ascii="Times New Roman" w:hAnsi="Times New Roman" w:cs="Times New Roman"/>
                <w:sz w:val="24"/>
                <w:szCs w:val="24"/>
              </w:rPr>
            </w:pPr>
            <w:r w:rsidRPr="00AD3386">
              <w:rPr>
                <w:rFonts w:ascii="Times New Roman" w:eastAsia="Times New Roman" w:hAnsi="Times New Roman" w:cs="Times New Roman"/>
                <w:b/>
              </w:rPr>
              <w:t>Способен воспринимать межкультурное разнообразие общества в социально-историческом, этическом и философском контекстах</w:t>
            </w:r>
          </w:p>
        </w:tc>
        <w:tc>
          <w:tcPr>
            <w:tcW w:w="2871" w:type="dxa"/>
          </w:tcPr>
          <w:p w14:paraId="1BA5AFAF" w14:textId="77777777" w:rsidR="0051628D" w:rsidRPr="00AD3386" w:rsidRDefault="0051628D" w:rsidP="0051628D">
            <w:pPr>
              <w:jc w:val="center"/>
              <w:rPr>
                <w:rFonts w:ascii="Times New Roman" w:hAnsi="Times New Roman" w:cs="Times New Roman"/>
                <w:b/>
                <w:bCs/>
                <w:sz w:val="24"/>
                <w:szCs w:val="24"/>
              </w:rPr>
            </w:pPr>
            <w:r w:rsidRPr="00AD3386">
              <w:rPr>
                <w:rFonts w:ascii="Times New Roman" w:hAnsi="Times New Roman" w:cs="Times New Roman"/>
                <w:b/>
                <w:bCs/>
                <w:sz w:val="24"/>
                <w:szCs w:val="24"/>
              </w:rPr>
              <w:t>22</w:t>
            </w:r>
          </w:p>
        </w:tc>
      </w:tr>
      <w:tr w:rsidR="00AD3386" w:rsidRPr="00AD3386" w14:paraId="7A45529D" w14:textId="77777777" w:rsidTr="0051628D">
        <w:trPr>
          <w:trHeight w:val="275"/>
        </w:trPr>
        <w:tc>
          <w:tcPr>
            <w:tcW w:w="1800" w:type="dxa"/>
            <w:vAlign w:val="center"/>
          </w:tcPr>
          <w:p w14:paraId="5B89F7C7" w14:textId="77777777" w:rsidR="0051628D" w:rsidRPr="00AD3386" w:rsidRDefault="0051628D" w:rsidP="0051628D">
            <w:pPr>
              <w:rPr>
                <w:rFonts w:ascii="Times New Roman" w:hAnsi="Times New Roman" w:cs="Times New Roman"/>
                <w:sz w:val="24"/>
                <w:szCs w:val="24"/>
              </w:rPr>
            </w:pPr>
            <w:r w:rsidRPr="00AD3386">
              <w:rPr>
                <w:rFonts w:ascii="Times New Roman" w:eastAsia="Times New Roman" w:hAnsi="Times New Roman" w:cs="Times New Roman"/>
                <w:b/>
              </w:rPr>
              <w:t>УК-6</w:t>
            </w:r>
          </w:p>
        </w:tc>
        <w:tc>
          <w:tcPr>
            <w:tcW w:w="6120" w:type="dxa"/>
          </w:tcPr>
          <w:p w14:paraId="56F3645C" w14:textId="77777777" w:rsidR="0051628D" w:rsidRPr="00AD3386" w:rsidRDefault="0051628D" w:rsidP="00890808">
            <w:pPr>
              <w:jc w:val="both"/>
              <w:rPr>
                <w:rFonts w:ascii="Times New Roman" w:hAnsi="Times New Roman" w:cs="Times New Roman"/>
                <w:sz w:val="24"/>
                <w:szCs w:val="24"/>
              </w:rPr>
            </w:pPr>
            <w:r w:rsidRPr="00AD3386">
              <w:rPr>
                <w:rFonts w:ascii="Times New Roman" w:eastAsia="Times New Roman" w:hAnsi="Times New Roman" w:cs="Times New Roman"/>
                <w:b/>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871" w:type="dxa"/>
          </w:tcPr>
          <w:p w14:paraId="525DF9CF" w14:textId="77777777" w:rsidR="0051628D" w:rsidRPr="00AD3386" w:rsidRDefault="00890808" w:rsidP="0051628D">
            <w:pPr>
              <w:jc w:val="center"/>
              <w:rPr>
                <w:rFonts w:ascii="Times New Roman" w:hAnsi="Times New Roman" w:cs="Times New Roman"/>
                <w:b/>
                <w:bCs/>
                <w:sz w:val="24"/>
                <w:szCs w:val="24"/>
              </w:rPr>
            </w:pPr>
            <w:r w:rsidRPr="00AD3386">
              <w:rPr>
                <w:rFonts w:ascii="Times New Roman" w:hAnsi="Times New Roman" w:cs="Times New Roman"/>
                <w:b/>
                <w:bCs/>
                <w:sz w:val="24"/>
                <w:szCs w:val="24"/>
              </w:rPr>
              <w:t>2</w:t>
            </w:r>
          </w:p>
        </w:tc>
      </w:tr>
      <w:tr w:rsidR="00AD3386" w:rsidRPr="00AD3386" w14:paraId="3E545EBE" w14:textId="77777777" w:rsidTr="0051628D">
        <w:trPr>
          <w:trHeight w:val="275"/>
        </w:trPr>
        <w:tc>
          <w:tcPr>
            <w:tcW w:w="1800" w:type="dxa"/>
            <w:vAlign w:val="center"/>
          </w:tcPr>
          <w:p w14:paraId="507F37C3" w14:textId="77777777" w:rsidR="0051628D" w:rsidRPr="00AD3386" w:rsidRDefault="0051628D" w:rsidP="0051628D">
            <w:pPr>
              <w:rPr>
                <w:rFonts w:ascii="Times New Roman" w:hAnsi="Times New Roman" w:cs="Times New Roman"/>
                <w:sz w:val="24"/>
                <w:szCs w:val="24"/>
              </w:rPr>
            </w:pPr>
            <w:r w:rsidRPr="00AD3386">
              <w:rPr>
                <w:rFonts w:ascii="Times New Roman" w:eastAsia="Times New Roman" w:hAnsi="Times New Roman" w:cs="Times New Roman"/>
                <w:b/>
              </w:rPr>
              <w:t>УК-7</w:t>
            </w:r>
          </w:p>
        </w:tc>
        <w:tc>
          <w:tcPr>
            <w:tcW w:w="6120" w:type="dxa"/>
          </w:tcPr>
          <w:p w14:paraId="3B8B0EE1" w14:textId="77777777" w:rsidR="0051628D" w:rsidRPr="00AD3386" w:rsidRDefault="00890808" w:rsidP="00890808">
            <w:pPr>
              <w:jc w:val="both"/>
              <w:rPr>
                <w:rFonts w:ascii="Times New Roman" w:hAnsi="Times New Roman" w:cs="Times New Roman"/>
                <w:sz w:val="24"/>
                <w:szCs w:val="24"/>
              </w:rPr>
            </w:pPr>
            <w:r w:rsidRPr="00AD3386">
              <w:rPr>
                <w:rFonts w:ascii="Times New Roman" w:eastAsia="Times New Roman" w:hAnsi="Times New Roman" w:cs="Times New Roman"/>
                <w:b/>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871" w:type="dxa"/>
          </w:tcPr>
          <w:p w14:paraId="60C69BD0" w14:textId="77777777" w:rsidR="0051628D" w:rsidRPr="00AD3386" w:rsidRDefault="00890808" w:rsidP="0051628D">
            <w:pPr>
              <w:jc w:val="center"/>
              <w:rPr>
                <w:rFonts w:ascii="Times New Roman" w:hAnsi="Times New Roman" w:cs="Times New Roman"/>
                <w:b/>
                <w:bCs/>
                <w:sz w:val="24"/>
                <w:szCs w:val="24"/>
              </w:rPr>
            </w:pPr>
            <w:r w:rsidRPr="00AD3386">
              <w:rPr>
                <w:rFonts w:ascii="Times New Roman" w:hAnsi="Times New Roman" w:cs="Times New Roman"/>
                <w:b/>
                <w:bCs/>
                <w:sz w:val="24"/>
                <w:szCs w:val="24"/>
              </w:rPr>
              <w:t>2</w:t>
            </w:r>
          </w:p>
        </w:tc>
      </w:tr>
      <w:tr w:rsidR="00AD3386" w:rsidRPr="00AD3386" w14:paraId="6C36C0DB" w14:textId="77777777" w:rsidTr="0051628D">
        <w:trPr>
          <w:trHeight w:val="275"/>
        </w:trPr>
        <w:tc>
          <w:tcPr>
            <w:tcW w:w="1800" w:type="dxa"/>
            <w:vAlign w:val="center"/>
          </w:tcPr>
          <w:p w14:paraId="45C3733E" w14:textId="77777777" w:rsidR="00890808" w:rsidRPr="00AD3386" w:rsidRDefault="00890808" w:rsidP="00890808">
            <w:pPr>
              <w:rPr>
                <w:rFonts w:ascii="Times New Roman" w:hAnsi="Times New Roman" w:cs="Times New Roman"/>
                <w:sz w:val="24"/>
                <w:szCs w:val="24"/>
              </w:rPr>
            </w:pPr>
            <w:r w:rsidRPr="00AD3386">
              <w:rPr>
                <w:rFonts w:ascii="Times New Roman" w:eastAsia="Times New Roman" w:hAnsi="Times New Roman" w:cs="Times New Roman"/>
                <w:b/>
              </w:rPr>
              <w:t>УК-8</w:t>
            </w:r>
          </w:p>
        </w:tc>
        <w:tc>
          <w:tcPr>
            <w:tcW w:w="6120" w:type="dxa"/>
          </w:tcPr>
          <w:p w14:paraId="7628F1A7" w14:textId="77777777" w:rsidR="00890808" w:rsidRPr="00AD3386" w:rsidRDefault="00890808"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871" w:type="dxa"/>
          </w:tcPr>
          <w:p w14:paraId="1BCB9599" w14:textId="77777777" w:rsidR="00890808" w:rsidRPr="00AD3386" w:rsidRDefault="00890808"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2</w:t>
            </w:r>
          </w:p>
        </w:tc>
      </w:tr>
      <w:tr w:rsidR="00AD3386" w:rsidRPr="00AD3386" w14:paraId="24FC23D3" w14:textId="77777777" w:rsidTr="0051628D">
        <w:trPr>
          <w:trHeight w:val="275"/>
        </w:trPr>
        <w:tc>
          <w:tcPr>
            <w:tcW w:w="1800" w:type="dxa"/>
            <w:vAlign w:val="center"/>
          </w:tcPr>
          <w:p w14:paraId="0B918D32" w14:textId="77777777" w:rsidR="00890808" w:rsidRPr="00AD3386" w:rsidRDefault="00890808" w:rsidP="00890808">
            <w:pPr>
              <w:rPr>
                <w:rFonts w:ascii="Times New Roman" w:eastAsia="Times New Roman" w:hAnsi="Times New Roman" w:cs="Times New Roman"/>
                <w:b/>
              </w:rPr>
            </w:pPr>
            <w:r w:rsidRPr="00AD3386">
              <w:rPr>
                <w:rFonts w:ascii="Times New Roman" w:eastAsia="Times New Roman" w:hAnsi="Times New Roman" w:cs="Times New Roman"/>
                <w:b/>
              </w:rPr>
              <w:t>УК-9</w:t>
            </w:r>
          </w:p>
        </w:tc>
        <w:tc>
          <w:tcPr>
            <w:tcW w:w="6120" w:type="dxa"/>
          </w:tcPr>
          <w:p w14:paraId="69E25F8C" w14:textId="77777777" w:rsidR="00890808" w:rsidRPr="00AD3386" w:rsidRDefault="00890808"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использовать базовые дефектологические знания в социальной и профессиональной сферах</w:t>
            </w:r>
          </w:p>
        </w:tc>
        <w:tc>
          <w:tcPr>
            <w:tcW w:w="2871" w:type="dxa"/>
          </w:tcPr>
          <w:p w14:paraId="2C787A64" w14:textId="77777777" w:rsidR="00890808" w:rsidRPr="00AD3386" w:rsidRDefault="00890808"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2</w:t>
            </w:r>
          </w:p>
        </w:tc>
      </w:tr>
      <w:tr w:rsidR="00AD3386" w:rsidRPr="00AD3386" w14:paraId="68CC7B45" w14:textId="77777777" w:rsidTr="0051628D">
        <w:trPr>
          <w:trHeight w:val="275"/>
        </w:trPr>
        <w:tc>
          <w:tcPr>
            <w:tcW w:w="1800" w:type="dxa"/>
            <w:vAlign w:val="center"/>
          </w:tcPr>
          <w:p w14:paraId="77F712CA" w14:textId="77777777" w:rsidR="00890808" w:rsidRPr="00AD3386" w:rsidRDefault="00890808" w:rsidP="00890808">
            <w:pPr>
              <w:rPr>
                <w:rFonts w:ascii="Times New Roman" w:eastAsia="Times New Roman" w:hAnsi="Times New Roman" w:cs="Times New Roman"/>
                <w:b/>
              </w:rPr>
            </w:pPr>
            <w:r w:rsidRPr="00AD3386">
              <w:rPr>
                <w:rFonts w:ascii="Times New Roman" w:eastAsia="Times New Roman" w:hAnsi="Times New Roman" w:cs="Times New Roman"/>
                <w:b/>
              </w:rPr>
              <w:t>УК-10</w:t>
            </w:r>
          </w:p>
        </w:tc>
        <w:tc>
          <w:tcPr>
            <w:tcW w:w="6120" w:type="dxa"/>
          </w:tcPr>
          <w:p w14:paraId="5C98D7FA" w14:textId="77777777" w:rsidR="00890808" w:rsidRPr="00AD3386" w:rsidRDefault="00890808"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принимать обоснованные экономические решения в различных областях жизнедеятельности</w:t>
            </w:r>
          </w:p>
        </w:tc>
        <w:tc>
          <w:tcPr>
            <w:tcW w:w="2871" w:type="dxa"/>
          </w:tcPr>
          <w:p w14:paraId="6EA270C0" w14:textId="77777777" w:rsidR="00890808" w:rsidRPr="00AD3386" w:rsidRDefault="00890808"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4</w:t>
            </w:r>
          </w:p>
        </w:tc>
      </w:tr>
      <w:tr w:rsidR="00AD3386" w:rsidRPr="00AD3386" w14:paraId="686A2294" w14:textId="77777777" w:rsidTr="0051628D">
        <w:trPr>
          <w:trHeight w:val="275"/>
        </w:trPr>
        <w:tc>
          <w:tcPr>
            <w:tcW w:w="1800" w:type="dxa"/>
            <w:vAlign w:val="center"/>
          </w:tcPr>
          <w:p w14:paraId="07A1FA49" w14:textId="77777777" w:rsidR="00890808" w:rsidRPr="00AD3386" w:rsidRDefault="00890808" w:rsidP="00890808">
            <w:pPr>
              <w:rPr>
                <w:rFonts w:ascii="Times New Roman" w:eastAsia="Times New Roman" w:hAnsi="Times New Roman" w:cs="Times New Roman"/>
                <w:b/>
              </w:rPr>
            </w:pPr>
            <w:r w:rsidRPr="00AD3386">
              <w:rPr>
                <w:rFonts w:ascii="Times New Roman" w:eastAsia="Times New Roman" w:hAnsi="Times New Roman" w:cs="Times New Roman"/>
                <w:b/>
              </w:rPr>
              <w:t>УК-11</w:t>
            </w:r>
          </w:p>
        </w:tc>
        <w:tc>
          <w:tcPr>
            <w:tcW w:w="6120" w:type="dxa"/>
          </w:tcPr>
          <w:p w14:paraId="6C0B6B6E" w14:textId="77777777" w:rsidR="00890808" w:rsidRPr="00AD3386" w:rsidRDefault="00890808"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формировать нетерпимое отношение к коррупционному поведению</w:t>
            </w:r>
          </w:p>
        </w:tc>
        <w:tc>
          <w:tcPr>
            <w:tcW w:w="2871" w:type="dxa"/>
          </w:tcPr>
          <w:p w14:paraId="0D253B8C" w14:textId="77777777" w:rsidR="00890808" w:rsidRPr="00AD3386" w:rsidRDefault="00890808"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2</w:t>
            </w:r>
          </w:p>
        </w:tc>
      </w:tr>
      <w:tr w:rsidR="00AD3386" w:rsidRPr="00AD3386" w14:paraId="467EBFBD" w14:textId="77777777" w:rsidTr="0051628D">
        <w:trPr>
          <w:trHeight w:val="275"/>
        </w:trPr>
        <w:tc>
          <w:tcPr>
            <w:tcW w:w="1800" w:type="dxa"/>
            <w:vAlign w:val="center"/>
          </w:tcPr>
          <w:p w14:paraId="4ABD74DC" w14:textId="77777777" w:rsidR="00890808" w:rsidRPr="00AD3386" w:rsidRDefault="00890808" w:rsidP="00890808">
            <w:pPr>
              <w:rPr>
                <w:rFonts w:ascii="Times New Roman" w:eastAsia="Times New Roman" w:hAnsi="Times New Roman" w:cs="Times New Roman"/>
                <w:b/>
              </w:rPr>
            </w:pPr>
            <w:r w:rsidRPr="00AD3386">
              <w:rPr>
                <w:rFonts w:ascii="Times New Roman" w:eastAsia="Times New Roman" w:hAnsi="Times New Roman" w:cs="Times New Roman"/>
                <w:b/>
              </w:rPr>
              <w:t>ОПК-1</w:t>
            </w:r>
          </w:p>
        </w:tc>
        <w:tc>
          <w:tcPr>
            <w:tcW w:w="6120" w:type="dxa"/>
          </w:tcPr>
          <w:p w14:paraId="613907BE" w14:textId="77777777" w:rsidR="00890808" w:rsidRPr="00AD3386" w:rsidRDefault="00890808"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осуществлять коммуникацию на языке народов Азии и Африки (помимо освоения различных аспектов современного языка предполагается знакомство с классическим (древним) вариантом данного языка)</w:t>
            </w:r>
          </w:p>
        </w:tc>
        <w:tc>
          <w:tcPr>
            <w:tcW w:w="2871" w:type="dxa"/>
          </w:tcPr>
          <w:p w14:paraId="63EAEC79" w14:textId="77777777" w:rsidR="00890808" w:rsidRPr="00AD3386" w:rsidRDefault="00890808"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6</w:t>
            </w:r>
          </w:p>
        </w:tc>
      </w:tr>
      <w:tr w:rsidR="00AD3386" w:rsidRPr="00AD3386" w14:paraId="67D49D5B" w14:textId="77777777" w:rsidTr="0051628D">
        <w:trPr>
          <w:trHeight w:val="275"/>
        </w:trPr>
        <w:tc>
          <w:tcPr>
            <w:tcW w:w="1800" w:type="dxa"/>
            <w:vAlign w:val="center"/>
          </w:tcPr>
          <w:p w14:paraId="078E9114" w14:textId="77777777" w:rsidR="00890808" w:rsidRPr="00AD3386" w:rsidRDefault="00890808" w:rsidP="00890808">
            <w:pPr>
              <w:rPr>
                <w:rFonts w:ascii="Times New Roman" w:eastAsia="Times New Roman" w:hAnsi="Times New Roman" w:cs="Times New Roman"/>
                <w:b/>
              </w:rPr>
            </w:pPr>
            <w:r w:rsidRPr="00AD3386">
              <w:rPr>
                <w:rFonts w:ascii="Times New Roman" w:eastAsia="Times New Roman" w:hAnsi="Times New Roman" w:cs="Times New Roman"/>
                <w:b/>
              </w:rPr>
              <w:t>ОПК-2</w:t>
            </w:r>
          </w:p>
        </w:tc>
        <w:tc>
          <w:tcPr>
            <w:tcW w:w="6120" w:type="dxa"/>
          </w:tcPr>
          <w:p w14:paraId="03605076" w14:textId="77777777" w:rsidR="00890808" w:rsidRPr="00AD3386" w:rsidRDefault="00890808"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представлять результаты профессиональной деятельности с применением понятийного аппарата, общенаучной и профессиональной терминологии в сфере изучения стран Азии и Африки</w:t>
            </w:r>
          </w:p>
        </w:tc>
        <w:tc>
          <w:tcPr>
            <w:tcW w:w="2871" w:type="dxa"/>
          </w:tcPr>
          <w:p w14:paraId="20FB6814" w14:textId="77777777" w:rsidR="00890808" w:rsidRPr="00AD3386" w:rsidRDefault="00890808"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12</w:t>
            </w:r>
          </w:p>
        </w:tc>
      </w:tr>
      <w:tr w:rsidR="00AD3386" w:rsidRPr="00AD3386" w14:paraId="5F33A24A" w14:textId="77777777" w:rsidTr="0051628D">
        <w:trPr>
          <w:trHeight w:val="275"/>
        </w:trPr>
        <w:tc>
          <w:tcPr>
            <w:tcW w:w="1800" w:type="dxa"/>
            <w:vAlign w:val="center"/>
          </w:tcPr>
          <w:p w14:paraId="62A5A0F2" w14:textId="77777777" w:rsidR="00890808" w:rsidRPr="00AD3386" w:rsidRDefault="00890808" w:rsidP="00890808">
            <w:pPr>
              <w:rPr>
                <w:rFonts w:ascii="Times New Roman" w:eastAsia="Times New Roman" w:hAnsi="Times New Roman" w:cs="Times New Roman"/>
                <w:b/>
              </w:rPr>
            </w:pPr>
            <w:r w:rsidRPr="00AD3386">
              <w:rPr>
                <w:rFonts w:ascii="Times New Roman" w:eastAsia="Times New Roman" w:hAnsi="Times New Roman" w:cs="Times New Roman"/>
                <w:b/>
              </w:rPr>
              <w:t>ОПК-3</w:t>
            </w:r>
          </w:p>
        </w:tc>
        <w:tc>
          <w:tcPr>
            <w:tcW w:w="6120" w:type="dxa"/>
          </w:tcPr>
          <w:p w14:paraId="071C4B8B" w14:textId="77777777" w:rsidR="00890808" w:rsidRPr="00AD3386" w:rsidRDefault="00890808"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решать стандартные задачи профессиональной деятельности с применением информационно-коммуникационных технологий и с учетом основных требований информационной безопасности</w:t>
            </w:r>
          </w:p>
        </w:tc>
        <w:tc>
          <w:tcPr>
            <w:tcW w:w="2871" w:type="dxa"/>
          </w:tcPr>
          <w:p w14:paraId="638ACEFD" w14:textId="77777777" w:rsidR="00890808" w:rsidRPr="00AD3386" w:rsidRDefault="00890808"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2</w:t>
            </w:r>
          </w:p>
        </w:tc>
      </w:tr>
      <w:tr w:rsidR="00AD3386" w:rsidRPr="00AD3386" w14:paraId="27F0FC84" w14:textId="77777777" w:rsidTr="0051628D">
        <w:trPr>
          <w:trHeight w:val="275"/>
        </w:trPr>
        <w:tc>
          <w:tcPr>
            <w:tcW w:w="1800" w:type="dxa"/>
            <w:vAlign w:val="center"/>
          </w:tcPr>
          <w:p w14:paraId="5AE5DDAD" w14:textId="77777777" w:rsidR="00890808" w:rsidRPr="00AD3386" w:rsidRDefault="00890808" w:rsidP="00890808">
            <w:pPr>
              <w:rPr>
                <w:rFonts w:ascii="Times New Roman" w:eastAsia="Times New Roman" w:hAnsi="Times New Roman" w:cs="Times New Roman"/>
                <w:b/>
              </w:rPr>
            </w:pPr>
            <w:r w:rsidRPr="00AD3386">
              <w:rPr>
                <w:rFonts w:ascii="Times New Roman" w:eastAsia="Times New Roman" w:hAnsi="Times New Roman" w:cs="Times New Roman"/>
                <w:b/>
              </w:rPr>
              <w:t>ОПК-4</w:t>
            </w:r>
          </w:p>
        </w:tc>
        <w:tc>
          <w:tcPr>
            <w:tcW w:w="6120" w:type="dxa"/>
          </w:tcPr>
          <w:p w14:paraId="3F762C29" w14:textId="77777777" w:rsidR="00890808" w:rsidRPr="00AD3386" w:rsidRDefault="00890808" w:rsidP="00890808">
            <w:pPr>
              <w:jc w:val="both"/>
              <w:rPr>
                <w:rFonts w:ascii="Times New Roman" w:eastAsia="Times New Roman" w:hAnsi="Times New Roman" w:cs="Times New Roman"/>
                <w:b/>
              </w:rPr>
            </w:pPr>
            <w:r w:rsidRPr="00AD3386">
              <w:rPr>
                <w:rFonts w:ascii="Times New Roman" w:eastAsia="Times New Roman" w:hAnsi="Times New Roman" w:cs="Times New Roman"/>
                <w:b/>
              </w:rPr>
              <w:t xml:space="preserve">Способен осуществлять анализ профессиональной информации, в том числе выделять содержательно значимые данные из потоков информации в </w:t>
            </w:r>
            <w:r w:rsidRPr="00AD3386">
              <w:rPr>
                <w:rFonts w:ascii="Times New Roman" w:eastAsia="Times New Roman" w:hAnsi="Times New Roman" w:cs="Times New Roman"/>
                <w:b/>
              </w:rPr>
              <w:lastRenderedPageBreak/>
              <w:t>профессиональной сфере и систематизировать их согласно поставленным задачам</w:t>
            </w:r>
          </w:p>
        </w:tc>
        <w:tc>
          <w:tcPr>
            <w:tcW w:w="2871" w:type="dxa"/>
          </w:tcPr>
          <w:p w14:paraId="3388F377" w14:textId="77777777" w:rsidR="00890808" w:rsidRPr="00AD3386" w:rsidRDefault="00890808"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lastRenderedPageBreak/>
              <w:t>4</w:t>
            </w:r>
          </w:p>
        </w:tc>
      </w:tr>
      <w:tr w:rsidR="00AD3386" w:rsidRPr="00AD3386" w14:paraId="6456CB20" w14:textId="77777777" w:rsidTr="0051628D">
        <w:trPr>
          <w:trHeight w:val="275"/>
        </w:trPr>
        <w:tc>
          <w:tcPr>
            <w:tcW w:w="1800" w:type="dxa"/>
            <w:vAlign w:val="center"/>
          </w:tcPr>
          <w:p w14:paraId="63141716" w14:textId="77777777" w:rsidR="00890808" w:rsidRPr="00AD3386" w:rsidRDefault="00890808" w:rsidP="00890808">
            <w:pPr>
              <w:rPr>
                <w:rFonts w:ascii="Times New Roman" w:eastAsia="Times New Roman" w:hAnsi="Times New Roman" w:cs="Times New Roman"/>
                <w:b/>
              </w:rPr>
            </w:pPr>
            <w:r w:rsidRPr="00AD3386">
              <w:rPr>
                <w:rFonts w:ascii="Times New Roman" w:eastAsia="Times New Roman" w:hAnsi="Times New Roman" w:cs="Times New Roman"/>
                <w:b/>
              </w:rPr>
              <w:lastRenderedPageBreak/>
              <w:t>ОПК-5</w:t>
            </w:r>
          </w:p>
        </w:tc>
        <w:tc>
          <w:tcPr>
            <w:tcW w:w="6120" w:type="dxa"/>
          </w:tcPr>
          <w:p w14:paraId="14C69D9B" w14:textId="77777777" w:rsidR="00890808" w:rsidRPr="00AD3386" w:rsidRDefault="00077CC6"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Способен использовать знания основных географических, демографических, экономических и социально-политических характеристик изучаемой страны (региона) при ведении научных исследований</w:t>
            </w:r>
          </w:p>
        </w:tc>
        <w:tc>
          <w:tcPr>
            <w:tcW w:w="2871" w:type="dxa"/>
          </w:tcPr>
          <w:p w14:paraId="22990B64" w14:textId="77777777" w:rsidR="00890808" w:rsidRPr="00AD3386" w:rsidRDefault="00077CC6"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8</w:t>
            </w:r>
          </w:p>
        </w:tc>
      </w:tr>
      <w:tr w:rsidR="00AD3386" w:rsidRPr="00AD3386" w14:paraId="45AEC83B" w14:textId="77777777" w:rsidTr="0051628D">
        <w:trPr>
          <w:trHeight w:val="275"/>
        </w:trPr>
        <w:tc>
          <w:tcPr>
            <w:tcW w:w="1800" w:type="dxa"/>
            <w:vAlign w:val="center"/>
          </w:tcPr>
          <w:p w14:paraId="70BB759F" w14:textId="77777777" w:rsidR="00890808" w:rsidRPr="00AD3386" w:rsidRDefault="00890808" w:rsidP="00890808">
            <w:pPr>
              <w:rPr>
                <w:rFonts w:ascii="Times New Roman" w:eastAsia="Times New Roman" w:hAnsi="Times New Roman" w:cs="Times New Roman"/>
                <w:b/>
              </w:rPr>
            </w:pPr>
            <w:r w:rsidRPr="00AD3386">
              <w:rPr>
                <w:rFonts w:ascii="Times New Roman" w:eastAsia="Times New Roman" w:hAnsi="Times New Roman" w:cs="Times New Roman"/>
                <w:b/>
              </w:rPr>
              <w:t>ОПК-6</w:t>
            </w:r>
          </w:p>
        </w:tc>
        <w:tc>
          <w:tcPr>
            <w:tcW w:w="6120" w:type="dxa"/>
          </w:tcPr>
          <w:p w14:paraId="629C3D49" w14:textId="77777777" w:rsidR="00890808" w:rsidRPr="00AD3386" w:rsidRDefault="00077CC6" w:rsidP="00890808">
            <w:pPr>
              <w:jc w:val="both"/>
              <w:rPr>
                <w:rFonts w:ascii="Times New Roman" w:eastAsia="Times New Roman" w:hAnsi="Times New Roman" w:cs="Times New Roman"/>
                <w:b/>
              </w:rPr>
            </w:pPr>
            <w:r w:rsidRPr="00AD3386">
              <w:rPr>
                <w:rFonts w:ascii="Times New Roman" w:eastAsia="Times New Roman" w:hAnsi="Times New Roman" w:cs="Times New Roman"/>
                <w:b/>
              </w:rPr>
              <w:t>Способность собирать и обрабатывать материал по основным группам востоковедных исследований и использовать полученные результаты в практической работе</w:t>
            </w:r>
          </w:p>
        </w:tc>
        <w:tc>
          <w:tcPr>
            <w:tcW w:w="2871" w:type="dxa"/>
          </w:tcPr>
          <w:p w14:paraId="1EE80259" w14:textId="77777777" w:rsidR="00890808" w:rsidRPr="00AD3386" w:rsidRDefault="00077CC6"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2</w:t>
            </w:r>
          </w:p>
        </w:tc>
      </w:tr>
      <w:tr w:rsidR="00AD3386" w:rsidRPr="00AD3386" w14:paraId="5ACFF8D9" w14:textId="77777777" w:rsidTr="0051628D">
        <w:trPr>
          <w:trHeight w:val="275"/>
        </w:trPr>
        <w:tc>
          <w:tcPr>
            <w:tcW w:w="1800" w:type="dxa"/>
            <w:vAlign w:val="center"/>
          </w:tcPr>
          <w:p w14:paraId="5D44463D" w14:textId="77777777" w:rsidR="00890808" w:rsidRPr="00AD3386" w:rsidRDefault="00077CC6" w:rsidP="00890808">
            <w:pPr>
              <w:rPr>
                <w:rFonts w:ascii="Times New Roman" w:eastAsia="Times New Roman" w:hAnsi="Times New Roman" w:cs="Times New Roman"/>
                <w:b/>
              </w:rPr>
            </w:pPr>
            <w:r w:rsidRPr="00AD3386">
              <w:rPr>
                <w:rFonts w:ascii="Times New Roman" w:eastAsia="Times New Roman" w:hAnsi="Times New Roman" w:cs="Times New Roman"/>
                <w:b/>
              </w:rPr>
              <w:t>ПК -1</w:t>
            </w:r>
          </w:p>
        </w:tc>
        <w:tc>
          <w:tcPr>
            <w:tcW w:w="6120" w:type="dxa"/>
          </w:tcPr>
          <w:p w14:paraId="1F4784F4" w14:textId="77777777" w:rsidR="00077CC6" w:rsidRPr="00AD3386" w:rsidRDefault="00077CC6" w:rsidP="00077CC6">
            <w:pPr>
              <w:jc w:val="both"/>
              <w:rPr>
                <w:rFonts w:ascii="Times New Roman" w:eastAsia="Times New Roman" w:hAnsi="Times New Roman" w:cs="Times New Roman"/>
                <w:b/>
              </w:rPr>
            </w:pPr>
            <w:r w:rsidRPr="00AD3386">
              <w:rPr>
                <w:rFonts w:ascii="Times New Roman" w:eastAsia="Times New Roman" w:hAnsi="Times New Roman" w:cs="Times New Roman"/>
                <w:b/>
              </w:rPr>
              <w:t>Способностью понимать, излагать и критически анализировать информацию о Востоке, свободно</w:t>
            </w:r>
          </w:p>
          <w:p w14:paraId="15C4429C" w14:textId="77777777" w:rsidR="00077CC6" w:rsidRPr="00AD3386" w:rsidRDefault="00077CC6" w:rsidP="00077CC6">
            <w:pPr>
              <w:jc w:val="both"/>
              <w:rPr>
                <w:rFonts w:ascii="Times New Roman" w:eastAsia="Times New Roman" w:hAnsi="Times New Roman" w:cs="Times New Roman"/>
                <w:b/>
              </w:rPr>
            </w:pPr>
            <w:r w:rsidRPr="00AD3386">
              <w:rPr>
                <w:rFonts w:ascii="Times New Roman" w:eastAsia="Times New Roman" w:hAnsi="Times New Roman" w:cs="Times New Roman"/>
                <w:b/>
              </w:rPr>
              <w:t>общаться на основном восточном языке, устно и письменно переводить с восточного языка и на</w:t>
            </w:r>
          </w:p>
          <w:p w14:paraId="253C1677" w14:textId="77777777" w:rsidR="00077CC6" w:rsidRPr="00AD3386" w:rsidRDefault="00077CC6" w:rsidP="00077CC6">
            <w:pPr>
              <w:jc w:val="both"/>
              <w:rPr>
                <w:rFonts w:ascii="Times New Roman" w:eastAsia="Times New Roman" w:hAnsi="Times New Roman" w:cs="Times New Roman"/>
                <w:b/>
              </w:rPr>
            </w:pPr>
            <w:r w:rsidRPr="00AD3386">
              <w:rPr>
                <w:rFonts w:ascii="Times New Roman" w:eastAsia="Times New Roman" w:hAnsi="Times New Roman" w:cs="Times New Roman"/>
                <w:b/>
              </w:rPr>
              <w:t>восточный язык тексты культурного, научного, политико-экономического и религиозно-философского</w:t>
            </w:r>
          </w:p>
          <w:p w14:paraId="0D36AB20" w14:textId="77777777" w:rsidR="00890808" w:rsidRPr="00AD3386" w:rsidRDefault="00077CC6" w:rsidP="00077CC6">
            <w:pPr>
              <w:jc w:val="both"/>
              <w:rPr>
                <w:rFonts w:ascii="Times New Roman" w:eastAsia="Times New Roman" w:hAnsi="Times New Roman" w:cs="Times New Roman"/>
                <w:b/>
              </w:rPr>
            </w:pPr>
            <w:r w:rsidRPr="00AD3386">
              <w:rPr>
                <w:rFonts w:ascii="Times New Roman" w:eastAsia="Times New Roman" w:hAnsi="Times New Roman" w:cs="Times New Roman"/>
                <w:b/>
              </w:rPr>
              <w:t>характера</w:t>
            </w:r>
          </w:p>
        </w:tc>
        <w:tc>
          <w:tcPr>
            <w:tcW w:w="2871" w:type="dxa"/>
          </w:tcPr>
          <w:p w14:paraId="054FA094" w14:textId="77777777" w:rsidR="00890808" w:rsidRPr="00AD3386" w:rsidRDefault="00C752C3" w:rsidP="00077CC6">
            <w:pPr>
              <w:jc w:val="center"/>
              <w:rPr>
                <w:rFonts w:ascii="Times New Roman" w:hAnsi="Times New Roman" w:cs="Times New Roman"/>
                <w:b/>
                <w:bCs/>
                <w:sz w:val="24"/>
                <w:szCs w:val="24"/>
              </w:rPr>
            </w:pPr>
            <w:r w:rsidRPr="00AD3386">
              <w:rPr>
                <w:rFonts w:ascii="Times New Roman" w:hAnsi="Times New Roman" w:cs="Times New Roman"/>
                <w:b/>
                <w:bCs/>
                <w:sz w:val="24"/>
                <w:szCs w:val="24"/>
              </w:rPr>
              <w:t>26</w:t>
            </w:r>
          </w:p>
        </w:tc>
      </w:tr>
      <w:tr w:rsidR="00AD3386" w:rsidRPr="00AD3386" w14:paraId="2509EADC" w14:textId="77777777" w:rsidTr="0051628D">
        <w:trPr>
          <w:trHeight w:val="275"/>
        </w:trPr>
        <w:tc>
          <w:tcPr>
            <w:tcW w:w="1800" w:type="dxa"/>
            <w:vAlign w:val="center"/>
          </w:tcPr>
          <w:p w14:paraId="778A87AD" w14:textId="77777777" w:rsidR="00890808" w:rsidRPr="00AD3386" w:rsidRDefault="00077CC6" w:rsidP="00890808">
            <w:pPr>
              <w:rPr>
                <w:rFonts w:ascii="Times New Roman" w:eastAsia="Times New Roman" w:hAnsi="Times New Roman" w:cs="Times New Roman"/>
                <w:b/>
              </w:rPr>
            </w:pPr>
            <w:r w:rsidRPr="00AD3386">
              <w:rPr>
                <w:rFonts w:ascii="Times New Roman" w:eastAsia="Times New Roman" w:hAnsi="Times New Roman" w:cs="Times New Roman"/>
                <w:b/>
              </w:rPr>
              <w:t>ПК -2</w:t>
            </w:r>
          </w:p>
        </w:tc>
        <w:tc>
          <w:tcPr>
            <w:tcW w:w="6120" w:type="dxa"/>
          </w:tcPr>
          <w:p w14:paraId="1883F8CD" w14:textId="77777777" w:rsidR="00890808" w:rsidRPr="00AD3386" w:rsidRDefault="00077CC6" w:rsidP="00077CC6">
            <w:pPr>
              <w:jc w:val="both"/>
              <w:rPr>
                <w:rFonts w:ascii="Times New Roman" w:eastAsia="Times New Roman" w:hAnsi="Times New Roman" w:cs="Times New Roman"/>
                <w:b/>
              </w:rPr>
            </w:pPr>
            <w:r w:rsidRPr="00AD3386">
              <w:rPr>
                <w:rFonts w:ascii="Times New Roman" w:eastAsia="Times New Roman" w:hAnsi="Times New Roman" w:cs="Times New Roman"/>
                <w:b/>
              </w:rPr>
              <w:t>Владение первичными навыками преподавания восточных языков и востоковедных дисциплин</w:t>
            </w:r>
          </w:p>
        </w:tc>
        <w:tc>
          <w:tcPr>
            <w:tcW w:w="2871" w:type="dxa"/>
          </w:tcPr>
          <w:p w14:paraId="19EC9B2E" w14:textId="77777777" w:rsidR="00890808" w:rsidRPr="00AD3386" w:rsidRDefault="00077CC6" w:rsidP="00077CC6">
            <w:pPr>
              <w:jc w:val="center"/>
              <w:rPr>
                <w:rFonts w:ascii="Times New Roman" w:hAnsi="Times New Roman" w:cs="Times New Roman"/>
                <w:b/>
                <w:bCs/>
                <w:sz w:val="24"/>
                <w:szCs w:val="24"/>
              </w:rPr>
            </w:pPr>
            <w:r w:rsidRPr="00AD3386">
              <w:rPr>
                <w:rFonts w:ascii="Times New Roman" w:hAnsi="Times New Roman" w:cs="Times New Roman"/>
                <w:b/>
                <w:bCs/>
                <w:sz w:val="24"/>
                <w:szCs w:val="24"/>
              </w:rPr>
              <w:t>12</w:t>
            </w:r>
          </w:p>
        </w:tc>
      </w:tr>
      <w:tr w:rsidR="00AD3386" w:rsidRPr="00AD3386" w14:paraId="1B810ADC" w14:textId="77777777" w:rsidTr="0051628D">
        <w:trPr>
          <w:trHeight w:val="275"/>
        </w:trPr>
        <w:tc>
          <w:tcPr>
            <w:tcW w:w="1800" w:type="dxa"/>
            <w:vAlign w:val="center"/>
          </w:tcPr>
          <w:p w14:paraId="0883C7C7" w14:textId="77777777" w:rsidR="00890808" w:rsidRPr="00AD3386" w:rsidRDefault="00077CC6" w:rsidP="00890808">
            <w:pPr>
              <w:rPr>
                <w:rFonts w:ascii="Times New Roman" w:eastAsia="Times New Roman" w:hAnsi="Times New Roman" w:cs="Times New Roman"/>
                <w:b/>
              </w:rPr>
            </w:pPr>
            <w:r w:rsidRPr="00AD3386">
              <w:rPr>
                <w:rFonts w:ascii="Times New Roman" w:eastAsia="Times New Roman" w:hAnsi="Times New Roman" w:cs="Times New Roman"/>
                <w:b/>
              </w:rPr>
              <w:t>ПК -3</w:t>
            </w:r>
          </w:p>
        </w:tc>
        <w:tc>
          <w:tcPr>
            <w:tcW w:w="6120" w:type="dxa"/>
          </w:tcPr>
          <w:p w14:paraId="4293C634" w14:textId="77777777" w:rsidR="00077CC6" w:rsidRPr="00AD3386" w:rsidRDefault="00077CC6" w:rsidP="00077CC6">
            <w:pPr>
              <w:jc w:val="both"/>
              <w:rPr>
                <w:rFonts w:ascii="Times New Roman" w:eastAsia="Times New Roman" w:hAnsi="Times New Roman" w:cs="Times New Roman"/>
                <w:b/>
              </w:rPr>
            </w:pPr>
            <w:r w:rsidRPr="00AD3386">
              <w:rPr>
                <w:rFonts w:ascii="Times New Roman" w:eastAsia="Times New Roman" w:hAnsi="Times New Roman" w:cs="Times New Roman"/>
                <w:b/>
              </w:rPr>
              <w:t>Способность понимать и анализировать явления и процессы в профессиональной сфере на</w:t>
            </w:r>
          </w:p>
          <w:p w14:paraId="3A279979" w14:textId="77777777" w:rsidR="00890808" w:rsidRPr="00AD3386" w:rsidRDefault="00077CC6" w:rsidP="00077CC6">
            <w:pPr>
              <w:jc w:val="both"/>
              <w:rPr>
                <w:rFonts w:ascii="Times New Roman" w:eastAsia="Times New Roman" w:hAnsi="Times New Roman" w:cs="Times New Roman"/>
                <w:b/>
              </w:rPr>
            </w:pPr>
            <w:r w:rsidRPr="00AD3386">
              <w:rPr>
                <w:rFonts w:ascii="Times New Roman" w:eastAsia="Times New Roman" w:hAnsi="Times New Roman" w:cs="Times New Roman"/>
                <w:b/>
              </w:rPr>
              <w:t>основе системного подхода, осуществлять их качественный и количественный анализ</w:t>
            </w:r>
          </w:p>
        </w:tc>
        <w:tc>
          <w:tcPr>
            <w:tcW w:w="2871" w:type="dxa"/>
          </w:tcPr>
          <w:p w14:paraId="1C3795F8" w14:textId="77777777" w:rsidR="00890808" w:rsidRPr="00AD3386" w:rsidRDefault="00077CC6" w:rsidP="00077CC6">
            <w:pPr>
              <w:jc w:val="center"/>
              <w:rPr>
                <w:rFonts w:ascii="Times New Roman" w:hAnsi="Times New Roman" w:cs="Times New Roman"/>
                <w:b/>
                <w:bCs/>
                <w:sz w:val="24"/>
                <w:szCs w:val="24"/>
              </w:rPr>
            </w:pPr>
            <w:r w:rsidRPr="00AD3386">
              <w:rPr>
                <w:rFonts w:ascii="Times New Roman" w:hAnsi="Times New Roman" w:cs="Times New Roman"/>
                <w:b/>
                <w:bCs/>
                <w:sz w:val="24"/>
                <w:szCs w:val="24"/>
              </w:rPr>
              <w:t>20</w:t>
            </w:r>
          </w:p>
        </w:tc>
      </w:tr>
      <w:tr w:rsidR="00AD3386" w:rsidRPr="00AD3386" w14:paraId="6DCDA5B4" w14:textId="77777777" w:rsidTr="00037A02">
        <w:trPr>
          <w:trHeight w:val="275"/>
        </w:trPr>
        <w:tc>
          <w:tcPr>
            <w:tcW w:w="7920" w:type="dxa"/>
            <w:gridSpan w:val="2"/>
          </w:tcPr>
          <w:p w14:paraId="408A6380" w14:textId="77777777" w:rsidR="00890808" w:rsidRPr="00AD3386" w:rsidRDefault="00890808" w:rsidP="00890808">
            <w:pPr>
              <w:rPr>
                <w:rFonts w:ascii="Times New Roman" w:hAnsi="Times New Roman" w:cs="Times New Roman"/>
                <w:b/>
                <w:sz w:val="24"/>
                <w:szCs w:val="24"/>
              </w:rPr>
            </w:pPr>
            <w:r w:rsidRPr="00AD3386">
              <w:rPr>
                <w:rFonts w:ascii="Times New Roman" w:hAnsi="Times New Roman" w:cs="Times New Roman"/>
                <w:b/>
                <w:sz w:val="24"/>
                <w:szCs w:val="24"/>
              </w:rPr>
              <w:t>Всего</w:t>
            </w:r>
          </w:p>
        </w:tc>
        <w:tc>
          <w:tcPr>
            <w:tcW w:w="2871" w:type="dxa"/>
          </w:tcPr>
          <w:p w14:paraId="18180D94" w14:textId="77777777" w:rsidR="00890808" w:rsidRPr="00AD3386" w:rsidRDefault="00C752C3" w:rsidP="00890808">
            <w:pPr>
              <w:jc w:val="center"/>
              <w:rPr>
                <w:rFonts w:ascii="Times New Roman" w:hAnsi="Times New Roman" w:cs="Times New Roman"/>
                <w:b/>
                <w:bCs/>
                <w:sz w:val="24"/>
                <w:szCs w:val="24"/>
              </w:rPr>
            </w:pPr>
            <w:r w:rsidRPr="00AD3386">
              <w:rPr>
                <w:rFonts w:ascii="Times New Roman" w:hAnsi="Times New Roman" w:cs="Times New Roman"/>
                <w:b/>
                <w:bCs/>
                <w:sz w:val="24"/>
                <w:szCs w:val="24"/>
              </w:rPr>
              <w:t>180</w:t>
            </w:r>
          </w:p>
        </w:tc>
      </w:tr>
    </w:tbl>
    <w:p w14:paraId="055ADA6A" w14:textId="35BD77E0" w:rsidR="007B4597" w:rsidRPr="00AD3386" w:rsidRDefault="007B4597" w:rsidP="007B4597">
      <w:pPr>
        <w:rPr>
          <w:rFonts w:asciiTheme="minorHAnsi" w:eastAsiaTheme="minorHAnsi" w:hAnsiTheme="minorHAnsi" w:cstheme="minorBidi"/>
          <w:lang w:eastAsia="en-US"/>
        </w:rPr>
      </w:pPr>
    </w:p>
    <w:p w14:paraId="40AC8C5D" w14:textId="3691AA45" w:rsidR="00AD3386" w:rsidRPr="00AD3386" w:rsidRDefault="00AD3386" w:rsidP="007B4597">
      <w:pPr>
        <w:rPr>
          <w:rFonts w:asciiTheme="minorHAnsi" w:eastAsiaTheme="minorHAnsi" w:hAnsiTheme="minorHAnsi" w:cstheme="minorBidi"/>
          <w:lang w:eastAsia="en-US"/>
        </w:rPr>
      </w:pPr>
    </w:p>
    <w:p w14:paraId="0D3DF4C8" w14:textId="1CE45CB9" w:rsidR="00AD3386" w:rsidRPr="00AD3386" w:rsidRDefault="00AD3386" w:rsidP="007B4597">
      <w:pPr>
        <w:rPr>
          <w:rFonts w:asciiTheme="minorHAnsi" w:eastAsiaTheme="minorHAnsi" w:hAnsiTheme="minorHAnsi" w:cstheme="minorBidi"/>
          <w:lang w:eastAsia="en-US"/>
        </w:rPr>
      </w:pPr>
    </w:p>
    <w:p w14:paraId="7FC5E44B" w14:textId="65D40F33" w:rsidR="00AD3386" w:rsidRPr="00AD3386" w:rsidRDefault="00AD3386" w:rsidP="007B4597">
      <w:pPr>
        <w:rPr>
          <w:rFonts w:asciiTheme="minorHAnsi" w:eastAsiaTheme="minorHAnsi" w:hAnsiTheme="minorHAnsi" w:cstheme="minorBidi"/>
          <w:lang w:eastAsia="en-US"/>
        </w:rPr>
      </w:pPr>
    </w:p>
    <w:p w14:paraId="1357FE68" w14:textId="31C79E52" w:rsidR="00AD3386" w:rsidRPr="00AD3386" w:rsidRDefault="00AD3386" w:rsidP="007B4597">
      <w:pPr>
        <w:rPr>
          <w:rFonts w:asciiTheme="minorHAnsi" w:eastAsiaTheme="minorHAnsi" w:hAnsiTheme="minorHAnsi" w:cstheme="minorBidi"/>
          <w:lang w:eastAsia="en-US"/>
        </w:rPr>
      </w:pPr>
    </w:p>
    <w:p w14:paraId="52116EA7" w14:textId="01CEE5B9" w:rsidR="00AD3386" w:rsidRPr="00AD3386" w:rsidRDefault="00AD3386" w:rsidP="007B4597">
      <w:pPr>
        <w:rPr>
          <w:rFonts w:asciiTheme="minorHAnsi" w:eastAsiaTheme="minorHAnsi" w:hAnsiTheme="minorHAnsi" w:cstheme="minorBidi"/>
          <w:lang w:eastAsia="en-US"/>
        </w:rPr>
      </w:pPr>
    </w:p>
    <w:p w14:paraId="794F90A4" w14:textId="7C6CEABF" w:rsidR="00AD3386" w:rsidRPr="00AD3386" w:rsidRDefault="00AD3386" w:rsidP="007B4597">
      <w:pPr>
        <w:rPr>
          <w:rFonts w:asciiTheme="minorHAnsi" w:eastAsiaTheme="minorHAnsi" w:hAnsiTheme="minorHAnsi" w:cstheme="minorBidi"/>
          <w:lang w:eastAsia="en-US"/>
        </w:rPr>
      </w:pPr>
    </w:p>
    <w:p w14:paraId="7976AC60" w14:textId="58BFDCFA" w:rsidR="00AD3386" w:rsidRPr="00AD3386" w:rsidRDefault="00AD3386" w:rsidP="007B4597">
      <w:pPr>
        <w:rPr>
          <w:rFonts w:asciiTheme="minorHAnsi" w:eastAsiaTheme="minorHAnsi" w:hAnsiTheme="minorHAnsi" w:cstheme="minorBidi"/>
          <w:lang w:eastAsia="en-US"/>
        </w:rPr>
      </w:pPr>
    </w:p>
    <w:p w14:paraId="538D57A2" w14:textId="7067C282" w:rsidR="00AD3386" w:rsidRPr="00AD3386" w:rsidRDefault="00AD3386" w:rsidP="007B4597">
      <w:pPr>
        <w:rPr>
          <w:rFonts w:asciiTheme="minorHAnsi" w:eastAsiaTheme="minorHAnsi" w:hAnsiTheme="minorHAnsi" w:cstheme="minorBidi"/>
          <w:lang w:eastAsia="en-US"/>
        </w:rPr>
      </w:pPr>
    </w:p>
    <w:p w14:paraId="579DDB34" w14:textId="5DEF3BF8" w:rsidR="00AD3386" w:rsidRPr="00AD3386" w:rsidRDefault="00AD3386" w:rsidP="007B4597">
      <w:pPr>
        <w:rPr>
          <w:rFonts w:asciiTheme="minorHAnsi" w:eastAsiaTheme="minorHAnsi" w:hAnsiTheme="minorHAnsi" w:cstheme="minorBidi"/>
          <w:lang w:eastAsia="en-US"/>
        </w:rPr>
      </w:pPr>
    </w:p>
    <w:p w14:paraId="3DDC9061" w14:textId="519BB9AC" w:rsidR="00AD3386" w:rsidRPr="00AD3386" w:rsidRDefault="00AD3386" w:rsidP="007B4597">
      <w:pPr>
        <w:rPr>
          <w:rFonts w:asciiTheme="minorHAnsi" w:eastAsiaTheme="minorHAnsi" w:hAnsiTheme="minorHAnsi" w:cstheme="minorBidi"/>
          <w:lang w:eastAsia="en-US"/>
        </w:rPr>
      </w:pPr>
    </w:p>
    <w:p w14:paraId="5E2ECC8E" w14:textId="446A51F5" w:rsidR="00AD3386" w:rsidRPr="00AD3386" w:rsidRDefault="00AD3386" w:rsidP="007B4597">
      <w:pPr>
        <w:rPr>
          <w:rFonts w:asciiTheme="minorHAnsi" w:eastAsiaTheme="minorHAnsi" w:hAnsiTheme="minorHAnsi" w:cstheme="minorBidi"/>
          <w:lang w:eastAsia="en-US"/>
        </w:rPr>
      </w:pPr>
    </w:p>
    <w:p w14:paraId="3DD6ECD6" w14:textId="7948967F" w:rsidR="00AD3386" w:rsidRPr="00AD3386" w:rsidRDefault="00AD3386" w:rsidP="007B4597">
      <w:pPr>
        <w:rPr>
          <w:rFonts w:asciiTheme="minorHAnsi" w:eastAsiaTheme="minorHAnsi" w:hAnsiTheme="minorHAnsi" w:cstheme="minorBidi"/>
          <w:lang w:eastAsia="en-US"/>
        </w:rPr>
      </w:pPr>
    </w:p>
    <w:p w14:paraId="70C26E49" w14:textId="77777777" w:rsidR="00AD3386" w:rsidRPr="00AD3386" w:rsidRDefault="00AD3386" w:rsidP="007B4597">
      <w:pPr>
        <w:rPr>
          <w:rFonts w:asciiTheme="minorHAnsi" w:eastAsiaTheme="minorHAnsi" w:hAnsiTheme="minorHAnsi" w:cstheme="minorBidi"/>
          <w:lang w:eastAsia="en-US"/>
        </w:rPr>
      </w:pPr>
    </w:p>
    <w:p w14:paraId="0979B6E7" w14:textId="77777777" w:rsidR="00E80445" w:rsidRPr="00AD3386" w:rsidRDefault="007B4597" w:rsidP="007B4597">
      <w:pPr>
        <w:numPr>
          <w:ilvl w:val="1"/>
          <w:numId w:val="60"/>
        </w:numPr>
        <w:spacing w:line="360" w:lineRule="auto"/>
        <w:ind w:left="360"/>
        <w:contextualSpacing/>
        <w:jc w:val="both"/>
        <w:rPr>
          <w:rFonts w:ascii="Times New Roman" w:eastAsiaTheme="minorHAnsi" w:hAnsi="Times New Roman" w:cs="Times New Roman"/>
          <w:b/>
          <w:sz w:val="24"/>
          <w:szCs w:val="24"/>
          <w:lang w:eastAsia="en-US"/>
        </w:rPr>
      </w:pPr>
      <w:r w:rsidRPr="00AD3386">
        <w:rPr>
          <w:rFonts w:ascii="Times New Roman" w:eastAsiaTheme="minorHAnsi" w:hAnsi="Times New Roman" w:cs="Times New Roman"/>
          <w:b/>
          <w:sz w:val="24"/>
          <w:szCs w:val="24"/>
          <w:lang w:eastAsia="en-US"/>
        </w:rPr>
        <w:t>Распределение заданий по компетенциям и дисциплинам</w:t>
      </w:r>
    </w:p>
    <w:tbl>
      <w:tblPr>
        <w:tblStyle w:val="a"/>
        <w:tblpPr w:leftFromText="180" w:rightFromText="180" w:vertAnchor="text" w:horzAnchor="page" w:tblpX="496" w:tblpY="-382"/>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2835"/>
        <w:gridCol w:w="2409"/>
        <w:gridCol w:w="2835"/>
        <w:gridCol w:w="1418"/>
      </w:tblGrid>
      <w:tr w:rsidR="00AD3386" w:rsidRPr="00AD3386" w14:paraId="22A52CA4"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A7DB5"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Код компетенции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54EAA"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Наименование компетенции</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7954A"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Код и наименование индикатора</w:t>
            </w:r>
          </w:p>
        </w:tc>
        <w:tc>
          <w:tcPr>
            <w:tcW w:w="2835" w:type="dxa"/>
            <w:tcBorders>
              <w:top w:val="single" w:sz="8" w:space="0" w:color="000000"/>
              <w:left w:val="single" w:sz="8" w:space="0" w:color="000000"/>
              <w:bottom w:val="single" w:sz="8" w:space="0" w:color="000000"/>
              <w:right w:val="single" w:sz="8" w:space="0" w:color="000000"/>
            </w:tcBorders>
          </w:tcPr>
          <w:p w14:paraId="1277274E"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Наименование дисциплины</w:t>
            </w:r>
          </w:p>
        </w:tc>
        <w:tc>
          <w:tcPr>
            <w:tcW w:w="1418" w:type="dxa"/>
            <w:tcBorders>
              <w:top w:val="single" w:sz="8" w:space="0" w:color="000000"/>
              <w:left w:val="single" w:sz="8" w:space="0" w:color="000000"/>
              <w:bottom w:val="single" w:sz="8" w:space="0" w:color="000000"/>
              <w:right w:val="single" w:sz="8" w:space="0" w:color="000000"/>
            </w:tcBorders>
          </w:tcPr>
          <w:p w14:paraId="002B92A3"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Номер задания</w:t>
            </w:r>
          </w:p>
        </w:tc>
      </w:tr>
      <w:tr w:rsidR="00AD3386" w:rsidRPr="00AD3386" w14:paraId="3FAF3306"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E569D"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D8E63"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осуществлять поиск, критический анализ и синтез информации, применять системный подход для решения поставленных задач</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8C657F" w14:textId="77777777" w:rsidR="00C9336D" w:rsidRPr="00AD3386" w:rsidRDefault="00C9336D" w:rsidP="00FB2C34">
            <w:pPr>
              <w:spacing w:after="0" w:line="240" w:lineRule="auto"/>
              <w:rPr>
                <w:rFonts w:ascii="Times New Roman" w:eastAsia="Times New Roman" w:hAnsi="Times New Roman" w:cs="Times New Roman"/>
                <w:b/>
              </w:rPr>
            </w:pPr>
            <w:r w:rsidRPr="00AD3386">
              <w:rPr>
                <w:rFonts w:ascii="Times New Roman" w:eastAsia="Times New Roman" w:hAnsi="Times New Roman" w:cs="Times New Roman"/>
                <w:b/>
              </w:rPr>
              <w:t>УК</w:t>
            </w:r>
            <w:r w:rsidR="00FB2C34" w:rsidRPr="00AD3386">
              <w:rPr>
                <w:rFonts w:ascii="Times New Roman" w:eastAsia="Times New Roman" w:hAnsi="Times New Roman" w:cs="Times New Roman"/>
                <w:b/>
              </w:rPr>
              <w:t xml:space="preserve"> – </w:t>
            </w:r>
            <w:r w:rsidRPr="00AD3386">
              <w:rPr>
                <w:rFonts w:ascii="Times New Roman" w:eastAsia="Times New Roman" w:hAnsi="Times New Roman" w:cs="Times New Roman"/>
                <w:b/>
              </w:rPr>
              <w:t xml:space="preserve">1.1 </w:t>
            </w:r>
          </w:p>
          <w:p w14:paraId="051EAAF5" w14:textId="77777777" w:rsidR="00C9336D" w:rsidRPr="00AD3386" w:rsidRDefault="00C9336D" w:rsidP="00C9336D">
            <w:pPr>
              <w:spacing w:after="0" w:line="240" w:lineRule="auto"/>
              <w:rPr>
                <w:rFonts w:ascii="Times New Roman" w:eastAsia="Times New Roman" w:hAnsi="Times New Roman" w:cs="Times New Roman"/>
                <w:b/>
              </w:rPr>
            </w:pPr>
            <w:r w:rsidRPr="00AD3386">
              <w:rPr>
                <w:rFonts w:ascii="Times New Roman" w:eastAsia="Times New Roman" w:hAnsi="Times New Roman" w:cs="Times New Roman"/>
                <w:b/>
              </w:rPr>
              <w:t>Анализирует проблемную ситуацию как систему, выявляя ее составляющие и связи между ними</w:t>
            </w:r>
          </w:p>
          <w:p w14:paraId="0491291D" w14:textId="77777777" w:rsidR="00C9336D" w:rsidRPr="00AD3386" w:rsidRDefault="00C9336D" w:rsidP="00C9336D">
            <w:pPr>
              <w:spacing w:after="0" w:line="240" w:lineRule="auto"/>
              <w:rPr>
                <w:rFonts w:ascii="Times New Roman" w:eastAsia="Times New Roman" w:hAnsi="Times New Roman" w:cs="Times New Roman"/>
                <w:b/>
              </w:rPr>
            </w:pPr>
          </w:p>
          <w:p w14:paraId="4FE2E22D" w14:textId="77777777" w:rsidR="00C9336D" w:rsidRPr="00AD3386" w:rsidRDefault="00C9336D" w:rsidP="00C9336D">
            <w:pPr>
              <w:spacing w:after="0" w:line="240" w:lineRule="auto"/>
              <w:rPr>
                <w:rFonts w:ascii="Times New Roman" w:eastAsia="Times New Roman" w:hAnsi="Times New Roman" w:cs="Times New Roman"/>
                <w:b/>
              </w:rPr>
            </w:pPr>
            <w:r w:rsidRPr="00AD3386">
              <w:rPr>
                <w:rFonts w:ascii="Times New Roman" w:eastAsia="Times New Roman" w:hAnsi="Times New Roman" w:cs="Times New Roman"/>
                <w:b/>
              </w:rPr>
              <w:t>УК – 1.2 Критически оценивает надежность источников информации, работает с противоречивой информацией из разных источников</w:t>
            </w:r>
          </w:p>
          <w:p w14:paraId="4E0BAB5E" w14:textId="77777777" w:rsidR="00C9336D" w:rsidRPr="00AD3386" w:rsidRDefault="00C9336D" w:rsidP="00C9336D">
            <w:pPr>
              <w:spacing w:after="0" w:line="240" w:lineRule="auto"/>
              <w:rPr>
                <w:rFonts w:ascii="Times New Roman" w:eastAsia="Times New Roman" w:hAnsi="Times New Roman" w:cs="Times New Roman"/>
                <w:b/>
              </w:rPr>
            </w:pPr>
          </w:p>
          <w:p w14:paraId="30BA18E1" w14:textId="77777777" w:rsidR="00C9336D" w:rsidRPr="00AD3386" w:rsidRDefault="00C9336D" w:rsidP="00C9336D">
            <w:pPr>
              <w:spacing w:after="0" w:line="240" w:lineRule="auto"/>
              <w:rPr>
                <w:rFonts w:ascii="Times New Roman" w:eastAsia="Times New Roman" w:hAnsi="Times New Roman" w:cs="Times New Roman"/>
                <w:b/>
              </w:rPr>
            </w:pPr>
            <w:r w:rsidRPr="00AD3386">
              <w:rPr>
                <w:rFonts w:ascii="Times New Roman" w:eastAsia="Times New Roman" w:hAnsi="Times New Roman" w:cs="Times New Roman"/>
                <w:b/>
              </w:rPr>
              <w:t>УК – 1.3 Разрабатывает и содержательно аргументирует стратегию решения проблемной ситуации на основе дисциплинарного и междисциплинарного подходов</w:t>
            </w:r>
          </w:p>
        </w:tc>
        <w:tc>
          <w:tcPr>
            <w:tcW w:w="2835" w:type="dxa"/>
            <w:tcBorders>
              <w:top w:val="single" w:sz="8" w:space="0" w:color="000000"/>
              <w:left w:val="single" w:sz="8" w:space="0" w:color="000000"/>
              <w:bottom w:val="single" w:sz="8" w:space="0" w:color="000000"/>
              <w:right w:val="single" w:sz="8" w:space="0" w:color="000000"/>
            </w:tcBorders>
          </w:tcPr>
          <w:p w14:paraId="6E594082"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Армении</w:t>
            </w:r>
          </w:p>
          <w:p w14:paraId="710CB415" w14:textId="77777777" w:rsidR="00C9336D" w:rsidRPr="00AD3386" w:rsidRDefault="00C9336D" w:rsidP="00C9336D">
            <w:pPr>
              <w:spacing w:after="0" w:line="240" w:lineRule="auto"/>
              <w:rPr>
                <w:rFonts w:ascii="Times New Roman" w:eastAsia="Times New Roman" w:hAnsi="Times New Roman" w:cs="Times New Roman"/>
                <w:b/>
              </w:rPr>
            </w:pPr>
          </w:p>
          <w:p w14:paraId="0F658963"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Иностранный язык (Английский язык)</w:t>
            </w:r>
          </w:p>
          <w:p w14:paraId="455442E7" w14:textId="77777777" w:rsidR="00C9336D" w:rsidRPr="00AD3386" w:rsidRDefault="00C9336D" w:rsidP="00C9336D">
            <w:pPr>
              <w:spacing w:after="0" w:line="240" w:lineRule="auto"/>
              <w:jc w:val="center"/>
              <w:rPr>
                <w:rFonts w:ascii="Times New Roman" w:eastAsia="Times New Roman" w:hAnsi="Times New Roman" w:cs="Times New Roman"/>
                <w:b/>
              </w:rPr>
            </w:pPr>
          </w:p>
          <w:p w14:paraId="4C976AA3"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Экономика</w:t>
            </w:r>
          </w:p>
          <w:p w14:paraId="67E2DD6F" w14:textId="77777777" w:rsidR="00C9336D" w:rsidRPr="00AD3386" w:rsidRDefault="00C9336D" w:rsidP="00C9336D">
            <w:pPr>
              <w:spacing w:after="0" w:line="240" w:lineRule="auto"/>
              <w:jc w:val="center"/>
              <w:rPr>
                <w:rFonts w:ascii="Times New Roman" w:eastAsia="Times New Roman" w:hAnsi="Times New Roman" w:cs="Times New Roman"/>
                <w:b/>
              </w:rPr>
            </w:pPr>
          </w:p>
          <w:p w14:paraId="0555CC96"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России</w:t>
            </w:r>
          </w:p>
          <w:p w14:paraId="47964120" w14:textId="77777777" w:rsidR="00C9336D" w:rsidRPr="00AD3386" w:rsidRDefault="00C9336D" w:rsidP="00C9336D">
            <w:pPr>
              <w:spacing w:after="0" w:line="240" w:lineRule="auto"/>
              <w:jc w:val="center"/>
              <w:rPr>
                <w:rFonts w:ascii="Times New Roman" w:eastAsia="Times New Roman" w:hAnsi="Times New Roman" w:cs="Times New Roman"/>
                <w:b/>
              </w:rPr>
            </w:pPr>
          </w:p>
          <w:p w14:paraId="6A4D5006"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Основы сравнительного религиоведения</w:t>
            </w:r>
          </w:p>
          <w:p w14:paraId="3303E97F" w14:textId="77777777" w:rsidR="00C9336D" w:rsidRPr="00AD3386" w:rsidRDefault="00C9336D" w:rsidP="00C9336D">
            <w:pPr>
              <w:spacing w:after="0" w:line="240" w:lineRule="auto"/>
              <w:jc w:val="center"/>
              <w:rPr>
                <w:rFonts w:ascii="Times New Roman" w:eastAsia="Times New Roman" w:hAnsi="Times New Roman" w:cs="Times New Roman"/>
                <w:b/>
              </w:rPr>
            </w:pPr>
          </w:p>
          <w:p w14:paraId="38217585"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Философия</w:t>
            </w:r>
          </w:p>
          <w:p w14:paraId="76A6349F" w14:textId="77777777" w:rsidR="00C9336D" w:rsidRPr="00AD3386" w:rsidRDefault="00C9336D" w:rsidP="00C9336D">
            <w:pPr>
              <w:spacing w:after="0" w:line="240" w:lineRule="auto"/>
              <w:jc w:val="center"/>
              <w:rPr>
                <w:rFonts w:ascii="Times New Roman" w:eastAsia="Times New Roman" w:hAnsi="Times New Roman" w:cs="Times New Roman"/>
                <w:b/>
              </w:rPr>
            </w:pPr>
          </w:p>
          <w:p w14:paraId="613DB8A3"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Основы исламской философии</w:t>
            </w:r>
          </w:p>
          <w:p w14:paraId="17E12F3E" w14:textId="77777777" w:rsidR="00C9336D" w:rsidRPr="00AD3386" w:rsidRDefault="00C9336D" w:rsidP="00C9336D">
            <w:pPr>
              <w:spacing w:after="0" w:line="240" w:lineRule="auto"/>
              <w:jc w:val="center"/>
              <w:rPr>
                <w:rFonts w:ascii="Times New Roman" w:eastAsia="Times New Roman" w:hAnsi="Times New Roman" w:cs="Times New Roman"/>
                <w:b/>
              </w:rPr>
            </w:pPr>
          </w:p>
          <w:p w14:paraId="34DE11D3"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востоковедческих школ и направлений</w:t>
            </w:r>
          </w:p>
          <w:p w14:paraId="465E9D40" w14:textId="77777777" w:rsidR="00C9336D" w:rsidRPr="00AD3386" w:rsidRDefault="00C9336D" w:rsidP="00C9336D">
            <w:pPr>
              <w:spacing w:after="0" w:line="240" w:lineRule="auto"/>
              <w:jc w:val="center"/>
              <w:rPr>
                <w:rFonts w:ascii="Times New Roman" w:eastAsia="Times New Roman" w:hAnsi="Times New Roman" w:cs="Times New Roman"/>
                <w:b/>
              </w:rPr>
            </w:pPr>
          </w:p>
          <w:p w14:paraId="36C372AC"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Этногенез</w:t>
            </w:r>
          </w:p>
          <w:p w14:paraId="031302D6" w14:textId="77777777" w:rsidR="00C9336D" w:rsidRPr="00AD3386" w:rsidRDefault="00C9336D" w:rsidP="00C9336D">
            <w:pPr>
              <w:spacing w:after="0" w:line="240" w:lineRule="auto"/>
              <w:jc w:val="center"/>
              <w:rPr>
                <w:rFonts w:ascii="Times New Roman" w:eastAsia="Times New Roman" w:hAnsi="Times New Roman" w:cs="Times New Roman"/>
                <w:b/>
              </w:rPr>
            </w:pPr>
          </w:p>
          <w:p w14:paraId="0B6070C3"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Введение в специальность (Тюркология)</w:t>
            </w:r>
          </w:p>
          <w:p w14:paraId="0DD291FB" w14:textId="77777777" w:rsidR="00C9336D" w:rsidRPr="00AD3386" w:rsidRDefault="00C9336D" w:rsidP="00C9336D">
            <w:pPr>
              <w:spacing w:after="0" w:line="240" w:lineRule="auto"/>
              <w:jc w:val="center"/>
              <w:rPr>
                <w:rFonts w:ascii="Times New Roman" w:eastAsia="Times New Roman" w:hAnsi="Times New Roman" w:cs="Times New Roman"/>
                <w:b/>
              </w:rPr>
            </w:pPr>
          </w:p>
          <w:p w14:paraId="623709F0"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Введение в специальность (Арабистика)</w:t>
            </w:r>
          </w:p>
          <w:p w14:paraId="74851CE1" w14:textId="77777777" w:rsidR="00C9336D" w:rsidRPr="00AD3386" w:rsidRDefault="00C9336D" w:rsidP="00C9336D">
            <w:pPr>
              <w:spacing w:after="0" w:line="240" w:lineRule="auto"/>
              <w:jc w:val="center"/>
              <w:rPr>
                <w:rFonts w:ascii="Times New Roman" w:eastAsia="Times New Roman" w:hAnsi="Times New Roman" w:cs="Times New Roman"/>
                <w:b/>
              </w:rPr>
            </w:pPr>
          </w:p>
          <w:p w14:paraId="31B1E06C"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Этническая композиция изучаемого региона (Турция, Кавказ и Центральная Азия)</w:t>
            </w:r>
          </w:p>
          <w:p w14:paraId="0FFB4C4E" w14:textId="77777777" w:rsidR="00C9336D" w:rsidRPr="00AD3386" w:rsidRDefault="00C9336D" w:rsidP="00C9336D">
            <w:pPr>
              <w:spacing w:after="0" w:line="240" w:lineRule="auto"/>
              <w:jc w:val="center"/>
              <w:rPr>
                <w:rFonts w:ascii="Times New Roman" w:eastAsia="Times New Roman" w:hAnsi="Times New Roman" w:cs="Times New Roman"/>
                <w:b/>
              </w:rPr>
            </w:pPr>
          </w:p>
          <w:p w14:paraId="36AB013C"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Этническая композиция изучаемого региона (Арабские страны)</w:t>
            </w:r>
          </w:p>
          <w:p w14:paraId="595B3DC7" w14:textId="77777777" w:rsidR="00C9336D" w:rsidRPr="00AD3386" w:rsidRDefault="00C9336D" w:rsidP="00C9336D">
            <w:pPr>
              <w:spacing w:after="0" w:line="240" w:lineRule="auto"/>
              <w:jc w:val="center"/>
              <w:rPr>
                <w:rFonts w:ascii="Times New Roman" w:eastAsia="Times New Roman" w:hAnsi="Times New Roman" w:cs="Times New Roman"/>
                <w:b/>
              </w:rPr>
            </w:pPr>
          </w:p>
        </w:tc>
        <w:tc>
          <w:tcPr>
            <w:tcW w:w="1418" w:type="dxa"/>
            <w:tcBorders>
              <w:top w:val="single" w:sz="8" w:space="0" w:color="000000"/>
              <w:left w:val="single" w:sz="8" w:space="0" w:color="000000"/>
              <w:bottom w:val="single" w:sz="8" w:space="0" w:color="000000"/>
              <w:right w:val="single" w:sz="8" w:space="0" w:color="000000"/>
            </w:tcBorders>
          </w:tcPr>
          <w:p w14:paraId="1C5DD31D" w14:textId="77777777" w:rsidR="00C9336D"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5-6</w:t>
            </w:r>
          </w:p>
          <w:p w14:paraId="5678AE84" w14:textId="77777777" w:rsidR="00FB2C34" w:rsidRPr="00AD3386" w:rsidRDefault="00FB2C34" w:rsidP="00C9336D">
            <w:pPr>
              <w:spacing w:after="0" w:line="240" w:lineRule="auto"/>
              <w:jc w:val="center"/>
              <w:rPr>
                <w:rFonts w:ascii="Times New Roman" w:eastAsia="Times New Roman" w:hAnsi="Times New Roman" w:cs="Times New Roman"/>
                <w:b/>
              </w:rPr>
            </w:pPr>
          </w:p>
          <w:p w14:paraId="6ECBD385" w14:textId="77777777" w:rsidR="00FB2C34"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9-10</w:t>
            </w:r>
          </w:p>
          <w:p w14:paraId="1C7E7FCB" w14:textId="77777777" w:rsidR="00FB2C34" w:rsidRPr="00AD3386" w:rsidRDefault="00FB2C34" w:rsidP="00C9336D">
            <w:pPr>
              <w:spacing w:after="0" w:line="240" w:lineRule="auto"/>
              <w:jc w:val="center"/>
              <w:rPr>
                <w:rFonts w:ascii="Times New Roman" w:eastAsia="Times New Roman" w:hAnsi="Times New Roman" w:cs="Times New Roman"/>
                <w:b/>
              </w:rPr>
            </w:pPr>
          </w:p>
          <w:p w14:paraId="3BF94691" w14:textId="77777777" w:rsidR="00FB2C34" w:rsidRPr="00AD3386" w:rsidRDefault="00FB2C34" w:rsidP="00C9336D">
            <w:pPr>
              <w:spacing w:after="0" w:line="240" w:lineRule="auto"/>
              <w:jc w:val="center"/>
              <w:rPr>
                <w:rFonts w:ascii="Times New Roman" w:eastAsia="Times New Roman" w:hAnsi="Times New Roman" w:cs="Times New Roman"/>
                <w:b/>
              </w:rPr>
            </w:pPr>
          </w:p>
          <w:p w14:paraId="65150EE0" w14:textId="77777777" w:rsidR="00FB2C34"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19-20</w:t>
            </w:r>
          </w:p>
          <w:p w14:paraId="73E89E49" w14:textId="77777777" w:rsidR="00FB2C34" w:rsidRPr="00AD3386" w:rsidRDefault="00FB2C34" w:rsidP="00C9336D">
            <w:pPr>
              <w:spacing w:after="0" w:line="240" w:lineRule="auto"/>
              <w:jc w:val="center"/>
              <w:rPr>
                <w:rFonts w:ascii="Times New Roman" w:eastAsia="Times New Roman" w:hAnsi="Times New Roman" w:cs="Times New Roman"/>
                <w:b/>
              </w:rPr>
            </w:pPr>
          </w:p>
          <w:p w14:paraId="3E0D3A79" w14:textId="77777777" w:rsidR="00FB2C34"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33-34</w:t>
            </w:r>
          </w:p>
          <w:p w14:paraId="1C8919C9" w14:textId="77777777" w:rsidR="00FB2C34" w:rsidRPr="00AD3386" w:rsidRDefault="00FB2C34" w:rsidP="00C9336D">
            <w:pPr>
              <w:spacing w:after="0" w:line="240" w:lineRule="auto"/>
              <w:jc w:val="center"/>
              <w:rPr>
                <w:rFonts w:ascii="Times New Roman" w:eastAsia="Times New Roman" w:hAnsi="Times New Roman" w:cs="Times New Roman"/>
                <w:b/>
              </w:rPr>
            </w:pPr>
          </w:p>
          <w:p w14:paraId="52AF0817" w14:textId="77777777" w:rsidR="00FB2C34"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53-54</w:t>
            </w:r>
          </w:p>
          <w:p w14:paraId="1FD62C8E" w14:textId="77777777" w:rsidR="00FB2C34" w:rsidRPr="00AD3386" w:rsidRDefault="00FB2C34" w:rsidP="00C9336D">
            <w:pPr>
              <w:spacing w:after="0" w:line="240" w:lineRule="auto"/>
              <w:jc w:val="center"/>
              <w:rPr>
                <w:rFonts w:ascii="Times New Roman" w:eastAsia="Times New Roman" w:hAnsi="Times New Roman" w:cs="Times New Roman"/>
                <w:b/>
              </w:rPr>
            </w:pPr>
          </w:p>
          <w:p w14:paraId="76780106" w14:textId="77777777" w:rsidR="00FB2C34" w:rsidRPr="00AD3386" w:rsidRDefault="00FB2C34" w:rsidP="00C9336D">
            <w:pPr>
              <w:spacing w:after="0" w:line="240" w:lineRule="auto"/>
              <w:jc w:val="center"/>
              <w:rPr>
                <w:rFonts w:ascii="Times New Roman" w:eastAsia="Times New Roman" w:hAnsi="Times New Roman" w:cs="Times New Roman"/>
                <w:b/>
              </w:rPr>
            </w:pPr>
          </w:p>
          <w:p w14:paraId="74CC4148" w14:textId="77777777" w:rsidR="00FB2C34"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57-58</w:t>
            </w:r>
          </w:p>
          <w:p w14:paraId="5AF15BF8" w14:textId="77777777" w:rsidR="00FB2C34" w:rsidRPr="00AD3386" w:rsidRDefault="00FB2C34" w:rsidP="00C9336D">
            <w:pPr>
              <w:spacing w:after="0" w:line="240" w:lineRule="auto"/>
              <w:jc w:val="center"/>
              <w:rPr>
                <w:rFonts w:ascii="Times New Roman" w:eastAsia="Times New Roman" w:hAnsi="Times New Roman" w:cs="Times New Roman"/>
                <w:b/>
              </w:rPr>
            </w:pPr>
          </w:p>
          <w:p w14:paraId="786219D3" w14:textId="77777777" w:rsidR="00FB2C34"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59-60</w:t>
            </w:r>
          </w:p>
          <w:p w14:paraId="6685A099" w14:textId="77777777" w:rsidR="00FB2C34" w:rsidRPr="00AD3386" w:rsidRDefault="00FB2C34" w:rsidP="00C9336D">
            <w:pPr>
              <w:spacing w:after="0" w:line="240" w:lineRule="auto"/>
              <w:jc w:val="center"/>
              <w:rPr>
                <w:rFonts w:ascii="Times New Roman" w:eastAsia="Times New Roman" w:hAnsi="Times New Roman" w:cs="Times New Roman"/>
                <w:b/>
              </w:rPr>
            </w:pPr>
          </w:p>
          <w:p w14:paraId="2F6EEB9E" w14:textId="77777777" w:rsidR="00FB2C34" w:rsidRPr="00AD3386" w:rsidRDefault="00FB2C34" w:rsidP="00C9336D">
            <w:pPr>
              <w:spacing w:after="0" w:line="240" w:lineRule="auto"/>
              <w:jc w:val="center"/>
              <w:rPr>
                <w:rFonts w:ascii="Times New Roman" w:eastAsia="Times New Roman" w:hAnsi="Times New Roman" w:cs="Times New Roman"/>
                <w:b/>
              </w:rPr>
            </w:pPr>
          </w:p>
          <w:p w14:paraId="4D51E4AA" w14:textId="77777777" w:rsidR="00FB2C34" w:rsidRPr="00AD3386" w:rsidRDefault="00FB2C34" w:rsidP="00C9336D">
            <w:pPr>
              <w:spacing w:after="0" w:line="240" w:lineRule="auto"/>
              <w:jc w:val="center"/>
              <w:rPr>
                <w:rFonts w:ascii="Times New Roman" w:eastAsia="Times New Roman" w:hAnsi="Times New Roman" w:cs="Times New Roman"/>
                <w:b/>
              </w:rPr>
            </w:pPr>
          </w:p>
          <w:p w14:paraId="59BE268C" w14:textId="77777777" w:rsidR="00FB2C34"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81-82</w:t>
            </w:r>
          </w:p>
          <w:p w14:paraId="6ED9AC10" w14:textId="77777777" w:rsidR="00FB2C34" w:rsidRPr="00AD3386" w:rsidRDefault="00FB2C34" w:rsidP="00C9336D">
            <w:pPr>
              <w:spacing w:after="0" w:line="240" w:lineRule="auto"/>
              <w:jc w:val="center"/>
              <w:rPr>
                <w:rFonts w:ascii="Times New Roman" w:eastAsia="Times New Roman" w:hAnsi="Times New Roman" w:cs="Times New Roman"/>
                <w:b/>
              </w:rPr>
            </w:pPr>
          </w:p>
          <w:p w14:paraId="2FAACE89" w14:textId="77777777" w:rsidR="00FB2C34" w:rsidRPr="00AD3386" w:rsidRDefault="00FB2C34" w:rsidP="00C9336D">
            <w:pPr>
              <w:spacing w:after="0" w:line="240" w:lineRule="auto"/>
              <w:jc w:val="center"/>
              <w:rPr>
                <w:rFonts w:ascii="Times New Roman" w:eastAsia="Times New Roman" w:hAnsi="Times New Roman" w:cs="Times New Roman"/>
                <w:b/>
              </w:rPr>
            </w:pPr>
          </w:p>
          <w:p w14:paraId="46C226D3" w14:textId="77777777" w:rsidR="00FB2C34"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95-96</w:t>
            </w:r>
          </w:p>
          <w:p w14:paraId="21584A51" w14:textId="77777777" w:rsidR="00FB2C34" w:rsidRPr="00AD3386" w:rsidRDefault="00FB2C34" w:rsidP="00C9336D">
            <w:pPr>
              <w:spacing w:after="0" w:line="240" w:lineRule="auto"/>
              <w:jc w:val="center"/>
              <w:rPr>
                <w:rFonts w:ascii="Times New Roman" w:eastAsia="Times New Roman" w:hAnsi="Times New Roman" w:cs="Times New Roman"/>
                <w:b/>
              </w:rPr>
            </w:pPr>
          </w:p>
          <w:p w14:paraId="5327BAD9" w14:textId="77777777" w:rsidR="00FB2C34" w:rsidRPr="00AD3386" w:rsidRDefault="00FB2C34" w:rsidP="00C9336D">
            <w:pPr>
              <w:spacing w:after="0" w:line="240" w:lineRule="auto"/>
              <w:jc w:val="center"/>
              <w:rPr>
                <w:rFonts w:ascii="Times New Roman" w:eastAsia="Times New Roman" w:hAnsi="Times New Roman" w:cs="Times New Roman"/>
                <w:b/>
              </w:rPr>
            </w:pPr>
          </w:p>
          <w:p w14:paraId="3638043A" w14:textId="77777777" w:rsidR="00FB2C34" w:rsidRPr="00AD3386" w:rsidRDefault="00FB2C3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119-120</w:t>
            </w:r>
          </w:p>
          <w:p w14:paraId="1E070668" w14:textId="77777777" w:rsidR="00FB2C34" w:rsidRPr="00AD3386" w:rsidRDefault="00FB2C34" w:rsidP="00C9336D">
            <w:pPr>
              <w:spacing w:after="0" w:line="240" w:lineRule="auto"/>
              <w:jc w:val="center"/>
              <w:rPr>
                <w:rFonts w:ascii="Times New Roman" w:eastAsia="Times New Roman" w:hAnsi="Times New Roman" w:cs="Times New Roman"/>
                <w:b/>
              </w:rPr>
            </w:pPr>
          </w:p>
          <w:p w14:paraId="0E8D7563" w14:textId="77777777" w:rsidR="00FB2C34" w:rsidRPr="00AD3386" w:rsidRDefault="00FB2C34" w:rsidP="00C9336D">
            <w:pPr>
              <w:spacing w:after="0" w:line="240" w:lineRule="auto"/>
              <w:jc w:val="center"/>
              <w:rPr>
                <w:rFonts w:ascii="Times New Roman" w:eastAsia="Times New Roman" w:hAnsi="Times New Roman" w:cs="Times New Roman"/>
                <w:b/>
              </w:rPr>
            </w:pPr>
          </w:p>
          <w:p w14:paraId="63DD13E1" w14:textId="77777777" w:rsidR="00FB2C34" w:rsidRPr="00AD3386" w:rsidRDefault="00FB2C34" w:rsidP="00C9336D">
            <w:pPr>
              <w:spacing w:after="0" w:line="240" w:lineRule="auto"/>
              <w:jc w:val="center"/>
              <w:rPr>
                <w:rFonts w:ascii="Times New Roman" w:eastAsia="Times New Roman" w:hAnsi="Times New Roman" w:cs="Times New Roman"/>
                <w:b/>
              </w:rPr>
            </w:pPr>
          </w:p>
          <w:p w14:paraId="3350926E" w14:textId="77777777" w:rsidR="00F639D7" w:rsidRPr="00AD3386" w:rsidRDefault="00F639D7"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148-149</w:t>
            </w:r>
          </w:p>
          <w:p w14:paraId="350E4AD2" w14:textId="77777777" w:rsidR="00F639D7" w:rsidRPr="00AD3386" w:rsidRDefault="00F639D7" w:rsidP="00F639D7">
            <w:pPr>
              <w:rPr>
                <w:rFonts w:ascii="Times New Roman" w:eastAsia="Times New Roman" w:hAnsi="Times New Roman" w:cs="Times New Roman"/>
                <w:b/>
              </w:rPr>
            </w:pPr>
          </w:p>
          <w:p w14:paraId="0059315C" w14:textId="77777777" w:rsidR="00F639D7" w:rsidRPr="00AD3386" w:rsidRDefault="00F639D7" w:rsidP="00F639D7">
            <w:pPr>
              <w:rPr>
                <w:rFonts w:ascii="Times New Roman" w:eastAsia="Times New Roman" w:hAnsi="Times New Roman" w:cs="Times New Roman"/>
                <w:b/>
              </w:rPr>
            </w:pPr>
          </w:p>
          <w:p w14:paraId="78C74C71" w14:textId="77777777" w:rsidR="00F639D7" w:rsidRPr="00AD3386" w:rsidRDefault="00F639D7" w:rsidP="00F639D7">
            <w:pPr>
              <w:jc w:val="center"/>
              <w:rPr>
                <w:rFonts w:ascii="Times New Roman" w:eastAsia="Times New Roman" w:hAnsi="Times New Roman" w:cs="Times New Roman"/>
                <w:b/>
              </w:rPr>
            </w:pPr>
            <w:r w:rsidRPr="00AD3386">
              <w:rPr>
                <w:rFonts w:ascii="Times New Roman" w:eastAsia="Times New Roman" w:hAnsi="Times New Roman" w:cs="Times New Roman"/>
                <w:b/>
              </w:rPr>
              <w:t>123-124</w:t>
            </w:r>
          </w:p>
          <w:p w14:paraId="10CC89D6" w14:textId="77777777" w:rsidR="00F639D7" w:rsidRPr="00AD3386" w:rsidRDefault="00F639D7" w:rsidP="00F639D7">
            <w:pPr>
              <w:rPr>
                <w:rFonts w:ascii="Times New Roman" w:eastAsia="Times New Roman" w:hAnsi="Times New Roman" w:cs="Times New Roman"/>
                <w:b/>
              </w:rPr>
            </w:pPr>
          </w:p>
          <w:p w14:paraId="11D07F22" w14:textId="77777777" w:rsidR="00F639D7" w:rsidRPr="00AD3386" w:rsidRDefault="00F639D7" w:rsidP="00F639D7">
            <w:pPr>
              <w:rPr>
                <w:rFonts w:ascii="Times New Roman" w:eastAsia="Times New Roman" w:hAnsi="Times New Roman" w:cs="Times New Roman"/>
                <w:b/>
              </w:rPr>
            </w:pPr>
          </w:p>
          <w:p w14:paraId="06A9EB29" w14:textId="77777777" w:rsidR="00FB2C34" w:rsidRPr="00AD3386" w:rsidRDefault="00F639D7" w:rsidP="00F639D7">
            <w:pPr>
              <w:jc w:val="center"/>
              <w:rPr>
                <w:rFonts w:ascii="Times New Roman" w:eastAsia="Times New Roman" w:hAnsi="Times New Roman" w:cs="Times New Roman"/>
                <w:b/>
              </w:rPr>
            </w:pPr>
            <w:r w:rsidRPr="00AD3386">
              <w:rPr>
                <w:rFonts w:ascii="Times New Roman" w:eastAsia="Times New Roman" w:hAnsi="Times New Roman" w:cs="Times New Roman"/>
                <w:b/>
              </w:rPr>
              <w:t>152-153</w:t>
            </w:r>
          </w:p>
        </w:tc>
      </w:tr>
      <w:tr w:rsidR="00AD3386" w:rsidRPr="00AD3386" w14:paraId="0990A75C"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550AF"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52BCE"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E5CB2"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УК-2.1 Разрабатывает концепцию проекта в рамках обозначенной проблемы и план его реализации</w:t>
            </w:r>
          </w:p>
          <w:p w14:paraId="2096F0DB" w14:textId="77777777" w:rsidR="00C9336D" w:rsidRPr="00AD3386" w:rsidRDefault="00C9336D" w:rsidP="00C9336D">
            <w:pPr>
              <w:spacing w:after="0" w:line="240" w:lineRule="auto"/>
              <w:jc w:val="center"/>
              <w:rPr>
                <w:rFonts w:ascii="Times New Roman" w:eastAsia="Times New Roman" w:hAnsi="Times New Roman" w:cs="Times New Roman"/>
                <w:b/>
              </w:rPr>
            </w:pPr>
          </w:p>
          <w:p w14:paraId="59A2D361" w14:textId="77777777" w:rsidR="00C9336D" w:rsidRPr="00AD3386" w:rsidRDefault="00C9336D" w:rsidP="00C9336D">
            <w:pPr>
              <w:spacing w:after="0" w:line="240" w:lineRule="auto"/>
              <w:jc w:val="center"/>
              <w:rPr>
                <w:rFonts w:ascii="Times New Roman" w:eastAsia="Times New Roman" w:hAnsi="Times New Roman" w:cs="Times New Roman"/>
                <w:b/>
              </w:rPr>
            </w:pPr>
          </w:p>
          <w:p w14:paraId="56941790"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УК-2.2 Осуществляет контроль реализации проекта</w:t>
            </w:r>
            <w:r w:rsidRPr="00AD3386">
              <w:rPr>
                <w:rFonts w:ascii="Times New Roman" w:eastAsia="Times New Roman" w:hAnsi="Times New Roman" w:cs="Times New Roman"/>
                <w:b/>
              </w:rPr>
              <w:tab/>
            </w:r>
          </w:p>
        </w:tc>
        <w:tc>
          <w:tcPr>
            <w:tcW w:w="2835" w:type="dxa"/>
            <w:tcBorders>
              <w:top w:val="single" w:sz="8" w:space="0" w:color="000000"/>
              <w:left w:val="single" w:sz="8" w:space="0" w:color="000000"/>
              <w:bottom w:val="single" w:sz="8" w:space="0" w:color="000000"/>
              <w:right w:val="single" w:sz="8" w:space="0" w:color="000000"/>
            </w:tcBorders>
          </w:tcPr>
          <w:p w14:paraId="0A58DBAA"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Информатика и базы данных</w:t>
            </w:r>
          </w:p>
          <w:p w14:paraId="0DEFAEE6" w14:textId="77777777" w:rsidR="007E0AB5" w:rsidRPr="00AD3386" w:rsidRDefault="007E0AB5" w:rsidP="007E0AB5">
            <w:pPr>
              <w:spacing w:after="0" w:line="240" w:lineRule="auto"/>
              <w:jc w:val="center"/>
              <w:rPr>
                <w:rFonts w:ascii="Times New Roman" w:eastAsia="Times New Roman" w:hAnsi="Times New Roman" w:cs="Times New Roman"/>
                <w:b/>
              </w:rPr>
            </w:pPr>
          </w:p>
          <w:p w14:paraId="3F15727D"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Иностранный язык (Английский язык)</w:t>
            </w:r>
          </w:p>
          <w:p w14:paraId="34D60372" w14:textId="77777777" w:rsidR="007E0AB5" w:rsidRPr="00AD3386" w:rsidRDefault="007E0AB5" w:rsidP="007E0AB5">
            <w:pPr>
              <w:spacing w:after="0" w:line="240" w:lineRule="auto"/>
              <w:jc w:val="center"/>
              <w:rPr>
                <w:rFonts w:ascii="Times New Roman" w:eastAsia="Times New Roman" w:hAnsi="Times New Roman" w:cs="Times New Roman"/>
                <w:b/>
              </w:rPr>
            </w:pPr>
          </w:p>
          <w:p w14:paraId="114F04AF" w14:textId="77777777" w:rsidR="00C9336D"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Экономика</w:t>
            </w:r>
          </w:p>
        </w:tc>
        <w:tc>
          <w:tcPr>
            <w:tcW w:w="1418" w:type="dxa"/>
            <w:tcBorders>
              <w:top w:val="single" w:sz="8" w:space="0" w:color="000000"/>
              <w:left w:val="single" w:sz="8" w:space="0" w:color="000000"/>
              <w:bottom w:val="single" w:sz="8" w:space="0" w:color="000000"/>
              <w:right w:val="single" w:sz="8" w:space="0" w:color="000000"/>
            </w:tcBorders>
          </w:tcPr>
          <w:p w14:paraId="1F736001" w14:textId="77777777" w:rsidR="002F0A09" w:rsidRPr="00AD3386" w:rsidRDefault="007B4597"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1-2</w:t>
            </w:r>
          </w:p>
          <w:p w14:paraId="2836C335" w14:textId="77777777" w:rsidR="002F0A09" w:rsidRPr="00AD3386" w:rsidRDefault="002F0A09" w:rsidP="002F0A09">
            <w:pPr>
              <w:rPr>
                <w:rFonts w:ascii="Times New Roman" w:eastAsia="Times New Roman" w:hAnsi="Times New Roman" w:cs="Times New Roman"/>
                <w:b/>
                <w:sz w:val="4"/>
                <w:szCs w:val="4"/>
              </w:rPr>
            </w:pPr>
          </w:p>
          <w:p w14:paraId="57EB8E9C" w14:textId="77777777" w:rsidR="002F0A09" w:rsidRPr="00AD3386" w:rsidRDefault="002F0A09" w:rsidP="002F0A09">
            <w:pPr>
              <w:jc w:val="center"/>
              <w:rPr>
                <w:rFonts w:ascii="Times New Roman" w:eastAsia="Times New Roman" w:hAnsi="Times New Roman" w:cs="Times New Roman"/>
                <w:b/>
              </w:rPr>
            </w:pPr>
          </w:p>
          <w:p w14:paraId="02CAE605" w14:textId="77777777" w:rsidR="002F0A09" w:rsidRPr="00AD3386" w:rsidRDefault="002F0A09" w:rsidP="002F0A0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11-12</w:t>
            </w:r>
          </w:p>
          <w:p w14:paraId="3CE6FE25" w14:textId="77777777" w:rsidR="002F0A09" w:rsidRPr="00AD3386" w:rsidRDefault="002F0A09" w:rsidP="002F0A09">
            <w:pPr>
              <w:jc w:val="center"/>
              <w:rPr>
                <w:rFonts w:ascii="Times New Roman" w:eastAsia="Times New Roman" w:hAnsi="Times New Roman" w:cs="Times New Roman"/>
                <w:b/>
                <w:sz w:val="6"/>
                <w:szCs w:val="6"/>
                <w:lang w:val="en-US"/>
              </w:rPr>
            </w:pPr>
          </w:p>
          <w:p w14:paraId="04B0B15B" w14:textId="77777777" w:rsidR="00C9336D" w:rsidRPr="00AD3386" w:rsidRDefault="002F0A09" w:rsidP="002F0A0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21-22</w:t>
            </w:r>
          </w:p>
        </w:tc>
      </w:tr>
      <w:tr w:rsidR="00AD3386" w:rsidRPr="00AD3386" w14:paraId="2E964040" w14:textId="77777777" w:rsidTr="00C9336D">
        <w:trPr>
          <w:trHeight w:val="50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129D9"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УК-3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F30DD"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осуществлять социальное взаимодействие и реализовывать свою роль в команде</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26F9D" w14:textId="77777777" w:rsidR="00C9336D" w:rsidRPr="00AD3386" w:rsidRDefault="007E0AB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УК-3.1 Формирует команду проекта для достижения поставленной цели</w:t>
            </w:r>
          </w:p>
          <w:p w14:paraId="00E0D85E" w14:textId="77777777" w:rsidR="007E0AB5" w:rsidRPr="00AD3386" w:rsidRDefault="007E0AB5" w:rsidP="00C9336D">
            <w:pPr>
              <w:spacing w:after="0" w:line="240" w:lineRule="auto"/>
              <w:jc w:val="center"/>
              <w:rPr>
                <w:rFonts w:ascii="Times New Roman" w:eastAsia="Times New Roman" w:hAnsi="Times New Roman" w:cs="Times New Roman"/>
                <w:b/>
              </w:rPr>
            </w:pPr>
          </w:p>
          <w:p w14:paraId="4CD94B11" w14:textId="77777777" w:rsidR="007E0AB5" w:rsidRPr="00AD3386" w:rsidRDefault="007E0AB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УК-3.</w:t>
            </w:r>
            <w:r w:rsidR="007E0E8D" w:rsidRPr="00AD3386">
              <w:rPr>
                <w:rFonts w:ascii="Times New Roman" w:eastAsia="Times New Roman" w:hAnsi="Times New Roman" w:cs="Times New Roman"/>
                <w:b/>
              </w:rPr>
              <w:t>2 Выстраивает</w:t>
            </w:r>
            <w:r w:rsidRPr="00AD3386">
              <w:rPr>
                <w:rFonts w:ascii="Times New Roman" w:eastAsia="Times New Roman" w:hAnsi="Times New Roman" w:cs="Times New Roman"/>
                <w:b/>
              </w:rPr>
              <w:t xml:space="preserve"> продуктивное взаимодействие в команде для решения конкретных задач в рамках проектной деятельности</w:t>
            </w:r>
          </w:p>
          <w:p w14:paraId="47219881" w14:textId="77777777" w:rsidR="007E0AB5" w:rsidRPr="00AD3386" w:rsidRDefault="007E0AB5" w:rsidP="00C9336D">
            <w:pPr>
              <w:spacing w:after="0" w:line="240" w:lineRule="auto"/>
              <w:jc w:val="center"/>
              <w:rPr>
                <w:rFonts w:ascii="Times New Roman" w:eastAsia="Times New Roman" w:hAnsi="Times New Roman" w:cs="Times New Roman"/>
                <w:b/>
              </w:rPr>
            </w:pPr>
          </w:p>
          <w:p w14:paraId="6EE45D2F" w14:textId="77777777" w:rsidR="007E0AB5" w:rsidRPr="00AD3386" w:rsidRDefault="007E0AB5" w:rsidP="00C9336D">
            <w:pPr>
              <w:spacing w:after="0" w:line="240" w:lineRule="auto"/>
              <w:jc w:val="center"/>
              <w:rPr>
                <w:rFonts w:ascii="Times New Roman" w:eastAsia="Times New Roman" w:hAnsi="Times New Roman" w:cs="Times New Roman"/>
                <w:b/>
              </w:rPr>
            </w:pPr>
          </w:p>
        </w:tc>
        <w:tc>
          <w:tcPr>
            <w:tcW w:w="2835" w:type="dxa"/>
            <w:tcBorders>
              <w:top w:val="single" w:sz="8" w:space="0" w:color="000000"/>
              <w:left w:val="single" w:sz="8" w:space="0" w:color="000000"/>
              <w:bottom w:val="single" w:sz="8" w:space="0" w:color="000000"/>
              <w:right w:val="single" w:sz="8" w:space="0" w:color="000000"/>
            </w:tcBorders>
          </w:tcPr>
          <w:p w14:paraId="49D7C97D"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Иностранный язык (Английский язык)</w:t>
            </w:r>
          </w:p>
          <w:p w14:paraId="76598C29" w14:textId="77777777" w:rsidR="007E0AB5" w:rsidRPr="00AD3386" w:rsidRDefault="007E0AB5" w:rsidP="007E0AB5">
            <w:pPr>
              <w:spacing w:after="0" w:line="240" w:lineRule="auto"/>
              <w:jc w:val="center"/>
              <w:rPr>
                <w:rFonts w:ascii="Times New Roman" w:eastAsia="Times New Roman" w:hAnsi="Times New Roman" w:cs="Times New Roman"/>
                <w:b/>
              </w:rPr>
            </w:pPr>
          </w:p>
          <w:p w14:paraId="600E3F31" w14:textId="77777777" w:rsidR="00C9336D"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Армянский язык</w:t>
            </w:r>
          </w:p>
          <w:p w14:paraId="6462F33C" w14:textId="5B001314" w:rsidR="00AD3386" w:rsidRPr="00AD3386" w:rsidRDefault="00AD3386"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Армянский язык (слабая группа)</w:t>
            </w:r>
          </w:p>
        </w:tc>
        <w:tc>
          <w:tcPr>
            <w:tcW w:w="1418" w:type="dxa"/>
            <w:tcBorders>
              <w:top w:val="single" w:sz="8" w:space="0" w:color="000000"/>
              <w:left w:val="single" w:sz="8" w:space="0" w:color="000000"/>
              <w:bottom w:val="single" w:sz="8" w:space="0" w:color="000000"/>
              <w:right w:val="single" w:sz="8" w:space="0" w:color="000000"/>
            </w:tcBorders>
          </w:tcPr>
          <w:p w14:paraId="431A25D4" w14:textId="77777777" w:rsidR="002F0A09" w:rsidRPr="00AD3386" w:rsidRDefault="002F0A09" w:rsidP="00C9336D">
            <w:pPr>
              <w:spacing w:after="0" w:line="240" w:lineRule="auto"/>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13-14</w:t>
            </w:r>
          </w:p>
          <w:p w14:paraId="5D2A1878" w14:textId="77777777" w:rsidR="002F0A09" w:rsidRPr="00AD3386" w:rsidRDefault="002F0A09" w:rsidP="002F0A09">
            <w:pPr>
              <w:rPr>
                <w:rFonts w:ascii="Times New Roman" w:eastAsia="Times New Roman" w:hAnsi="Times New Roman" w:cs="Times New Roman"/>
                <w:b/>
                <w:lang w:val="en-US"/>
              </w:rPr>
            </w:pPr>
          </w:p>
          <w:p w14:paraId="32F9A75C" w14:textId="77777777" w:rsidR="00C9336D" w:rsidRPr="00AD3386" w:rsidRDefault="002F0A09" w:rsidP="002F0A0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25-26</w:t>
            </w:r>
          </w:p>
        </w:tc>
      </w:tr>
      <w:tr w:rsidR="00AD3386" w:rsidRPr="00AD3386" w14:paraId="501E638B"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BAA32"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D1CEE"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B84FD" w14:textId="77777777" w:rsidR="00C9336D" w:rsidRPr="00AD3386" w:rsidRDefault="007E0AB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УК-4.1 Устанавливает контакты и организует общение в соответствии с потребностями совместной деятельности, используя современные коммуникативные технологии</w:t>
            </w:r>
          </w:p>
          <w:p w14:paraId="7CE9D664" w14:textId="77777777" w:rsidR="007E0AB5" w:rsidRPr="00AD3386" w:rsidRDefault="007E0AB5" w:rsidP="00C9336D">
            <w:pPr>
              <w:spacing w:after="0" w:line="240" w:lineRule="auto"/>
              <w:jc w:val="center"/>
              <w:rPr>
                <w:rFonts w:ascii="Times New Roman" w:eastAsia="Times New Roman" w:hAnsi="Times New Roman" w:cs="Times New Roman"/>
                <w:b/>
              </w:rPr>
            </w:pPr>
          </w:p>
          <w:p w14:paraId="31D2BD87" w14:textId="77777777" w:rsidR="007E0AB5" w:rsidRPr="00AD3386" w:rsidRDefault="007E0AB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УК-4.</w:t>
            </w:r>
            <w:r w:rsidR="007E0E8D" w:rsidRPr="00AD3386">
              <w:rPr>
                <w:rFonts w:ascii="Times New Roman" w:eastAsia="Times New Roman" w:hAnsi="Times New Roman" w:cs="Times New Roman"/>
                <w:b/>
              </w:rPr>
              <w:t>2 Осуществляет</w:t>
            </w:r>
            <w:r w:rsidRPr="00AD3386">
              <w:rPr>
                <w:rFonts w:ascii="Times New Roman" w:eastAsia="Times New Roman" w:hAnsi="Times New Roman" w:cs="Times New Roman"/>
                <w:b/>
              </w:rPr>
              <w:t xml:space="preserve"> деловую коммуникацию на русском и иностранном языках</w:t>
            </w:r>
          </w:p>
          <w:p w14:paraId="7CBDBFFA" w14:textId="77777777" w:rsidR="007E0AB5" w:rsidRPr="00AD3386" w:rsidRDefault="007E0AB5" w:rsidP="00C9336D">
            <w:pPr>
              <w:spacing w:after="0" w:line="240" w:lineRule="auto"/>
              <w:jc w:val="center"/>
              <w:rPr>
                <w:rFonts w:ascii="Times New Roman" w:eastAsia="Times New Roman" w:hAnsi="Times New Roman" w:cs="Times New Roman"/>
                <w:b/>
              </w:rPr>
            </w:pPr>
          </w:p>
          <w:p w14:paraId="167AD528" w14:textId="77777777" w:rsidR="007E0AB5" w:rsidRPr="00AD3386" w:rsidRDefault="007E0AB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УК-4.3  Организует публичное выступление в рамках поставленных задач на русском и иностранном языках</w:t>
            </w:r>
          </w:p>
        </w:tc>
        <w:tc>
          <w:tcPr>
            <w:tcW w:w="2835" w:type="dxa"/>
            <w:tcBorders>
              <w:top w:val="single" w:sz="8" w:space="0" w:color="000000"/>
              <w:left w:val="single" w:sz="8" w:space="0" w:color="000000"/>
              <w:bottom w:val="single" w:sz="8" w:space="0" w:color="000000"/>
              <w:right w:val="single" w:sz="8" w:space="0" w:color="000000"/>
            </w:tcBorders>
          </w:tcPr>
          <w:p w14:paraId="01501269"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Иностранный язык (Английский язык)</w:t>
            </w:r>
          </w:p>
          <w:p w14:paraId="77DF066E" w14:textId="77777777" w:rsidR="007E0AB5" w:rsidRPr="00AD3386" w:rsidRDefault="007E0AB5" w:rsidP="007E0AB5">
            <w:pPr>
              <w:spacing w:after="0" w:line="240" w:lineRule="auto"/>
              <w:jc w:val="center"/>
              <w:rPr>
                <w:rFonts w:ascii="Times New Roman" w:eastAsia="Times New Roman" w:hAnsi="Times New Roman" w:cs="Times New Roman"/>
                <w:b/>
              </w:rPr>
            </w:pPr>
          </w:p>
          <w:p w14:paraId="4206A452" w14:textId="55C95B5D"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Армянский язык</w:t>
            </w:r>
          </w:p>
          <w:p w14:paraId="28C2F207" w14:textId="77777777" w:rsidR="00AD3386" w:rsidRPr="00AD3386" w:rsidRDefault="00AD3386" w:rsidP="007E0AB5">
            <w:pPr>
              <w:spacing w:after="0" w:line="240" w:lineRule="auto"/>
              <w:jc w:val="center"/>
              <w:rPr>
                <w:rFonts w:ascii="Times New Roman" w:eastAsia="Times New Roman" w:hAnsi="Times New Roman" w:cs="Times New Roman"/>
                <w:b/>
              </w:rPr>
            </w:pPr>
          </w:p>
          <w:p w14:paraId="13DAB4A2" w14:textId="59CBB7F4" w:rsidR="007E0AB5" w:rsidRPr="00AD3386" w:rsidRDefault="00AD3386"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Армянский язык (слабая группа)</w:t>
            </w:r>
          </w:p>
          <w:p w14:paraId="775CFB6E" w14:textId="77777777" w:rsidR="00AD3386" w:rsidRPr="00AD3386" w:rsidRDefault="00AD3386" w:rsidP="007E0AB5">
            <w:pPr>
              <w:spacing w:after="0" w:line="240" w:lineRule="auto"/>
              <w:jc w:val="center"/>
              <w:rPr>
                <w:rFonts w:ascii="Times New Roman" w:eastAsia="Times New Roman" w:hAnsi="Times New Roman" w:cs="Times New Roman"/>
                <w:b/>
              </w:rPr>
            </w:pPr>
          </w:p>
          <w:p w14:paraId="48507255"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Русский язык и культура речи</w:t>
            </w:r>
          </w:p>
          <w:p w14:paraId="513F0BA8" w14:textId="77777777" w:rsidR="007E0AB5" w:rsidRPr="00AD3386" w:rsidRDefault="007E0AB5" w:rsidP="007E0AB5">
            <w:pPr>
              <w:spacing w:after="0" w:line="240" w:lineRule="auto"/>
              <w:jc w:val="center"/>
              <w:rPr>
                <w:rFonts w:ascii="Times New Roman" w:eastAsia="Times New Roman" w:hAnsi="Times New Roman" w:cs="Times New Roman"/>
                <w:b/>
              </w:rPr>
            </w:pPr>
          </w:p>
          <w:p w14:paraId="75DE3BE7" w14:textId="69AD14E9" w:rsidR="00975630" w:rsidRPr="00AD3386" w:rsidRDefault="00975630" w:rsidP="0097563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Теоретическая грамматика изучаемого языка (персидский язык, турецкий язык, арабский язык, хинди)</w:t>
            </w:r>
          </w:p>
          <w:p w14:paraId="29445962" w14:textId="77777777" w:rsidR="007E0AB5" w:rsidRPr="00AD3386" w:rsidRDefault="007E0AB5" w:rsidP="007E0AB5">
            <w:pPr>
              <w:spacing w:after="0" w:line="240" w:lineRule="auto"/>
              <w:jc w:val="center"/>
              <w:rPr>
                <w:rFonts w:ascii="Times New Roman" w:eastAsia="Times New Roman" w:hAnsi="Times New Roman" w:cs="Times New Roman"/>
                <w:b/>
              </w:rPr>
            </w:pPr>
          </w:p>
          <w:p w14:paraId="3E25BCE0" w14:textId="68864BD2"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Язык </w:t>
            </w:r>
            <w:r w:rsidR="00975630" w:rsidRPr="00AD3386">
              <w:rPr>
                <w:rFonts w:ascii="Times New Roman" w:eastAsia="Times New Roman" w:hAnsi="Times New Roman" w:cs="Times New Roman"/>
                <w:b/>
              </w:rPr>
              <w:t xml:space="preserve">специализации </w:t>
            </w:r>
            <w:r w:rsidR="00975630" w:rsidRPr="00AD3386">
              <w:t>(</w:t>
            </w:r>
            <w:r w:rsidR="00975630" w:rsidRPr="00AD3386">
              <w:rPr>
                <w:rFonts w:ascii="Times New Roman" w:eastAsia="Times New Roman" w:hAnsi="Times New Roman" w:cs="Times New Roman"/>
                <w:b/>
              </w:rPr>
              <w:t>персидский язык) (турецкий язык) (арабский язык) (хинди)</w:t>
            </w:r>
          </w:p>
          <w:p w14:paraId="48CBA0A9" w14:textId="77777777" w:rsidR="007E0AB5" w:rsidRPr="00AD3386" w:rsidRDefault="007E0AB5" w:rsidP="007E0AB5">
            <w:pPr>
              <w:spacing w:after="0" w:line="240" w:lineRule="auto"/>
              <w:jc w:val="center"/>
              <w:rPr>
                <w:rFonts w:ascii="Times New Roman" w:eastAsia="Times New Roman" w:hAnsi="Times New Roman" w:cs="Times New Roman"/>
                <w:b/>
              </w:rPr>
            </w:pPr>
          </w:p>
          <w:p w14:paraId="46DF5194"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Второй язык специализации (азербайджанский язык)</w:t>
            </w:r>
          </w:p>
          <w:p w14:paraId="004980F9" w14:textId="77777777" w:rsidR="007E0AB5" w:rsidRPr="00AD3386" w:rsidRDefault="007E0AB5" w:rsidP="007E0AB5">
            <w:pPr>
              <w:spacing w:after="0" w:line="240" w:lineRule="auto"/>
              <w:jc w:val="center"/>
              <w:rPr>
                <w:rFonts w:ascii="Times New Roman" w:eastAsia="Times New Roman" w:hAnsi="Times New Roman" w:cs="Times New Roman"/>
                <w:b/>
              </w:rPr>
            </w:pPr>
          </w:p>
          <w:p w14:paraId="2B709BA2" w14:textId="77777777" w:rsidR="00C9336D"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Второй язык специализации (османский язык)</w:t>
            </w:r>
          </w:p>
          <w:p w14:paraId="1EE57AA5" w14:textId="62A33D39" w:rsidR="00AD3386" w:rsidRPr="00AD3386" w:rsidRDefault="00AD3386" w:rsidP="007E0AB5">
            <w:pPr>
              <w:spacing w:after="0" w:line="240" w:lineRule="auto"/>
              <w:jc w:val="center"/>
              <w:rPr>
                <w:rFonts w:ascii="Times New Roman" w:eastAsia="Times New Roman" w:hAnsi="Times New Roman" w:cs="Times New Roman"/>
                <w:b/>
              </w:rPr>
            </w:pPr>
          </w:p>
        </w:tc>
        <w:tc>
          <w:tcPr>
            <w:tcW w:w="1418" w:type="dxa"/>
            <w:tcBorders>
              <w:top w:val="single" w:sz="8" w:space="0" w:color="000000"/>
              <w:left w:val="single" w:sz="8" w:space="0" w:color="000000"/>
              <w:bottom w:val="single" w:sz="8" w:space="0" w:color="000000"/>
              <w:right w:val="single" w:sz="8" w:space="0" w:color="000000"/>
            </w:tcBorders>
          </w:tcPr>
          <w:p w14:paraId="649EC988" w14:textId="77777777" w:rsidR="002F0A09" w:rsidRPr="00AD3386" w:rsidRDefault="002F0A09" w:rsidP="00C9336D">
            <w:pPr>
              <w:spacing w:after="0" w:line="240" w:lineRule="auto"/>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15-16</w:t>
            </w:r>
          </w:p>
          <w:p w14:paraId="3AA65A79" w14:textId="77777777" w:rsidR="002F0A09" w:rsidRPr="00AD3386" w:rsidRDefault="002F0A09" w:rsidP="002F0A09">
            <w:pPr>
              <w:rPr>
                <w:rFonts w:ascii="Times New Roman" w:eastAsia="Times New Roman" w:hAnsi="Times New Roman" w:cs="Times New Roman"/>
                <w:b/>
                <w:lang w:val="en-US"/>
              </w:rPr>
            </w:pPr>
          </w:p>
          <w:p w14:paraId="1AE9954C" w14:textId="77777777" w:rsidR="002F0A09" w:rsidRPr="00AD3386" w:rsidRDefault="002F0A09" w:rsidP="002F0A0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27-28</w:t>
            </w:r>
          </w:p>
          <w:p w14:paraId="0E114713" w14:textId="77777777" w:rsidR="00C9336D" w:rsidRPr="00AD3386" w:rsidRDefault="00C9336D" w:rsidP="002F0A09">
            <w:pPr>
              <w:jc w:val="center"/>
              <w:rPr>
                <w:rFonts w:ascii="Times New Roman" w:eastAsia="Times New Roman" w:hAnsi="Times New Roman" w:cs="Times New Roman"/>
                <w:b/>
                <w:sz w:val="6"/>
                <w:szCs w:val="6"/>
                <w:lang w:val="en-US"/>
              </w:rPr>
            </w:pPr>
          </w:p>
          <w:p w14:paraId="47E05BCC" w14:textId="77777777" w:rsidR="002F0A09" w:rsidRPr="00AD3386" w:rsidRDefault="002F0A09" w:rsidP="002F0A0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31-32</w:t>
            </w:r>
          </w:p>
          <w:p w14:paraId="052E8E49" w14:textId="77777777" w:rsidR="002F0A09" w:rsidRPr="00AD3386" w:rsidRDefault="002F0A09" w:rsidP="002F0A09">
            <w:pPr>
              <w:jc w:val="center"/>
              <w:rPr>
                <w:rFonts w:ascii="Times New Roman" w:eastAsia="Times New Roman" w:hAnsi="Times New Roman" w:cs="Times New Roman"/>
                <w:b/>
                <w:lang w:val="en-US"/>
              </w:rPr>
            </w:pPr>
          </w:p>
          <w:p w14:paraId="66152C95" w14:textId="77777777" w:rsidR="002F0A09" w:rsidRPr="00AD3386" w:rsidRDefault="002F0A09" w:rsidP="002F0A0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101-102</w:t>
            </w:r>
          </w:p>
          <w:p w14:paraId="555C3475" w14:textId="77777777" w:rsidR="002F0A09" w:rsidRPr="00AD3386" w:rsidRDefault="002F0A09" w:rsidP="002F0A09">
            <w:pPr>
              <w:rPr>
                <w:rFonts w:ascii="Times New Roman" w:eastAsia="Times New Roman" w:hAnsi="Times New Roman" w:cs="Times New Roman"/>
                <w:b/>
                <w:lang w:val="en-US"/>
              </w:rPr>
            </w:pPr>
          </w:p>
          <w:p w14:paraId="4D554EA9" w14:textId="77777777" w:rsidR="002F0A09" w:rsidRPr="00AD3386" w:rsidRDefault="002F0A09" w:rsidP="002F0A09">
            <w:pPr>
              <w:rPr>
                <w:rFonts w:ascii="Times New Roman" w:eastAsia="Times New Roman" w:hAnsi="Times New Roman" w:cs="Times New Roman"/>
                <w:b/>
                <w:lang w:val="en-US"/>
              </w:rPr>
            </w:pPr>
          </w:p>
          <w:p w14:paraId="5CB78149" w14:textId="77777777" w:rsidR="002F0A09" w:rsidRPr="00AD3386" w:rsidRDefault="002F0A09" w:rsidP="002F0A09">
            <w:pPr>
              <w:spacing w:after="0"/>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107-108</w:t>
            </w:r>
          </w:p>
          <w:p w14:paraId="06E7A9D6" w14:textId="77777777" w:rsidR="002F0A09" w:rsidRPr="00AD3386" w:rsidRDefault="002F0A09" w:rsidP="002F0A09">
            <w:pPr>
              <w:spacing w:after="0"/>
              <w:jc w:val="center"/>
              <w:rPr>
                <w:rFonts w:ascii="Times New Roman" w:eastAsia="Times New Roman" w:hAnsi="Times New Roman" w:cs="Times New Roman"/>
                <w:b/>
                <w:sz w:val="20"/>
                <w:szCs w:val="20"/>
                <w:lang w:val="en-US"/>
              </w:rPr>
            </w:pPr>
            <w:r w:rsidRPr="00AD3386">
              <w:rPr>
                <w:rFonts w:ascii="Times New Roman" w:eastAsia="Times New Roman" w:hAnsi="Times New Roman" w:cs="Times New Roman"/>
                <w:b/>
                <w:lang w:val="en-US"/>
              </w:rPr>
              <w:t>113-114</w:t>
            </w:r>
          </w:p>
          <w:p w14:paraId="006B21D5" w14:textId="77777777" w:rsidR="002F0A09" w:rsidRPr="00AD3386" w:rsidRDefault="002F0A09" w:rsidP="002F0A09">
            <w:pPr>
              <w:rPr>
                <w:rFonts w:ascii="Times New Roman" w:eastAsia="Times New Roman" w:hAnsi="Times New Roman" w:cs="Times New Roman"/>
                <w:b/>
                <w:sz w:val="20"/>
                <w:szCs w:val="20"/>
                <w:lang w:val="en-US"/>
              </w:rPr>
            </w:pPr>
          </w:p>
          <w:p w14:paraId="28FD8680" w14:textId="77777777" w:rsidR="002F0A09" w:rsidRPr="00AD3386" w:rsidRDefault="00E12512" w:rsidP="002F0A09">
            <w:pPr>
              <w:jc w:val="center"/>
              <w:rPr>
                <w:rFonts w:ascii="Times New Roman" w:eastAsia="Times New Roman" w:hAnsi="Times New Roman" w:cs="Times New Roman"/>
                <w:b/>
                <w:sz w:val="20"/>
                <w:szCs w:val="20"/>
              </w:rPr>
            </w:pPr>
            <w:r w:rsidRPr="00AD3386">
              <w:rPr>
                <w:rFonts w:ascii="Times New Roman" w:eastAsia="Times New Roman" w:hAnsi="Times New Roman" w:cs="Times New Roman"/>
                <w:b/>
                <w:sz w:val="20"/>
                <w:szCs w:val="20"/>
                <w:lang w:val="en-US"/>
              </w:rPr>
              <w:t>141-14</w:t>
            </w:r>
            <w:r w:rsidRPr="00AD3386">
              <w:rPr>
                <w:rFonts w:ascii="Times New Roman" w:eastAsia="Times New Roman" w:hAnsi="Times New Roman" w:cs="Times New Roman"/>
                <w:b/>
                <w:sz w:val="20"/>
                <w:szCs w:val="20"/>
              </w:rPr>
              <w:t>2</w:t>
            </w:r>
          </w:p>
          <w:p w14:paraId="211DB717" w14:textId="77777777" w:rsidR="002F0A09" w:rsidRPr="00AD3386" w:rsidRDefault="002F0A09" w:rsidP="002F0A09">
            <w:pPr>
              <w:rPr>
                <w:rFonts w:ascii="Times New Roman" w:eastAsia="Times New Roman" w:hAnsi="Times New Roman" w:cs="Times New Roman"/>
                <w:b/>
                <w:sz w:val="20"/>
                <w:szCs w:val="20"/>
                <w:lang w:val="en-US"/>
              </w:rPr>
            </w:pPr>
          </w:p>
          <w:p w14:paraId="0C05C37D" w14:textId="77777777" w:rsidR="002F0A09" w:rsidRPr="00AD3386" w:rsidRDefault="002F0A09" w:rsidP="002F0A09">
            <w:pPr>
              <w:rPr>
                <w:rFonts w:ascii="Times New Roman" w:eastAsia="Times New Roman" w:hAnsi="Times New Roman" w:cs="Times New Roman"/>
                <w:b/>
                <w:sz w:val="20"/>
                <w:szCs w:val="20"/>
                <w:lang w:val="en-US"/>
              </w:rPr>
            </w:pPr>
          </w:p>
          <w:p w14:paraId="5429513D" w14:textId="77777777" w:rsidR="002F0A09" w:rsidRPr="00AD3386" w:rsidRDefault="002F0A09" w:rsidP="002F0A09">
            <w:pPr>
              <w:jc w:val="center"/>
              <w:rPr>
                <w:rFonts w:ascii="Times New Roman" w:eastAsia="Times New Roman" w:hAnsi="Times New Roman" w:cs="Times New Roman"/>
                <w:b/>
                <w:sz w:val="20"/>
                <w:szCs w:val="20"/>
                <w:lang w:val="en-US"/>
              </w:rPr>
            </w:pPr>
            <w:r w:rsidRPr="00AD3386">
              <w:rPr>
                <w:rFonts w:ascii="Times New Roman" w:eastAsia="Times New Roman" w:hAnsi="Times New Roman" w:cs="Times New Roman"/>
                <w:b/>
                <w:sz w:val="20"/>
                <w:szCs w:val="20"/>
                <w:lang w:val="en-US"/>
              </w:rPr>
              <w:t>170-171</w:t>
            </w:r>
          </w:p>
        </w:tc>
      </w:tr>
      <w:tr w:rsidR="00AD3386" w:rsidRPr="00AD3386" w14:paraId="7974E1A1"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DAD81"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5F7D2"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Способен воспринимать межкультурное разнообразие общества в </w:t>
            </w:r>
            <w:r w:rsidRPr="00AD3386">
              <w:rPr>
                <w:rFonts w:ascii="Times New Roman" w:eastAsia="Times New Roman" w:hAnsi="Times New Roman" w:cs="Times New Roman"/>
                <w:b/>
              </w:rPr>
              <w:lastRenderedPageBreak/>
              <w:t>социально-историческом, этическом и философском контекстах</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0F17B" w14:textId="77777777" w:rsidR="00C9336D" w:rsidRPr="00AD3386" w:rsidRDefault="007E0AB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 xml:space="preserve">УК-5.1 Выстраивает социальное и профессиональное </w:t>
            </w:r>
            <w:r w:rsidRPr="00AD3386">
              <w:rPr>
                <w:rFonts w:ascii="Times New Roman" w:eastAsia="Times New Roman" w:hAnsi="Times New Roman" w:cs="Times New Roman"/>
                <w:b/>
              </w:rPr>
              <w:lastRenderedPageBreak/>
              <w:t>взаимодействие с учетом особенностей деловой и общей культуры представителей других этносов и конфессий, различных</w:t>
            </w:r>
          </w:p>
          <w:p w14:paraId="510CCC61" w14:textId="77777777" w:rsidR="007E0AB5" w:rsidRPr="00AD3386" w:rsidRDefault="007E0AB5" w:rsidP="00C9336D">
            <w:pPr>
              <w:spacing w:after="0" w:line="240" w:lineRule="auto"/>
              <w:jc w:val="center"/>
              <w:rPr>
                <w:rFonts w:ascii="Times New Roman" w:eastAsia="Times New Roman" w:hAnsi="Times New Roman" w:cs="Times New Roman"/>
                <w:b/>
              </w:rPr>
            </w:pPr>
          </w:p>
          <w:p w14:paraId="73099720" w14:textId="77777777" w:rsidR="007E0AB5" w:rsidRPr="00AD3386" w:rsidRDefault="007E0AB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УК-5.2 Создает недискриминационную среду для участников межкультурного взаимодействия при личном общении и при выполнении профессиональных задач</w:t>
            </w:r>
          </w:p>
        </w:tc>
        <w:tc>
          <w:tcPr>
            <w:tcW w:w="2835" w:type="dxa"/>
            <w:tcBorders>
              <w:top w:val="single" w:sz="8" w:space="0" w:color="000000"/>
              <w:left w:val="single" w:sz="8" w:space="0" w:color="000000"/>
              <w:bottom w:val="single" w:sz="8" w:space="0" w:color="000000"/>
              <w:right w:val="single" w:sz="8" w:space="0" w:color="000000"/>
            </w:tcBorders>
          </w:tcPr>
          <w:p w14:paraId="51F7AA6C"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История Армении</w:t>
            </w:r>
          </w:p>
          <w:p w14:paraId="2551DE8F" w14:textId="77777777" w:rsidR="007E0AB5" w:rsidRPr="00AD3386" w:rsidRDefault="007E0AB5" w:rsidP="007E0AB5">
            <w:pPr>
              <w:spacing w:after="0" w:line="240" w:lineRule="auto"/>
              <w:jc w:val="center"/>
              <w:rPr>
                <w:rFonts w:ascii="Times New Roman" w:eastAsia="Times New Roman" w:hAnsi="Times New Roman" w:cs="Times New Roman"/>
                <w:b/>
              </w:rPr>
            </w:pPr>
          </w:p>
          <w:p w14:paraId="50D3C7F3"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Иностранный язык (Английский язык)</w:t>
            </w:r>
          </w:p>
          <w:p w14:paraId="67AA915D" w14:textId="77777777" w:rsidR="007E0AB5" w:rsidRPr="00AD3386" w:rsidRDefault="007E0AB5" w:rsidP="007E0AB5">
            <w:pPr>
              <w:spacing w:after="0" w:line="240" w:lineRule="auto"/>
              <w:jc w:val="center"/>
              <w:rPr>
                <w:rFonts w:ascii="Times New Roman" w:eastAsia="Times New Roman" w:hAnsi="Times New Roman" w:cs="Times New Roman"/>
                <w:b/>
              </w:rPr>
            </w:pPr>
          </w:p>
          <w:p w14:paraId="15977FB2"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Армянский язык</w:t>
            </w:r>
          </w:p>
          <w:p w14:paraId="2BD95F7C" w14:textId="77777777" w:rsidR="00AD3386" w:rsidRPr="00AD3386" w:rsidRDefault="00AD3386" w:rsidP="007E0AB5">
            <w:pPr>
              <w:spacing w:after="0" w:line="240" w:lineRule="auto"/>
              <w:jc w:val="center"/>
              <w:rPr>
                <w:rFonts w:ascii="Times New Roman" w:eastAsia="Times New Roman" w:hAnsi="Times New Roman" w:cs="Times New Roman"/>
                <w:b/>
              </w:rPr>
            </w:pPr>
          </w:p>
          <w:p w14:paraId="700A7A25" w14:textId="4D30D99C" w:rsidR="007E0AB5" w:rsidRPr="00AD3386" w:rsidRDefault="00AD3386"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Армянский язык (слабая группа)</w:t>
            </w:r>
          </w:p>
          <w:p w14:paraId="66190D09" w14:textId="77777777" w:rsidR="00AD3386" w:rsidRPr="00AD3386" w:rsidRDefault="00AD3386" w:rsidP="007E0AB5">
            <w:pPr>
              <w:spacing w:after="0" w:line="240" w:lineRule="auto"/>
              <w:jc w:val="center"/>
              <w:rPr>
                <w:rFonts w:ascii="Times New Roman" w:eastAsia="Times New Roman" w:hAnsi="Times New Roman" w:cs="Times New Roman"/>
                <w:b/>
              </w:rPr>
            </w:pPr>
          </w:p>
          <w:p w14:paraId="5CFCDD45"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России</w:t>
            </w:r>
          </w:p>
          <w:p w14:paraId="6BC17568" w14:textId="77777777" w:rsidR="007E0AB5" w:rsidRPr="00AD3386" w:rsidRDefault="007E0AB5" w:rsidP="007E0AB5">
            <w:pPr>
              <w:spacing w:after="0" w:line="240" w:lineRule="auto"/>
              <w:jc w:val="center"/>
              <w:rPr>
                <w:rFonts w:ascii="Times New Roman" w:eastAsia="Times New Roman" w:hAnsi="Times New Roman" w:cs="Times New Roman"/>
                <w:b/>
              </w:rPr>
            </w:pPr>
          </w:p>
          <w:p w14:paraId="77C212B6"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Доисламские религии Центральной и Передней Азии</w:t>
            </w:r>
          </w:p>
          <w:p w14:paraId="6B54BABD" w14:textId="77777777" w:rsidR="007E0AB5" w:rsidRPr="00AD3386" w:rsidRDefault="007E0AB5" w:rsidP="007E0AB5">
            <w:pPr>
              <w:spacing w:after="0" w:line="240" w:lineRule="auto"/>
              <w:jc w:val="center"/>
              <w:rPr>
                <w:rFonts w:ascii="Times New Roman" w:eastAsia="Times New Roman" w:hAnsi="Times New Roman" w:cs="Times New Roman"/>
                <w:b/>
              </w:rPr>
            </w:pPr>
          </w:p>
          <w:p w14:paraId="2C8CD0C8"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Основы исламоведения</w:t>
            </w:r>
          </w:p>
          <w:p w14:paraId="313266B1" w14:textId="77777777" w:rsidR="007E0AB5" w:rsidRPr="00AD3386" w:rsidRDefault="007E0AB5" w:rsidP="007E0AB5">
            <w:pPr>
              <w:spacing w:after="0" w:line="240" w:lineRule="auto"/>
              <w:jc w:val="center"/>
              <w:rPr>
                <w:rFonts w:ascii="Times New Roman" w:eastAsia="Times New Roman" w:hAnsi="Times New Roman" w:cs="Times New Roman"/>
                <w:b/>
              </w:rPr>
            </w:pPr>
          </w:p>
          <w:p w14:paraId="759A6C90"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Основы дипломатии</w:t>
            </w:r>
          </w:p>
          <w:p w14:paraId="4043CF77" w14:textId="77777777" w:rsidR="007E0AB5" w:rsidRPr="00AD3386" w:rsidRDefault="007E0AB5" w:rsidP="007E0AB5">
            <w:pPr>
              <w:spacing w:after="0" w:line="240" w:lineRule="auto"/>
              <w:jc w:val="center"/>
              <w:rPr>
                <w:rFonts w:ascii="Times New Roman" w:eastAsia="Times New Roman" w:hAnsi="Times New Roman" w:cs="Times New Roman"/>
                <w:b/>
              </w:rPr>
            </w:pPr>
          </w:p>
          <w:p w14:paraId="047AEB84"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изучаемой страны (Турция)</w:t>
            </w:r>
          </w:p>
          <w:p w14:paraId="7AA9CDEA" w14:textId="77777777" w:rsidR="007E0AB5" w:rsidRPr="00AD3386" w:rsidRDefault="007E0AB5" w:rsidP="007E0AB5">
            <w:pPr>
              <w:spacing w:after="0" w:line="240" w:lineRule="auto"/>
              <w:jc w:val="center"/>
              <w:rPr>
                <w:rFonts w:ascii="Times New Roman" w:eastAsia="Times New Roman" w:hAnsi="Times New Roman" w:cs="Times New Roman"/>
                <w:b/>
              </w:rPr>
            </w:pPr>
          </w:p>
          <w:p w14:paraId="5F4D753B"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изучаемой страны (Арабские страны)</w:t>
            </w:r>
          </w:p>
          <w:p w14:paraId="39972F93" w14:textId="77777777" w:rsidR="007E0AB5" w:rsidRPr="00AD3386" w:rsidRDefault="007E0AB5" w:rsidP="007E0AB5">
            <w:pPr>
              <w:spacing w:after="0" w:line="240" w:lineRule="auto"/>
              <w:jc w:val="center"/>
              <w:rPr>
                <w:rFonts w:ascii="Times New Roman" w:eastAsia="Times New Roman" w:hAnsi="Times New Roman" w:cs="Times New Roman"/>
                <w:b/>
              </w:rPr>
            </w:pPr>
          </w:p>
          <w:p w14:paraId="7808FDC1" w14:textId="77777777" w:rsidR="007E0AB5" w:rsidRPr="00AD3386" w:rsidRDefault="00F01859"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Литература изучаемой страны (Т</w:t>
            </w:r>
            <w:r w:rsidR="007E0AB5" w:rsidRPr="00AD3386">
              <w:rPr>
                <w:rFonts w:ascii="Times New Roman" w:eastAsia="Times New Roman" w:hAnsi="Times New Roman" w:cs="Times New Roman"/>
                <w:b/>
              </w:rPr>
              <w:t>урецкая литература)</w:t>
            </w:r>
          </w:p>
          <w:p w14:paraId="0BFBCFC6" w14:textId="77777777" w:rsidR="007E0AB5" w:rsidRPr="00AD3386" w:rsidRDefault="007E0AB5" w:rsidP="007E0AB5">
            <w:pPr>
              <w:spacing w:after="0" w:line="240" w:lineRule="auto"/>
              <w:jc w:val="center"/>
              <w:rPr>
                <w:rFonts w:ascii="Times New Roman" w:eastAsia="Times New Roman" w:hAnsi="Times New Roman" w:cs="Times New Roman"/>
                <w:b/>
              </w:rPr>
            </w:pPr>
          </w:p>
          <w:p w14:paraId="565E9FBE" w14:textId="77777777" w:rsidR="007E0AB5" w:rsidRPr="00AD3386" w:rsidRDefault="007E0AB5" w:rsidP="007E0AB5">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Литература изучаемой страны (Арабская литература)</w:t>
            </w:r>
          </w:p>
          <w:p w14:paraId="07231A70" w14:textId="77777777" w:rsidR="007E0AB5" w:rsidRPr="00AD3386" w:rsidRDefault="007E0AB5" w:rsidP="007E0AB5">
            <w:pPr>
              <w:spacing w:after="0" w:line="240" w:lineRule="auto"/>
              <w:jc w:val="center"/>
              <w:rPr>
                <w:rFonts w:ascii="Times New Roman" w:eastAsia="Times New Roman" w:hAnsi="Times New Roman" w:cs="Times New Roman"/>
                <w:b/>
              </w:rPr>
            </w:pPr>
          </w:p>
          <w:p w14:paraId="68B9E911" w14:textId="77777777" w:rsidR="00C9336D" w:rsidRPr="00AD3386" w:rsidRDefault="00C9336D" w:rsidP="007E0AB5">
            <w:pPr>
              <w:spacing w:after="0" w:line="240" w:lineRule="auto"/>
              <w:jc w:val="center"/>
              <w:rPr>
                <w:rFonts w:ascii="Times New Roman" w:eastAsia="Times New Roman" w:hAnsi="Times New Roman" w:cs="Times New Roman"/>
                <w:b/>
              </w:rPr>
            </w:pPr>
          </w:p>
        </w:tc>
        <w:tc>
          <w:tcPr>
            <w:tcW w:w="1418" w:type="dxa"/>
            <w:tcBorders>
              <w:top w:val="single" w:sz="8" w:space="0" w:color="000000"/>
              <w:left w:val="single" w:sz="8" w:space="0" w:color="000000"/>
              <w:bottom w:val="single" w:sz="8" w:space="0" w:color="000000"/>
              <w:right w:val="single" w:sz="8" w:space="0" w:color="000000"/>
            </w:tcBorders>
          </w:tcPr>
          <w:p w14:paraId="3F2F1BB9" w14:textId="77777777" w:rsidR="002F0A09" w:rsidRPr="00AD3386" w:rsidRDefault="002F0A09" w:rsidP="00C9336D">
            <w:pPr>
              <w:spacing w:after="0" w:line="240" w:lineRule="auto"/>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lastRenderedPageBreak/>
              <w:t>7-8</w:t>
            </w:r>
          </w:p>
          <w:p w14:paraId="0D476D4A" w14:textId="77777777" w:rsidR="002F0A09" w:rsidRPr="00AD3386" w:rsidRDefault="002F0A09" w:rsidP="002F0A09">
            <w:pPr>
              <w:rPr>
                <w:rFonts w:ascii="Times New Roman" w:eastAsia="Times New Roman" w:hAnsi="Times New Roman" w:cs="Times New Roman"/>
                <w:b/>
                <w:lang w:val="en-US"/>
              </w:rPr>
            </w:pPr>
          </w:p>
          <w:p w14:paraId="083864A3" w14:textId="77777777" w:rsidR="002F0A09" w:rsidRPr="00AD3386" w:rsidRDefault="002F0A09" w:rsidP="002F0A0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lastRenderedPageBreak/>
              <w:t>17-18</w:t>
            </w:r>
          </w:p>
          <w:p w14:paraId="76796FE4" w14:textId="77777777" w:rsidR="002F0A09" w:rsidRPr="00AD3386" w:rsidRDefault="002F0A09" w:rsidP="002F0A09">
            <w:pPr>
              <w:jc w:val="center"/>
              <w:rPr>
                <w:rFonts w:ascii="Times New Roman" w:eastAsia="Times New Roman" w:hAnsi="Times New Roman" w:cs="Times New Roman"/>
                <w:b/>
                <w:sz w:val="6"/>
                <w:szCs w:val="6"/>
                <w:lang w:val="en-US"/>
              </w:rPr>
            </w:pPr>
          </w:p>
          <w:p w14:paraId="2BC68440" w14:textId="77777777" w:rsidR="00C9336D" w:rsidRPr="00AD3386" w:rsidRDefault="002F0A09" w:rsidP="002F0A0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27-28</w:t>
            </w:r>
          </w:p>
          <w:p w14:paraId="79CC5FFE" w14:textId="77777777" w:rsidR="00F01859" w:rsidRPr="00AD3386" w:rsidRDefault="00F01859" w:rsidP="002F0A09">
            <w:pPr>
              <w:jc w:val="center"/>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lang w:val="en-US"/>
              </w:rPr>
              <w:t>35-36</w:t>
            </w:r>
          </w:p>
          <w:p w14:paraId="308B7DD3" w14:textId="77777777" w:rsidR="00F01859" w:rsidRPr="00AD3386" w:rsidRDefault="00F01859" w:rsidP="00F01859">
            <w:pPr>
              <w:jc w:val="center"/>
              <w:rPr>
                <w:rFonts w:ascii="Times New Roman" w:eastAsia="Times New Roman" w:hAnsi="Times New Roman" w:cs="Times New Roman"/>
                <w:b/>
                <w:sz w:val="14"/>
                <w:szCs w:val="14"/>
                <w:lang w:val="en-US"/>
              </w:rPr>
            </w:pPr>
          </w:p>
          <w:p w14:paraId="7266C684" w14:textId="77777777" w:rsidR="00F01859" w:rsidRPr="00AD3386" w:rsidRDefault="00F01859" w:rsidP="00F0185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37-38</w:t>
            </w:r>
          </w:p>
          <w:p w14:paraId="6BDA9F00" w14:textId="77777777" w:rsidR="00F01859" w:rsidRPr="00AD3386" w:rsidRDefault="00F01859" w:rsidP="00F01859">
            <w:pPr>
              <w:rPr>
                <w:rFonts w:ascii="Times New Roman" w:eastAsia="Times New Roman" w:hAnsi="Times New Roman" w:cs="Times New Roman"/>
                <w:b/>
                <w:lang w:val="en-US"/>
              </w:rPr>
            </w:pPr>
          </w:p>
          <w:p w14:paraId="3D12B651" w14:textId="77777777" w:rsidR="00F01859" w:rsidRPr="00AD3386" w:rsidRDefault="00F01859" w:rsidP="00F0185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45-46</w:t>
            </w:r>
          </w:p>
          <w:p w14:paraId="11E909E2" w14:textId="77777777" w:rsidR="00F01859" w:rsidRPr="00AD3386" w:rsidRDefault="00F01859" w:rsidP="00F0185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77-78</w:t>
            </w:r>
          </w:p>
          <w:p w14:paraId="342CEF61" w14:textId="77777777" w:rsidR="00F01859" w:rsidRPr="00AD3386" w:rsidRDefault="00F01859" w:rsidP="00F0185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129-130</w:t>
            </w:r>
          </w:p>
          <w:p w14:paraId="3AE832A2" w14:textId="77777777" w:rsidR="00F01859" w:rsidRPr="00AD3386" w:rsidRDefault="00F01859" w:rsidP="00F01859">
            <w:pPr>
              <w:jc w:val="center"/>
              <w:rPr>
                <w:rFonts w:ascii="Times New Roman" w:eastAsia="Times New Roman" w:hAnsi="Times New Roman" w:cs="Times New Roman"/>
                <w:b/>
                <w:lang w:val="en-US"/>
              </w:rPr>
            </w:pPr>
          </w:p>
          <w:p w14:paraId="78EB34E2" w14:textId="77777777" w:rsidR="00F01859" w:rsidRPr="00AD3386" w:rsidRDefault="00F01859" w:rsidP="00F01859">
            <w:pPr>
              <w:jc w:val="center"/>
              <w:rPr>
                <w:rFonts w:ascii="Times New Roman" w:eastAsia="Times New Roman" w:hAnsi="Times New Roman" w:cs="Times New Roman"/>
                <w:b/>
                <w:lang w:val="en-US"/>
              </w:rPr>
            </w:pPr>
            <w:r w:rsidRPr="00AD3386">
              <w:rPr>
                <w:rFonts w:ascii="Times New Roman" w:eastAsia="Times New Roman" w:hAnsi="Times New Roman" w:cs="Times New Roman"/>
                <w:b/>
                <w:lang w:val="en-US"/>
              </w:rPr>
              <w:t>158-159</w:t>
            </w:r>
          </w:p>
          <w:p w14:paraId="7258BF9B" w14:textId="77777777" w:rsidR="00F01859" w:rsidRPr="00AD3386" w:rsidRDefault="00F01859" w:rsidP="00F01859">
            <w:pPr>
              <w:jc w:val="center"/>
              <w:rPr>
                <w:rFonts w:ascii="Times New Roman" w:eastAsia="Times New Roman" w:hAnsi="Times New Roman" w:cs="Times New Roman"/>
                <w:b/>
                <w:lang w:val="en-US"/>
              </w:rPr>
            </w:pPr>
          </w:p>
          <w:p w14:paraId="51BB80BD" w14:textId="77777777" w:rsidR="00F01859" w:rsidRPr="00AD3386" w:rsidRDefault="00F01859" w:rsidP="00F01859">
            <w:pPr>
              <w:jc w:val="center"/>
              <w:rPr>
                <w:rFonts w:ascii="Times New Roman" w:eastAsia="Times New Roman" w:hAnsi="Times New Roman" w:cs="Times New Roman"/>
                <w:b/>
              </w:rPr>
            </w:pPr>
            <w:r w:rsidRPr="00AD3386">
              <w:rPr>
                <w:rFonts w:ascii="Times New Roman" w:eastAsia="Times New Roman" w:hAnsi="Times New Roman" w:cs="Times New Roman"/>
                <w:b/>
              </w:rPr>
              <w:t>135-136</w:t>
            </w:r>
          </w:p>
          <w:p w14:paraId="2146AE00" w14:textId="77777777" w:rsidR="00F01859" w:rsidRPr="00AD3386" w:rsidRDefault="00F01859" w:rsidP="00F01859">
            <w:pPr>
              <w:jc w:val="center"/>
              <w:rPr>
                <w:rFonts w:ascii="Times New Roman" w:eastAsia="Times New Roman" w:hAnsi="Times New Roman" w:cs="Times New Roman"/>
                <w:b/>
                <w:lang w:val="en-US"/>
              </w:rPr>
            </w:pPr>
          </w:p>
          <w:p w14:paraId="2F8DF996" w14:textId="77777777" w:rsidR="00F01859" w:rsidRPr="00AD3386" w:rsidRDefault="00F01859" w:rsidP="00F01859">
            <w:pPr>
              <w:jc w:val="center"/>
              <w:rPr>
                <w:rFonts w:ascii="Times New Roman" w:eastAsia="Times New Roman" w:hAnsi="Times New Roman" w:cs="Times New Roman"/>
                <w:b/>
                <w:lang w:val="en-US"/>
              </w:rPr>
            </w:pPr>
          </w:p>
          <w:p w14:paraId="74ACC32F" w14:textId="77777777" w:rsidR="00F01859" w:rsidRPr="00AD3386" w:rsidRDefault="00F01859" w:rsidP="00F01859">
            <w:pPr>
              <w:jc w:val="center"/>
              <w:rPr>
                <w:rFonts w:ascii="Times New Roman" w:eastAsia="Times New Roman" w:hAnsi="Times New Roman" w:cs="Times New Roman"/>
                <w:b/>
              </w:rPr>
            </w:pPr>
            <w:r w:rsidRPr="00AD3386">
              <w:rPr>
                <w:rFonts w:ascii="Times New Roman" w:eastAsia="Times New Roman" w:hAnsi="Times New Roman" w:cs="Times New Roman"/>
                <w:b/>
              </w:rPr>
              <w:t>164-165</w:t>
            </w:r>
          </w:p>
          <w:p w14:paraId="22C8DE28" w14:textId="77777777" w:rsidR="002F0A09" w:rsidRPr="00AD3386" w:rsidRDefault="002F0A09" w:rsidP="00F01859">
            <w:pPr>
              <w:jc w:val="center"/>
              <w:rPr>
                <w:rFonts w:ascii="Times New Roman" w:eastAsia="Times New Roman" w:hAnsi="Times New Roman" w:cs="Times New Roman"/>
                <w:b/>
                <w:sz w:val="2"/>
                <w:szCs w:val="2"/>
                <w:lang w:val="en-US"/>
              </w:rPr>
            </w:pPr>
          </w:p>
          <w:p w14:paraId="0EFF7695" w14:textId="77777777" w:rsidR="00F01859" w:rsidRPr="00AD3386" w:rsidRDefault="00F01859" w:rsidP="00F01859">
            <w:pPr>
              <w:jc w:val="center"/>
              <w:rPr>
                <w:rFonts w:ascii="Times New Roman" w:eastAsia="Times New Roman" w:hAnsi="Times New Roman" w:cs="Times New Roman"/>
                <w:b/>
                <w:sz w:val="2"/>
                <w:szCs w:val="2"/>
                <w:lang w:val="en-US"/>
              </w:rPr>
            </w:pPr>
          </w:p>
        </w:tc>
      </w:tr>
      <w:tr w:rsidR="00AD3386" w:rsidRPr="00AD3386" w14:paraId="04690DA6"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0E3D6"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УК-6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15672"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E14C0" w14:textId="77777777" w:rsidR="00C9336D" w:rsidRPr="00AD3386" w:rsidRDefault="007E0E8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 -  6.1 Обладает навыками самоорганизации и управления собственными ресурсами для достижения поставленных целей</w:t>
            </w:r>
          </w:p>
          <w:p w14:paraId="68FEF293" w14:textId="77777777" w:rsidR="007E0E8D" w:rsidRPr="00AD3386" w:rsidRDefault="007E0E8D" w:rsidP="00C9336D">
            <w:pPr>
              <w:spacing w:after="0" w:line="240" w:lineRule="auto"/>
              <w:jc w:val="center"/>
              <w:rPr>
                <w:rFonts w:ascii="Times New Roman" w:eastAsia="Times New Roman" w:hAnsi="Times New Roman" w:cs="Times New Roman"/>
                <w:b/>
              </w:rPr>
            </w:pPr>
          </w:p>
          <w:p w14:paraId="17ACDB21" w14:textId="77777777" w:rsidR="007E0E8D" w:rsidRPr="00AD3386" w:rsidRDefault="007E0E8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 -  6.2 Выстраивает траекторию личностного и профессионального развития</w:t>
            </w:r>
          </w:p>
        </w:tc>
        <w:tc>
          <w:tcPr>
            <w:tcW w:w="2835" w:type="dxa"/>
            <w:tcBorders>
              <w:top w:val="single" w:sz="8" w:space="0" w:color="000000"/>
              <w:left w:val="single" w:sz="8" w:space="0" w:color="000000"/>
              <w:bottom w:val="single" w:sz="8" w:space="0" w:color="000000"/>
              <w:right w:val="single" w:sz="8" w:space="0" w:color="000000"/>
            </w:tcBorders>
          </w:tcPr>
          <w:p w14:paraId="5D5F3FC7" w14:textId="77777777" w:rsidR="007E0E8D" w:rsidRPr="00AD3386" w:rsidRDefault="007E0E8D" w:rsidP="007E0E8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Методика научно-исследовательской работы</w:t>
            </w:r>
          </w:p>
          <w:p w14:paraId="2A1E9760" w14:textId="77777777" w:rsidR="007E0E8D" w:rsidRPr="00AD3386" w:rsidRDefault="007E0E8D" w:rsidP="007E0E8D">
            <w:pPr>
              <w:spacing w:after="0" w:line="240" w:lineRule="auto"/>
              <w:jc w:val="center"/>
              <w:rPr>
                <w:rFonts w:ascii="Times New Roman" w:eastAsia="Times New Roman" w:hAnsi="Times New Roman" w:cs="Times New Roman"/>
                <w:b/>
              </w:rPr>
            </w:pPr>
          </w:p>
          <w:p w14:paraId="72A20ECB" w14:textId="68EB8A77" w:rsidR="00C9336D" w:rsidRPr="00AD3386" w:rsidRDefault="00AD3386" w:rsidP="007E0E8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Армянский язык (слабая группа)</w:t>
            </w:r>
          </w:p>
        </w:tc>
        <w:tc>
          <w:tcPr>
            <w:tcW w:w="1418" w:type="dxa"/>
            <w:tcBorders>
              <w:top w:val="single" w:sz="8" w:space="0" w:color="000000"/>
              <w:left w:val="single" w:sz="8" w:space="0" w:color="000000"/>
              <w:bottom w:val="single" w:sz="8" w:space="0" w:color="000000"/>
              <w:right w:val="single" w:sz="8" w:space="0" w:color="000000"/>
            </w:tcBorders>
          </w:tcPr>
          <w:p w14:paraId="4E1E888B" w14:textId="77777777" w:rsidR="00C9336D" w:rsidRPr="00AD3386" w:rsidRDefault="00F01859"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63-64</w:t>
            </w:r>
          </w:p>
        </w:tc>
      </w:tr>
      <w:tr w:rsidR="00AD3386" w:rsidRPr="00AD3386" w14:paraId="009F9B47"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D41EA"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69915"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Способен поддерживать должный уровень </w:t>
            </w:r>
            <w:r w:rsidRPr="00AD3386">
              <w:rPr>
                <w:rFonts w:ascii="Times New Roman" w:eastAsia="Times New Roman" w:hAnsi="Times New Roman" w:cs="Times New Roman"/>
                <w:b/>
              </w:rPr>
              <w:lastRenderedPageBreak/>
              <w:t>физической подготовленности для обеспечения полноценной социальной и профессиональной деятельности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B83C1" w14:textId="77777777" w:rsidR="00C9336D" w:rsidRPr="00AD3386" w:rsidRDefault="007E0E8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 xml:space="preserve">УК – 7.1 Выбирает здоровье </w:t>
            </w:r>
            <w:r w:rsidRPr="00AD3386">
              <w:rPr>
                <w:rFonts w:ascii="Times New Roman" w:eastAsia="Times New Roman" w:hAnsi="Times New Roman" w:cs="Times New Roman"/>
                <w:b/>
              </w:rPr>
              <w:lastRenderedPageBreak/>
              <w:t>сберегающие технологии для поддержания здорового образа жизни с учетом физиологических особенностей организма</w:t>
            </w:r>
          </w:p>
          <w:p w14:paraId="06FA8E1C" w14:textId="77777777" w:rsidR="007E0E8D" w:rsidRPr="00AD3386" w:rsidRDefault="007E0E8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 – 7.2 Планирует свое рабочее и свободное время для оптимального сочетания физической и умственной нагрузки и обеспечения работоспособности</w:t>
            </w:r>
            <w:r w:rsidR="006E6F85" w:rsidRPr="00AD3386">
              <w:rPr>
                <w:rFonts w:ascii="Times New Roman" w:eastAsia="Times New Roman" w:hAnsi="Times New Roman" w:cs="Times New Roman"/>
                <w:b/>
              </w:rPr>
              <w:t xml:space="preserve"> УК – 7.3 Соблюдает и пропагандирует нормы здорового образа жизни в различных жизненных ситуациях и в профессиональной деятельности</w:t>
            </w:r>
          </w:p>
        </w:tc>
        <w:tc>
          <w:tcPr>
            <w:tcW w:w="2835" w:type="dxa"/>
            <w:tcBorders>
              <w:top w:val="single" w:sz="8" w:space="0" w:color="000000"/>
              <w:left w:val="single" w:sz="8" w:space="0" w:color="000000"/>
              <w:bottom w:val="single" w:sz="8" w:space="0" w:color="000000"/>
              <w:right w:val="single" w:sz="8" w:space="0" w:color="000000"/>
            </w:tcBorders>
          </w:tcPr>
          <w:p w14:paraId="552A798C" w14:textId="77777777" w:rsidR="00C9336D" w:rsidRPr="00AD3386" w:rsidRDefault="007E0E8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Физическая культура</w:t>
            </w:r>
          </w:p>
        </w:tc>
        <w:tc>
          <w:tcPr>
            <w:tcW w:w="1418" w:type="dxa"/>
            <w:tcBorders>
              <w:top w:val="single" w:sz="8" w:space="0" w:color="000000"/>
              <w:left w:val="single" w:sz="8" w:space="0" w:color="000000"/>
              <w:bottom w:val="single" w:sz="8" w:space="0" w:color="000000"/>
              <w:right w:val="single" w:sz="8" w:space="0" w:color="000000"/>
            </w:tcBorders>
          </w:tcPr>
          <w:p w14:paraId="5985E499" w14:textId="77777777" w:rsidR="00C9336D" w:rsidRPr="00AD3386" w:rsidRDefault="00F01859"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178-179</w:t>
            </w:r>
          </w:p>
        </w:tc>
      </w:tr>
      <w:tr w:rsidR="00AD3386" w:rsidRPr="00AD3386" w14:paraId="65EDD629" w14:textId="77777777" w:rsidTr="00C9336D">
        <w:trPr>
          <w:trHeight w:val="128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4902B"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УК-8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B7CE4"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30FCD" w14:textId="77777777" w:rsidR="00C9336D" w:rsidRPr="00AD3386" w:rsidRDefault="006E6F8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 – 8.1 Идентифицирует опасные и вредные факторы в рамках осуществляемой деятельности</w:t>
            </w:r>
          </w:p>
          <w:p w14:paraId="12220551" w14:textId="77777777" w:rsidR="006E6F85" w:rsidRPr="00AD3386" w:rsidRDefault="006E6F8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 – 8.</w:t>
            </w:r>
            <w:r w:rsidR="00F01859" w:rsidRPr="00AD3386">
              <w:rPr>
                <w:rFonts w:ascii="Times New Roman" w:eastAsia="Times New Roman" w:hAnsi="Times New Roman" w:cs="Times New Roman"/>
                <w:b/>
              </w:rPr>
              <w:t>2</w:t>
            </w:r>
            <w:r w:rsidRPr="00AD3386">
              <w:rPr>
                <w:rFonts w:ascii="Times New Roman" w:eastAsia="Times New Roman" w:hAnsi="Times New Roman" w:cs="Times New Roman"/>
                <w:b/>
              </w:rPr>
              <w:t xml:space="preserve"> Выявляет проблемы, связанные с нарушениями техники безопасности на рабочем месте; предлагает мероприятиях по предотвращению чрезвычайных ситуаций</w:t>
            </w:r>
          </w:p>
        </w:tc>
        <w:tc>
          <w:tcPr>
            <w:tcW w:w="2835" w:type="dxa"/>
            <w:tcBorders>
              <w:top w:val="single" w:sz="8" w:space="0" w:color="000000"/>
              <w:left w:val="single" w:sz="8" w:space="0" w:color="000000"/>
              <w:bottom w:val="single" w:sz="8" w:space="0" w:color="000000"/>
              <w:right w:val="single" w:sz="8" w:space="0" w:color="000000"/>
            </w:tcBorders>
          </w:tcPr>
          <w:p w14:paraId="3E329FBC" w14:textId="77777777" w:rsidR="00C9336D" w:rsidRPr="00AD3386" w:rsidRDefault="006E6F85"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Безопасность жизнедеятельности</w:t>
            </w:r>
          </w:p>
        </w:tc>
        <w:tc>
          <w:tcPr>
            <w:tcW w:w="1418" w:type="dxa"/>
            <w:tcBorders>
              <w:top w:val="single" w:sz="8" w:space="0" w:color="000000"/>
              <w:left w:val="single" w:sz="8" w:space="0" w:color="000000"/>
              <w:bottom w:val="single" w:sz="8" w:space="0" w:color="000000"/>
              <w:right w:val="single" w:sz="8" w:space="0" w:color="000000"/>
            </w:tcBorders>
          </w:tcPr>
          <w:p w14:paraId="3726C8B0" w14:textId="77777777" w:rsidR="00C9336D" w:rsidRPr="00AD3386" w:rsidRDefault="00F01859"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51-52</w:t>
            </w:r>
          </w:p>
        </w:tc>
      </w:tr>
      <w:tr w:rsidR="00AD3386" w:rsidRPr="00AD3386" w14:paraId="21BB0018"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DD502"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1A012"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использовать базовые дефектологические знания в социальной и профессиональной сферах</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68D36" w14:textId="77777777" w:rsidR="00C9336D" w:rsidRPr="00AD3386" w:rsidRDefault="00CD753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УК – 9.1 Знает понятие инклюзивной компетентности, ее компоненты и структуру, особенности применения базовых </w:t>
            </w:r>
            <w:r w:rsidRPr="00AD3386">
              <w:rPr>
                <w:rFonts w:ascii="Times New Roman" w:eastAsia="Times New Roman" w:hAnsi="Times New Roman" w:cs="Times New Roman"/>
                <w:b/>
              </w:rPr>
              <w:lastRenderedPageBreak/>
              <w:t>дефектологических знаний в социальной и профессиональной сферах</w:t>
            </w:r>
          </w:p>
          <w:p w14:paraId="4E640CB6" w14:textId="77777777" w:rsidR="00CD753D" w:rsidRPr="00AD3386" w:rsidRDefault="00CD753D" w:rsidP="00C9336D">
            <w:pPr>
              <w:spacing w:after="0" w:line="240" w:lineRule="auto"/>
              <w:jc w:val="center"/>
              <w:rPr>
                <w:rFonts w:ascii="Times New Roman" w:eastAsia="Times New Roman" w:hAnsi="Times New Roman" w:cs="Times New Roman"/>
                <w:b/>
              </w:rPr>
            </w:pPr>
          </w:p>
          <w:p w14:paraId="6F486F84" w14:textId="77777777" w:rsidR="00CD753D" w:rsidRPr="00AD3386" w:rsidRDefault="00CD753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УК </w:t>
            </w:r>
            <w:r w:rsidR="007B4597" w:rsidRPr="00AD3386">
              <w:rPr>
                <w:rFonts w:ascii="Times New Roman" w:eastAsia="Times New Roman" w:hAnsi="Times New Roman" w:cs="Times New Roman"/>
                <w:b/>
              </w:rPr>
              <w:t xml:space="preserve">- </w:t>
            </w:r>
            <w:r w:rsidRPr="00AD3386">
              <w:rPr>
                <w:rFonts w:ascii="Times New Roman" w:eastAsia="Times New Roman" w:hAnsi="Times New Roman" w:cs="Times New Roman"/>
                <w:b/>
              </w:rPr>
              <w:t>9.2 Умеет планировать и осуществлять профессиональную деятельность с лицами с ограниченными возможностями здоровья и инвалидами</w:t>
            </w:r>
          </w:p>
          <w:p w14:paraId="48EB0D25" w14:textId="77777777" w:rsidR="00CD753D" w:rsidRPr="00AD3386" w:rsidRDefault="00CD753D" w:rsidP="00C9336D">
            <w:pPr>
              <w:spacing w:after="0" w:line="240" w:lineRule="auto"/>
              <w:jc w:val="center"/>
              <w:rPr>
                <w:rFonts w:ascii="Times New Roman" w:eastAsia="Times New Roman" w:hAnsi="Times New Roman" w:cs="Times New Roman"/>
                <w:b/>
              </w:rPr>
            </w:pPr>
          </w:p>
          <w:p w14:paraId="7C641762" w14:textId="77777777" w:rsidR="00CD753D" w:rsidRPr="00AD3386" w:rsidRDefault="00CD753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 9.3 Владеет навыками взаимодействия в социальной и профессиональной сферах с лицами с ограниченными возможностями</w:t>
            </w:r>
          </w:p>
        </w:tc>
        <w:tc>
          <w:tcPr>
            <w:tcW w:w="2835" w:type="dxa"/>
            <w:tcBorders>
              <w:top w:val="single" w:sz="8" w:space="0" w:color="000000"/>
              <w:left w:val="single" w:sz="8" w:space="0" w:color="000000"/>
              <w:bottom w:val="single" w:sz="8" w:space="0" w:color="000000"/>
              <w:right w:val="single" w:sz="8" w:space="0" w:color="000000"/>
            </w:tcBorders>
          </w:tcPr>
          <w:p w14:paraId="26E20DBA" w14:textId="77777777" w:rsidR="00C9336D" w:rsidRPr="00AD3386" w:rsidRDefault="00CD753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Методика научно-исследовательской работы</w:t>
            </w:r>
          </w:p>
        </w:tc>
        <w:tc>
          <w:tcPr>
            <w:tcW w:w="1418" w:type="dxa"/>
            <w:tcBorders>
              <w:top w:val="single" w:sz="8" w:space="0" w:color="000000"/>
              <w:left w:val="single" w:sz="8" w:space="0" w:color="000000"/>
              <w:bottom w:val="single" w:sz="8" w:space="0" w:color="000000"/>
              <w:right w:val="single" w:sz="8" w:space="0" w:color="000000"/>
            </w:tcBorders>
          </w:tcPr>
          <w:p w14:paraId="49356D9D" w14:textId="77777777" w:rsidR="00C9336D" w:rsidRPr="00AD3386" w:rsidRDefault="00F01859"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65-66</w:t>
            </w:r>
          </w:p>
        </w:tc>
      </w:tr>
      <w:tr w:rsidR="00AD3386" w:rsidRPr="00AD3386" w14:paraId="635AC4DF"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F6D51"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УК-10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172AC"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принимать обоснованные экономические решения в различных областях жизнедеятельности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91DCF" w14:textId="77777777" w:rsidR="00C9336D" w:rsidRPr="00AD3386" w:rsidRDefault="005D2801"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 – 10.1 Знает базовые принципы функционирования экономики и экономического развития, цели и формы участия государства в экономике, методы личного экономического и финансового планирования, основные финансовые инструменты, используемые для управления личными финансами</w:t>
            </w:r>
          </w:p>
          <w:p w14:paraId="36A94246" w14:textId="77777777" w:rsidR="005D2801" w:rsidRPr="00AD3386" w:rsidRDefault="005D2801"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УК -10.2 Умеет анализировать информацию для принятия обоснованных экономических решений, применять экономические </w:t>
            </w:r>
            <w:r w:rsidRPr="00AD3386">
              <w:rPr>
                <w:rFonts w:ascii="Times New Roman" w:eastAsia="Times New Roman" w:hAnsi="Times New Roman" w:cs="Times New Roman"/>
                <w:b/>
              </w:rPr>
              <w:lastRenderedPageBreak/>
              <w:t>знания при выполнении практических задач</w:t>
            </w:r>
            <w:r w:rsidR="00624074" w:rsidRPr="00AD3386">
              <w:rPr>
                <w:rFonts w:ascii="Times New Roman" w:eastAsia="Times New Roman" w:hAnsi="Times New Roman" w:cs="Times New Roman"/>
                <w:b/>
              </w:rPr>
              <w:t xml:space="preserve"> Владеет способностью использовать основные положения и методы экономических наук при решении социальных и профессиональных задач</w:t>
            </w:r>
          </w:p>
        </w:tc>
        <w:tc>
          <w:tcPr>
            <w:tcW w:w="2835" w:type="dxa"/>
            <w:tcBorders>
              <w:top w:val="single" w:sz="8" w:space="0" w:color="000000"/>
              <w:left w:val="single" w:sz="8" w:space="0" w:color="000000"/>
              <w:bottom w:val="single" w:sz="8" w:space="0" w:color="000000"/>
              <w:right w:val="single" w:sz="8" w:space="0" w:color="000000"/>
            </w:tcBorders>
          </w:tcPr>
          <w:p w14:paraId="16605A7D" w14:textId="77777777" w:rsidR="005D2801" w:rsidRPr="00AD3386" w:rsidRDefault="005D2801" w:rsidP="005D280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Экономика</w:t>
            </w:r>
          </w:p>
          <w:p w14:paraId="097C25D6" w14:textId="77777777" w:rsidR="005D2801" w:rsidRPr="00AD3386" w:rsidRDefault="005D2801" w:rsidP="005D2801">
            <w:pPr>
              <w:spacing w:after="0" w:line="240" w:lineRule="auto"/>
              <w:jc w:val="center"/>
              <w:rPr>
                <w:rFonts w:ascii="Times New Roman" w:eastAsia="Times New Roman" w:hAnsi="Times New Roman" w:cs="Times New Roman"/>
                <w:b/>
              </w:rPr>
            </w:pPr>
          </w:p>
          <w:p w14:paraId="7AC42D99" w14:textId="77777777" w:rsidR="00C9336D" w:rsidRPr="00AD3386" w:rsidRDefault="005D2801" w:rsidP="005D280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Экономика и современное положение стран Востока и Азии</w:t>
            </w:r>
          </w:p>
        </w:tc>
        <w:tc>
          <w:tcPr>
            <w:tcW w:w="1418" w:type="dxa"/>
            <w:tcBorders>
              <w:top w:val="single" w:sz="8" w:space="0" w:color="000000"/>
              <w:left w:val="single" w:sz="8" w:space="0" w:color="000000"/>
              <w:bottom w:val="single" w:sz="8" w:space="0" w:color="000000"/>
              <w:right w:val="single" w:sz="8" w:space="0" w:color="000000"/>
            </w:tcBorders>
          </w:tcPr>
          <w:p w14:paraId="531642E3" w14:textId="77777777" w:rsidR="00F01859" w:rsidRPr="00AD3386" w:rsidRDefault="00F01859"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23-24</w:t>
            </w:r>
          </w:p>
          <w:p w14:paraId="1810E57E" w14:textId="77777777" w:rsidR="00F01859" w:rsidRPr="00AD3386" w:rsidRDefault="00F01859" w:rsidP="00F01859">
            <w:pPr>
              <w:rPr>
                <w:rFonts w:ascii="Times New Roman" w:eastAsia="Times New Roman" w:hAnsi="Times New Roman" w:cs="Times New Roman"/>
              </w:rPr>
            </w:pPr>
          </w:p>
          <w:p w14:paraId="5B40E33F" w14:textId="77777777" w:rsidR="00C9336D" w:rsidRPr="00AD3386" w:rsidRDefault="00F01859" w:rsidP="00F01859">
            <w:pPr>
              <w:jc w:val="center"/>
              <w:rPr>
                <w:rFonts w:ascii="Times New Roman" w:eastAsia="Times New Roman" w:hAnsi="Times New Roman" w:cs="Times New Roman"/>
                <w:b/>
                <w:bCs/>
              </w:rPr>
            </w:pPr>
            <w:r w:rsidRPr="00AD3386">
              <w:rPr>
                <w:rFonts w:ascii="Times New Roman" w:eastAsia="Times New Roman" w:hAnsi="Times New Roman" w:cs="Times New Roman"/>
                <w:b/>
                <w:bCs/>
              </w:rPr>
              <w:t>91-92</w:t>
            </w:r>
          </w:p>
        </w:tc>
      </w:tr>
      <w:tr w:rsidR="00AD3386" w:rsidRPr="00AD3386" w14:paraId="5C7B3DE9" w14:textId="77777777" w:rsidTr="00F01859">
        <w:trPr>
          <w:trHeight w:val="7321"/>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F88D0"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УК-11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05953" w14:textId="77777777" w:rsidR="00C9336D" w:rsidRPr="00AD3386" w:rsidRDefault="00C9336D"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формировать нетерпимое отношение к коррупционному поведению</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F7CC0" w14:textId="77777777" w:rsidR="00C9336D" w:rsidRPr="00AD3386" w:rsidRDefault="0062407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УК – 11.1 Знает сущность коррупционного поведения и его взаимосвязь с социальными, экономическими, политическими и иными условиями; действующие правовые нормы, обеспечивающие борьбу с коррупцией в различных областях жизнедеятельности и способы профилактики коррупции</w:t>
            </w:r>
          </w:p>
          <w:p w14:paraId="5C01A30C" w14:textId="77777777" w:rsidR="00280831" w:rsidRPr="00AD3386" w:rsidRDefault="00280831" w:rsidP="00C9336D">
            <w:pPr>
              <w:spacing w:after="0" w:line="240" w:lineRule="auto"/>
              <w:jc w:val="center"/>
              <w:rPr>
                <w:rFonts w:ascii="Times New Roman" w:eastAsia="Times New Roman" w:hAnsi="Times New Roman" w:cs="Times New Roman"/>
                <w:b/>
              </w:rPr>
            </w:pPr>
          </w:p>
          <w:p w14:paraId="45D8E045" w14:textId="77777777" w:rsidR="00624074" w:rsidRPr="00AD3386" w:rsidRDefault="0062407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УК </w:t>
            </w:r>
            <w:r w:rsidR="00280831" w:rsidRPr="00AD3386">
              <w:rPr>
                <w:rFonts w:ascii="Times New Roman" w:eastAsia="Times New Roman" w:hAnsi="Times New Roman" w:cs="Times New Roman"/>
                <w:b/>
              </w:rPr>
              <w:t xml:space="preserve">- </w:t>
            </w:r>
            <w:r w:rsidRPr="00AD3386">
              <w:rPr>
                <w:rFonts w:ascii="Times New Roman" w:eastAsia="Times New Roman" w:hAnsi="Times New Roman" w:cs="Times New Roman"/>
                <w:b/>
              </w:rPr>
              <w:t>11.2</w:t>
            </w:r>
            <w:r w:rsidR="00280831" w:rsidRPr="00AD3386">
              <w:rPr>
                <w:rFonts w:ascii="Times New Roman" w:eastAsia="Times New Roman" w:hAnsi="Times New Roman" w:cs="Times New Roman"/>
                <w:b/>
              </w:rPr>
              <w:t xml:space="preserve"> Умеет анализировать, толковать и применять правовые нормы о противодействии коррупционному поведению</w:t>
            </w:r>
          </w:p>
        </w:tc>
        <w:tc>
          <w:tcPr>
            <w:tcW w:w="2835" w:type="dxa"/>
            <w:tcBorders>
              <w:top w:val="single" w:sz="8" w:space="0" w:color="000000"/>
              <w:left w:val="single" w:sz="8" w:space="0" w:color="000000"/>
              <w:bottom w:val="single" w:sz="8" w:space="0" w:color="000000"/>
              <w:right w:val="single" w:sz="8" w:space="0" w:color="000000"/>
            </w:tcBorders>
          </w:tcPr>
          <w:p w14:paraId="2C2099E6" w14:textId="77777777" w:rsidR="00C9336D" w:rsidRPr="00AD3386" w:rsidRDefault="00624074"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Методика научно-исследовательской работы</w:t>
            </w:r>
          </w:p>
        </w:tc>
        <w:tc>
          <w:tcPr>
            <w:tcW w:w="1418" w:type="dxa"/>
            <w:tcBorders>
              <w:top w:val="single" w:sz="8" w:space="0" w:color="000000"/>
              <w:left w:val="single" w:sz="8" w:space="0" w:color="000000"/>
              <w:bottom w:val="single" w:sz="8" w:space="0" w:color="000000"/>
              <w:right w:val="single" w:sz="8" w:space="0" w:color="000000"/>
            </w:tcBorders>
          </w:tcPr>
          <w:p w14:paraId="79BCD66E" w14:textId="77777777" w:rsidR="00C9336D" w:rsidRPr="00AD3386" w:rsidRDefault="00F01859" w:rsidP="00C9336D">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67-68</w:t>
            </w:r>
          </w:p>
        </w:tc>
      </w:tr>
      <w:tr w:rsidR="00AD3386" w:rsidRPr="00AD3386" w14:paraId="65C80DD8" w14:textId="77777777" w:rsidTr="00C9336D">
        <w:trPr>
          <w:trHeight w:val="101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2E889"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FC841"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Способен осуществлять коммуникацию на языке народов Азии и Африки (помимо освоения различных аспектов современного языка предполагается знакомство с классическим (древним) </w:t>
            </w:r>
            <w:r w:rsidRPr="00AD3386">
              <w:rPr>
                <w:rFonts w:ascii="Times New Roman" w:eastAsia="Times New Roman" w:hAnsi="Times New Roman" w:cs="Times New Roman"/>
                <w:b/>
              </w:rPr>
              <w:lastRenderedPageBreak/>
              <w:t>вариантом данного языка)</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24273"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ОПК 1.1 Осуществляет устную коммуникацию на</w:t>
            </w:r>
          </w:p>
          <w:p w14:paraId="4E4C11A4"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языке народов Азии в ситуациях официального и не</w:t>
            </w:r>
          </w:p>
          <w:p w14:paraId="574D8E94"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официального общения </w:t>
            </w:r>
          </w:p>
          <w:p w14:paraId="5563A0FA" w14:textId="77777777" w:rsidR="00280831" w:rsidRPr="00AD3386" w:rsidRDefault="00280831" w:rsidP="00280831">
            <w:pPr>
              <w:spacing w:after="0" w:line="240" w:lineRule="auto"/>
              <w:jc w:val="center"/>
              <w:rPr>
                <w:rFonts w:ascii="Times New Roman" w:eastAsia="Times New Roman" w:hAnsi="Times New Roman" w:cs="Times New Roman"/>
                <w:b/>
              </w:rPr>
            </w:pPr>
          </w:p>
          <w:p w14:paraId="6A236F29"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1.2 Осуществляет письменную коммуникацию</w:t>
            </w:r>
          </w:p>
          <w:p w14:paraId="6C6C57A7"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на языке народов Азии с учетом различных</w:t>
            </w:r>
          </w:p>
          <w:p w14:paraId="136B80C1"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функциональных стилей</w:t>
            </w:r>
          </w:p>
        </w:tc>
        <w:tc>
          <w:tcPr>
            <w:tcW w:w="2835" w:type="dxa"/>
            <w:tcBorders>
              <w:top w:val="single" w:sz="8" w:space="0" w:color="000000"/>
              <w:left w:val="single" w:sz="8" w:space="0" w:color="000000"/>
              <w:bottom w:val="single" w:sz="8" w:space="0" w:color="000000"/>
              <w:right w:val="single" w:sz="8" w:space="0" w:color="000000"/>
            </w:tcBorders>
          </w:tcPr>
          <w:p w14:paraId="1E3732EC"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Основы лингвистики</w:t>
            </w:r>
          </w:p>
          <w:p w14:paraId="46A95429" w14:textId="77777777" w:rsidR="00280831" w:rsidRPr="00AD3386" w:rsidRDefault="00280831" w:rsidP="00280831">
            <w:pPr>
              <w:spacing w:after="0" w:line="240" w:lineRule="auto"/>
              <w:jc w:val="center"/>
              <w:rPr>
                <w:rFonts w:ascii="Times New Roman" w:eastAsia="Times New Roman" w:hAnsi="Times New Roman" w:cs="Times New Roman"/>
                <w:b/>
              </w:rPr>
            </w:pPr>
          </w:p>
          <w:p w14:paraId="690E8D39" w14:textId="13BC4304"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Язык </w:t>
            </w:r>
            <w:r w:rsidR="00975630" w:rsidRPr="00AD3386">
              <w:rPr>
                <w:rFonts w:ascii="Times New Roman" w:eastAsia="Times New Roman" w:hAnsi="Times New Roman" w:cs="Times New Roman"/>
                <w:b/>
              </w:rPr>
              <w:t>специализации (персидский язык) (турецкий язык) (арабский язык) (хинди)</w:t>
            </w:r>
          </w:p>
        </w:tc>
        <w:tc>
          <w:tcPr>
            <w:tcW w:w="1418" w:type="dxa"/>
            <w:tcBorders>
              <w:top w:val="single" w:sz="8" w:space="0" w:color="000000"/>
              <w:left w:val="single" w:sz="8" w:space="0" w:color="000000"/>
              <w:bottom w:val="single" w:sz="8" w:space="0" w:color="000000"/>
              <w:right w:val="single" w:sz="8" w:space="0" w:color="000000"/>
            </w:tcBorders>
          </w:tcPr>
          <w:p w14:paraId="6E4CA5DC" w14:textId="77777777" w:rsidR="00213D16" w:rsidRPr="00AD3386" w:rsidRDefault="00213D16"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41-42</w:t>
            </w:r>
          </w:p>
          <w:p w14:paraId="0D83E72E" w14:textId="77777777" w:rsidR="00213D16" w:rsidRPr="00AD3386" w:rsidRDefault="00213D16" w:rsidP="00213D16">
            <w:pPr>
              <w:rPr>
                <w:rFonts w:ascii="Times New Roman" w:eastAsia="Times New Roman" w:hAnsi="Times New Roman" w:cs="Times New Roman"/>
              </w:rPr>
            </w:pPr>
          </w:p>
          <w:p w14:paraId="184885BD" w14:textId="77777777" w:rsidR="00213D16" w:rsidRPr="00AD3386" w:rsidRDefault="00213D16" w:rsidP="00213D16">
            <w:pPr>
              <w:spacing w:after="0"/>
              <w:jc w:val="center"/>
              <w:rPr>
                <w:rFonts w:ascii="Times New Roman" w:eastAsia="Times New Roman" w:hAnsi="Times New Roman" w:cs="Times New Roman"/>
                <w:b/>
                <w:bCs/>
              </w:rPr>
            </w:pPr>
            <w:r w:rsidRPr="00AD3386">
              <w:rPr>
                <w:rFonts w:ascii="Times New Roman" w:eastAsia="Times New Roman" w:hAnsi="Times New Roman" w:cs="Times New Roman"/>
                <w:b/>
                <w:bCs/>
              </w:rPr>
              <w:t>109-110</w:t>
            </w:r>
          </w:p>
          <w:p w14:paraId="313F55B7" w14:textId="77777777" w:rsidR="00280831" w:rsidRPr="00AD3386" w:rsidRDefault="00213D16" w:rsidP="00213D16">
            <w:pPr>
              <w:spacing w:after="0"/>
              <w:jc w:val="center"/>
              <w:rPr>
                <w:rFonts w:ascii="Times New Roman" w:eastAsia="Times New Roman" w:hAnsi="Times New Roman" w:cs="Times New Roman"/>
              </w:rPr>
            </w:pPr>
            <w:r w:rsidRPr="00AD3386">
              <w:rPr>
                <w:rFonts w:ascii="Times New Roman" w:eastAsia="Times New Roman" w:hAnsi="Times New Roman" w:cs="Times New Roman"/>
                <w:b/>
                <w:bCs/>
              </w:rPr>
              <w:t>115-116</w:t>
            </w:r>
          </w:p>
        </w:tc>
      </w:tr>
      <w:tr w:rsidR="00AD3386" w:rsidRPr="00AD3386" w14:paraId="6C62989E"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7F26E"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ОПК-2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C536D"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представлять результаты профессиональной деятельности с применением понятийного аппарата, общенаучной и профессиональной терминологии в сфере изучения стран Азии и Африки</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98B44"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- 2.1 Собирает информацию по</w:t>
            </w:r>
          </w:p>
          <w:p w14:paraId="36305D2F"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профессиональным задачам с использованием</w:t>
            </w:r>
          </w:p>
          <w:p w14:paraId="7873B7BA"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понятийного аппарата, общенаучной и</w:t>
            </w:r>
          </w:p>
          <w:p w14:paraId="0A5C4ABE"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профессиональной терминологии в сфере изучения</w:t>
            </w:r>
          </w:p>
          <w:p w14:paraId="11AC0B5B"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стран Азии и Африки </w:t>
            </w:r>
          </w:p>
          <w:p w14:paraId="103C5B9B" w14:textId="77777777" w:rsidR="00280831" w:rsidRPr="00AD3386" w:rsidRDefault="00280831" w:rsidP="00280831">
            <w:pPr>
              <w:spacing w:after="0" w:line="240" w:lineRule="auto"/>
              <w:jc w:val="center"/>
              <w:rPr>
                <w:rFonts w:ascii="Times New Roman" w:eastAsia="Times New Roman" w:hAnsi="Times New Roman" w:cs="Times New Roman"/>
                <w:b/>
              </w:rPr>
            </w:pPr>
          </w:p>
          <w:p w14:paraId="76930FF7"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2.2 Интерпретирует и анализирует</w:t>
            </w:r>
          </w:p>
          <w:p w14:paraId="02D85B97"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информационные материалы и данные по профилю</w:t>
            </w:r>
          </w:p>
          <w:p w14:paraId="413E4FDA"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деятельности в сфере изучения стран Азии и Африк</w:t>
            </w:r>
          </w:p>
          <w:p w14:paraId="0E8A272E" w14:textId="77777777" w:rsidR="00280831" w:rsidRPr="00AD3386" w:rsidRDefault="00280831" w:rsidP="00280831">
            <w:pPr>
              <w:spacing w:after="0" w:line="240" w:lineRule="auto"/>
              <w:jc w:val="center"/>
              <w:rPr>
                <w:rFonts w:ascii="Times New Roman" w:eastAsia="Times New Roman" w:hAnsi="Times New Roman" w:cs="Times New Roman"/>
                <w:b/>
              </w:rPr>
            </w:pPr>
          </w:p>
          <w:p w14:paraId="650DD70A"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- 2.3 Представляет результаты профессиональной</w:t>
            </w:r>
          </w:p>
          <w:p w14:paraId="5EFF97D6"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деятельности в сфере изучения стран Азии и Африки</w:t>
            </w:r>
          </w:p>
        </w:tc>
        <w:tc>
          <w:tcPr>
            <w:tcW w:w="2835" w:type="dxa"/>
            <w:tcBorders>
              <w:top w:val="single" w:sz="8" w:space="0" w:color="000000"/>
              <w:left w:val="single" w:sz="8" w:space="0" w:color="000000"/>
              <w:bottom w:val="single" w:sz="8" w:space="0" w:color="000000"/>
              <w:right w:val="single" w:sz="8" w:space="0" w:color="000000"/>
            </w:tcBorders>
          </w:tcPr>
          <w:p w14:paraId="0E70DA97"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Основы исламоведения</w:t>
            </w:r>
          </w:p>
          <w:p w14:paraId="1A7E9146" w14:textId="77777777" w:rsidR="00280831" w:rsidRPr="00AD3386" w:rsidRDefault="00280831" w:rsidP="00280831">
            <w:pPr>
              <w:spacing w:after="0" w:line="240" w:lineRule="auto"/>
              <w:jc w:val="center"/>
              <w:rPr>
                <w:rFonts w:ascii="Times New Roman" w:eastAsia="Times New Roman" w:hAnsi="Times New Roman" w:cs="Times New Roman"/>
                <w:b/>
              </w:rPr>
            </w:pPr>
          </w:p>
          <w:p w14:paraId="0497E9AC"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Основы исламской философии</w:t>
            </w:r>
          </w:p>
          <w:p w14:paraId="52EC2AA6" w14:textId="77777777" w:rsidR="00280831" w:rsidRPr="00AD3386" w:rsidRDefault="00280831" w:rsidP="00280831">
            <w:pPr>
              <w:spacing w:after="0" w:line="240" w:lineRule="auto"/>
              <w:jc w:val="center"/>
              <w:rPr>
                <w:rFonts w:ascii="Times New Roman" w:eastAsia="Times New Roman" w:hAnsi="Times New Roman" w:cs="Times New Roman"/>
                <w:b/>
              </w:rPr>
            </w:pPr>
          </w:p>
          <w:p w14:paraId="492D00DD"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Методика научно-исследовательской работы</w:t>
            </w:r>
          </w:p>
          <w:p w14:paraId="5E8700F7" w14:textId="77777777" w:rsidR="00280831" w:rsidRPr="00AD3386" w:rsidRDefault="00280831" w:rsidP="00280831">
            <w:pPr>
              <w:spacing w:after="0" w:line="240" w:lineRule="auto"/>
              <w:jc w:val="center"/>
              <w:rPr>
                <w:rFonts w:ascii="Times New Roman" w:eastAsia="Times New Roman" w:hAnsi="Times New Roman" w:cs="Times New Roman"/>
                <w:b/>
              </w:rPr>
            </w:pPr>
          </w:p>
          <w:p w14:paraId="7C3CE608"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востоковедческих школ и направлений</w:t>
            </w:r>
          </w:p>
          <w:p w14:paraId="4751CD19" w14:textId="77777777" w:rsidR="00280831" w:rsidRPr="00AD3386" w:rsidRDefault="00280831" w:rsidP="00280831">
            <w:pPr>
              <w:spacing w:after="0" w:line="240" w:lineRule="auto"/>
              <w:jc w:val="center"/>
              <w:rPr>
                <w:rFonts w:ascii="Times New Roman" w:eastAsia="Times New Roman" w:hAnsi="Times New Roman" w:cs="Times New Roman"/>
                <w:b/>
              </w:rPr>
            </w:pPr>
          </w:p>
          <w:p w14:paraId="28360C3A" w14:textId="6FE0BD5B"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Этнография народов изучаемого региона </w:t>
            </w:r>
            <w:r w:rsidR="00975630" w:rsidRPr="00AD3386">
              <w:rPr>
                <w:rFonts w:ascii="Times New Roman" w:eastAsia="Times New Roman" w:hAnsi="Times New Roman" w:cs="Times New Roman"/>
                <w:b/>
              </w:rPr>
              <w:t xml:space="preserve"> (Иран, Афганистан и Центральная Азия) (Турция, Кавказ и Центральная Азия) (Индийский полуостров и Пакистан) (Арабские страны)</w:t>
            </w:r>
          </w:p>
          <w:p w14:paraId="3C7FE63C" w14:textId="77777777" w:rsidR="00280831" w:rsidRPr="00AD3386" w:rsidRDefault="00280831" w:rsidP="00280831">
            <w:pPr>
              <w:spacing w:after="0" w:line="240" w:lineRule="auto"/>
              <w:jc w:val="center"/>
              <w:rPr>
                <w:rFonts w:ascii="Times New Roman" w:eastAsia="Times New Roman" w:hAnsi="Times New Roman" w:cs="Times New Roman"/>
                <w:b/>
              </w:rPr>
            </w:pPr>
          </w:p>
          <w:p w14:paraId="11B06B7C" w14:textId="77777777" w:rsidR="00280831" w:rsidRPr="00AD3386" w:rsidRDefault="00280831"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Этногенез</w:t>
            </w:r>
          </w:p>
        </w:tc>
        <w:tc>
          <w:tcPr>
            <w:tcW w:w="1418" w:type="dxa"/>
            <w:tcBorders>
              <w:top w:val="single" w:sz="8" w:space="0" w:color="000000"/>
              <w:left w:val="single" w:sz="8" w:space="0" w:color="000000"/>
              <w:bottom w:val="single" w:sz="8" w:space="0" w:color="000000"/>
              <w:right w:val="single" w:sz="8" w:space="0" w:color="000000"/>
            </w:tcBorders>
          </w:tcPr>
          <w:p w14:paraId="381825CD" w14:textId="77777777" w:rsidR="00213D16" w:rsidRPr="00AD3386" w:rsidRDefault="00213D16" w:rsidP="00280831">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47-48</w:t>
            </w:r>
          </w:p>
          <w:p w14:paraId="116EF454" w14:textId="77777777" w:rsidR="00213D16" w:rsidRPr="00AD3386" w:rsidRDefault="00213D16" w:rsidP="00213D16">
            <w:pPr>
              <w:rPr>
                <w:rFonts w:ascii="Times New Roman" w:eastAsia="Times New Roman" w:hAnsi="Times New Roman" w:cs="Times New Roman"/>
              </w:rPr>
            </w:pPr>
          </w:p>
          <w:p w14:paraId="689FFF99"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61-62</w:t>
            </w:r>
          </w:p>
          <w:p w14:paraId="5D1D7C8D" w14:textId="77777777" w:rsidR="00213D16" w:rsidRPr="00AD3386" w:rsidRDefault="00213D16" w:rsidP="00213D16">
            <w:pPr>
              <w:rPr>
                <w:rFonts w:ascii="Times New Roman" w:eastAsia="Times New Roman" w:hAnsi="Times New Roman" w:cs="Times New Roman"/>
              </w:rPr>
            </w:pPr>
          </w:p>
          <w:p w14:paraId="4F40239C"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69-70</w:t>
            </w:r>
          </w:p>
          <w:p w14:paraId="6AA2F135" w14:textId="77777777" w:rsidR="00213D16" w:rsidRPr="00AD3386" w:rsidRDefault="00213D16" w:rsidP="00213D16">
            <w:pPr>
              <w:rPr>
                <w:rFonts w:ascii="Times New Roman" w:eastAsia="Times New Roman" w:hAnsi="Times New Roman" w:cs="Times New Roman"/>
                <w:b/>
                <w:bCs/>
              </w:rPr>
            </w:pPr>
          </w:p>
          <w:p w14:paraId="080C80C8"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83-84</w:t>
            </w:r>
          </w:p>
          <w:p w14:paraId="62B53C2A" w14:textId="77777777" w:rsidR="00213D16" w:rsidRPr="00AD3386" w:rsidRDefault="00213D16" w:rsidP="00213D16">
            <w:pPr>
              <w:rPr>
                <w:rFonts w:ascii="Times New Roman" w:eastAsia="Times New Roman" w:hAnsi="Times New Roman" w:cs="Times New Roman"/>
                <w:b/>
                <w:bCs/>
              </w:rPr>
            </w:pPr>
          </w:p>
          <w:p w14:paraId="5DD20A59" w14:textId="77777777" w:rsidR="00213D16" w:rsidRPr="00AD3386" w:rsidRDefault="00213D16" w:rsidP="00213D16">
            <w:pPr>
              <w:rPr>
                <w:rFonts w:ascii="Times New Roman" w:eastAsia="Times New Roman" w:hAnsi="Times New Roman" w:cs="Times New Roman"/>
                <w:b/>
                <w:bCs/>
              </w:rPr>
            </w:pPr>
          </w:p>
          <w:p w14:paraId="5DE3D22B"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85-86</w:t>
            </w:r>
          </w:p>
          <w:p w14:paraId="0802B3A9" w14:textId="77777777" w:rsidR="00213D16" w:rsidRPr="00AD3386" w:rsidRDefault="00213D16" w:rsidP="00213D16">
            <w:pPr>
              <w:rPr>
                <w:rFonts w:ascii="Times New Roman" w:eastAsia="Times New Roman" w:hAnsi="Times New Roman" w:cs="Times New Roman"/>
                <w:b/>
                <w:bCs/>
              </w:rPr>
            </w:pPr>
          </w:p>
          <w:p w14:paraId="6AB30D6B" w14:textId="77777777" w:rsidR="00213D16" w:rsidRPr="00AD3386" w:rsidRDefault="00213D16" w:rsidP="00213D16">
            <w:pPr>
              <w:jc w:val="center"/>
              <w:rPr>
                <w:rFonts w:ascii="Times New Roman" w:eastAsia="Times New Roman" w:hAnsi="Times New Roman" w:cs="Times New Roman"/>
                <w:b/>
                <w:bCs/>
                <w:sz w:val="8"/>
                <w:szCs w:val="8"/>
              </w:rPr>
            </w:pPr>
          </w:p>
          <w:p w14:paraId="7216B675" w14:textId="77777777" w:rsidR="00280831" w:rsidRPr="00AD3386" w:rsidRDefault="00213D16" w:rsidP="00213D16">
            <w:pPr>
              <w:jc w:val="center"/>
              <w:rPr>
                <w:rFonts w:ascii="Times New Roman" w:eastAsia="Times New Roman" w:hAnsi="Times New Roman" w:cs="Times New Roman"/>
              </w:rPr>
            </w:pPr>
            <w:r w:rsidRPr="00AD3386">
              <w:rPr>
                <w:rFonts w:ascii="Times New Roman" w:eastAsia="Times New Roman" w:hAnsi="Times New Roman" w:cs="Times New Roman"/>
                <w:b/>
                <w:bCs/>
              </w:rPr>
              <w:t>97-98</w:t>
            </w:r>
          </w:p>
        </w:tc>
      </w:tr>
      <w:tr w:rsidR="00AD3386" w:rsidRPr="00AD3386" w14:paraId="099C642A" w14:textId="77777777" w:rsidTr="00C9336D">
        <w:trPr>
          <w:trHeight w:val="101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5D7D1"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52E7D"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Способен решать стандартные задачи профессиональной деятельности с применением информационно-коммуникационных технологий и с учетом основных требований </w:t>
            </w:r>
            <w:r w:rsidRPr="00AD3386">
              <w:rPr>
                <w:rFonts w:ascii="Times New Roman" w:eastAsia="Times New Roman" w:hAnsi="Times New Roman" w:cs="Times New Roman"/>
                <w:b/>
              </w:rPr>
              <w:lastRenderedPageBreak/>
              <w:t>информационной безопасности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548C6"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ОПК – 3.1 Использует в повседневной практике</w:t>
            </w:r>
          </w:p>
          <w:p w14:paraId="0A85CC31"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современные информационно коммуникационные</w:t>
            </w:r>
          </w:p>
          <w:p w14:paraId="49F73BCE"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технологии и программные средства</w:t>
            </w:r>
          </w:p>
          <w:p w14:paraId="2CBE3D08" w14:textId="77777777" w:rsidR="009E4E1E" w:rsidRPr="00AD3386" w:rsidRDefault="009E4E1E" w:rsidP="009E4E1E">
            <w:pPr>
              <w:spacing w:after="0" w:line="240" w:lineRule="auto"/>
              <w:jc w:val="center"/>
              <w:rPr>
                <w:rFonts w:ascii="Times New Roman" w:eastAsia="Times New Roman" w:hAnsi="Times New Roman" w:cs="Times New Roman"/>
                <w:b/>
              </w:rPr>
            </w:pPr>
          </w:p>
          <w:p w14:paraId="193824AA"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ОПК – 3.2 Применяет современные информационные</w:t>
            </w:r>
          </w:p>
          <w:p w14:paraId="19E34F8C"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технологии и программные средства для решения задач</w:t>
            </w:r>
          </w:p>
          <w:p w14:paraId="406F73C5"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профессиональной деятельности</w:t>
            </w:r>
          </w:p>
        </w:tc>
        <w:tc>
          <w:tcPr>
            <w:tcW w:w="2835" w:type="dxa"/>
            <w:tcBorders>
              <w:top w:val="single" w:sz="8" w:space="0" w:color="000000"/>
              <w:left w:val="single" w:sz="8" w:space="0" w:color="000000"/>
              <w:bottom w:val="single" w:sz="8" w:space="0" w:color="000000"/>
              <w:right w:val="single" w:sz="8" w:space="0" w:color="000000"/>
            </w:tcBorders>
          </w:tcPr>
          <w:p w14:paraId="0EB9121A"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Методика научно-исследовательской работы</w:t>
            </w:r>
          </w:p>
        </w:tc>
        <w:tc>
          <w:tcPr>
            <w:tcW w:w="1418" w:type="dxa"/>
            <w:tcBorders>
              <w:top w:val="single" w:sz="8" w:space="0" w:color="000000"/>
              <w:left w:val="single" w:sz="8" w:space="0" w:color="000000"/>
              <w:bottom w:val="single" w:sz="8" w:space="0" w:color="000000"/>
              <w:right w:val="single" w:sz="8" w:space="0" w:color="000000"/>
            </w:tcBorders>
          </w:tcPr>
          <w:p w14:paraId="6CF8387F" w14:textId="77777777" w:rsidR="009E4E1E" w:rsidRPr="00AD3386" w:rsidRDefault="00213D16"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71-72</w:t>
            </w:r>
          </w:p>
        </w:tc>
      </w:tr>
      <w:tr w:rsidR="00AD3386" w:rsidRPr="00AD3386" w14:paraId="20656FF0" w14:textId="77777777" w:rsidTr="00C9336D">
        <w:trPr>
          <w:trHeight w:val="101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B54D5"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ОПК-4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24459"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осуществлять анализ профессиональной информации, в том числе выделять содержательно значимые данные из потоков информации в профессиональной сфере и систематизировать их согласно поставленным задачам</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4E36C"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- 4.1 Осуществляет поиск информации в</w:t>
            </w:r>
          </w:p>
          <w:p w14:paraId="1AC57EF4"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соответствии с профессиональными задачами</w:t>
            </w:r>
          </w:p>
          <w:p w14:paraId="25A40C84" w14:textId="77777777" w:rsidR="009E4E1E" w:rsidRPr="00AD3386" w:rsidRDefault="009E4E1E" w:rsidP="009E4E1E">
            <w:pPr>
              <w:spacing w:after="0" w:line="240" w:lineRule="auto"/>
              <w:jc w:val="center"/>
              <w:rPr>
                <w:rFonts w:ascii="Times New Roman" w:eastAsia="Times New Roman" w:hAnsi="Times New Roman" w:cs="Times New Roman"/>
                <w:b/>
              </w:rPr>
            </w:pPr>
          </w:p>
          <w:p w14:paraId="2180EE6F"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4.2 Анализирует и выделяет содержательно</w:t>
            </w:r>
          </w:p>
          <w:p w14:paraId="6A47E0ED"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значимые данные из потоков информации по</w:t>
            </w:r>
          </w:p>
          <w:p w14:paraId="628CE4AC"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изучаемой проблем </w:t>
            </w:r>
          </w:p>
          <w:p w14:paraId="522D8EFF" w14:textId="77777777" w:rsidR="009E4E1E" w:rsidRPr="00AD3386" w:rsidRDefault="009E4E1E" w:rsidP="009E4E1E">
            <w:pPr>
              <w:spacing w:after="0" w:line="240" w:lineRule="auto"/>
              <w:jc w:val="center"/>
              <w:rPr>
                <w:rFonts w:ascii="Times New Roman" w:eastAsia="Times New Roman" w:hAnsi="Times New Roman" w:cs="Times New Roman"/>
                <w:b/>
              </w:rPr>
            </w:pPr>
          </w:p>
          <w:p w14:paraId="38D3B7C9"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ОПК- 4.3 Систематизирует информацию согласно</w:t>
            </w:r>
          </w:p>
          <w:p w14:paraId="2D3E6A1F"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поставленным задачам</w:t>
            </w:r>
          </w:p>
        </w:tc>
        <w:tc>
          <w:tcPr>
            <w:tcW w:w="2835" w:type="dxa"/>
            <w:tcBorders>
              <w:top w:val="single" w:sz="8" w:space="0" w:color="000000"/>
              <w:left w:val="single" w:sz="8" w:space="0" w:color="000000"/>
              <w:bottom w:val="single" w:sz="8" w:space="0" w:color="000000"/>
              <w:right w:val="single" w:sz="8" w:space="0" w:color="000000"/>
            </w:tcBorders>
          </w:tcPr>
          <w:p w14:paraId="4E79E168"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Информатика и базы данных</w:t>
            </w:r>
          </w:p>
          <w:p w14:paraId="34C92AD3" w14:textId="77777777" w:rsidR="009E4E1E" w:rsidRPr="00AD3386" w:rsidRDefault="009E4E1E" w:rsidP="009E4E1E">
            <w:pPr>
              <w:spacing w:after="0" w:line="240" w:lineRule="auto"/>
              <w:jc w:val="center"/>
              <w:rPr>
                <w:rFonts w:ascii="Times New Roman" w:eastAsia="Times New Roman" w:hAnsi="Times New Roman" w:cs="Times New Roman"/>
                <w:b/>
              </w:rPr>
            </w:pPr>
          </w:p>
          <w:p w14:paraId="42CEE55F"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Методика научно-исследовательской работы</w:t>
            </w:r>
          </w:p>
          <w:p w14:paraId="054295B2" w14:textId="77777777" w:rsidR="00AD3386" w:rsidRPr="00AD3386" w:rsidRDefault="00AD3386" w:rsidP="009E4E1E">
            <w:pPr>
              <w:spacing w:after="0" w:line="240" w:lineRule="auto"/>
              <w:jc w:val="center"/>
              <w:rPr>
                <w:rFonts w:ascii="Times New Roman" w:eastAsia="Times New Roman" w:hAnsi="Times New Roman" w:cs="Times New Roman"/>
                <w:b/>
              </w:rPr>
            </w:pPr>
          </w:p>
          <w:p w14:paraId="247CA48A" w14:textId="53CD875D" w:rsidR="00AD3386" w:rsidRPr="00AD3386" w:rsidRDefault="00AD3386"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Армянский язык (слабая группа)</w:t>
            </w:r>
          </w:p>
        </w:tc>
        <w:tc>
          <w:tcPr>
            <w:tcW w:w="1418" w:type="dxa"/>
            <w:tcBorders>
              <w:top w:val="single" w:sz="8" w:space="0" w:color="000000"/>
              <w:left w:val="single" w:sz="8" w:space="0" w:color="000000"/>
              <w:bottom w:val="single" w:sz="8" w:space="0" w:color="000000"/>
              <w:right w:val="single" w:sz="8" w:space="0" w:color="000000"/>
            </w:tcBorders>
          </w:tcPr>
          <w:p w14:paraId="5CC10B56" w14:textId="77777777" w:rsidR="00213D16" w:rsidRPr="00AD3386" w:rsidRDefault="007B4597"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3-4</w:t>
            </w:r>
          </w:p>
          <w:p w14:paraId="74DCCDD6" w14:textId="77777777" w:rsidR="00213D16" w:rsidRPr="00AD3386" w:rsidRDefault="00213D16" w:rsidP="00213D16">
            <w:pPr>
              <w:rPr>
                <w:rFonts w:ascii="Times New Roman" w:eastAsia="Times New Roman" w:hAnsi="Times New Roman" w:cs="Times New Roman"/>
              </w:rPr>
            </w:pPr>
          </w:p>
          <w:p w14:paraId="55D184A6" w14:textId="77777777" w:rsidR="00213D16" w:rsidRPr="00AD3386" w:rsidRDefault="00213D16" w:rsidP="00213D16">
            <w:pPr>
              <w:rPr>
                <w:rFonts w:ascii="Times New Roman" w:eastAsia="Times New Roman" w:hAnsi="Times New Roman" w:cs="Times New Roman"/>
              </w:rPr>
            </w:pPr>
          </w:p>
          <w:p w14:paraId="61DAC286" w14:textId="77777777" w:rsidR="009E4E1E"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73-74</w:t>
            </w:r>
          </w:p>
        </w:tc>
      </w:tr>
      <w:tr w:rsidR="00AD3386" w:rsidRPr="00AD3386" w14:paraId="33D00FB2" w14:textId="77777777" w:rsidTr="00C9336D">
        <w:trPr>
          <w:trHeight w:val="101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41B2F"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3C179"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Способен использовать знания основных географических, демографических, экономических и социально-политических характеристик изучаемой страны (региона) при ведении научных исследований</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23245"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5.1 Оперирует понятийным аппаратом научных</w:t>
            </w:r>
          </w:p>
          <w:p w14:paraId="3B7F6FD0"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исследований, в том числе в области географии,</w:t>
            </w:r>
          </w:p>
          <w:p w14:paraId="22F143E0"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демографии, экономики, социально-политической</w:t>
            </w:r>
          </w:p>
          <w:p w14:paraId="1CC59C87"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системы изучаемой страны</w:t>
            </w:r>
          </w:p>
          <w:p w14:paraId="6412AAB4" w14:textId="77777777" w:rsidR="009E4E1E" w:rsidRPr="00AD3386" w:rsidRDefault="009E4E1E" w:rsidP="009E4E1E">
            <w:pPr>
              <w:spacing w:after="0" w:line="240" w:lineRule="auto"/>
              <w:jc w:val="center"/>
              <w:rPr>
                <w:rFonts w:ascii="Times New Roman" w:eastAsia="Times New Roman" w:hAnsi="Times New Roman" w:cs="Times New Roman"/>
                <w:b/>
              </w:rPr>
            </w:pPr>
          </w:p>
          <w:p w14:paraId="3B2B960E"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5.2 Применяет знания основных географических,</w:t>
            </w:r>
          </w:p>
          <w:p w14:paraId="122868B0"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демографических, экономических и социальнополитичес</w:t>
            </w:r>
            <w:r w:rsidRPr="00AD3386">
              <w:rPr>
                <w:rFonts w:ascii="Times New Roman" w:eastAsia="Times New Roman" w:hAnsi="Times New Roman" w:cs="Times New Roman"/>
                <w:b/>
              </w:rPr>
              <w:lastRenderedPageBreak/>
              <w:t>ких характеристик изучаемой страны при</w:t>
            </w:r>
          </w:p>
          <w:p w14:paraId="3344D3FF"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ведении научных исследований</w:t>
            </w:r>
          </w:p>
        </w:tc>
        <w:tc>
          <w:tcPr>
            <w:tcW w:w="2835" w:type="dxa"/>
            <w:tcBorders>
              <w:top w:val="single" w:sz="8" w:space="0" w:color="000000"/>
              <w:left w:val="single" w:sz="8" w:space="0" w:color="000000"/>
              <w:bottom w:val="single" w:sz="8" w:space="0" w:color="000000"/>
              <w:right w:val="single" w:sz="8" w:space="0" w:color="000000"/>
            </w:tcBorders>
          </w:tcPr>
          <w:p w14:paraId="7285AFFB"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Доисламские религии Центральной и Передней Азии</w:t>
            </w:r>
          </w:p>
          <w:p w14:paraId="0DBD21EE" w14:textId="77777777" w:rsidR="009E4E1E" w:rsidRPr="00AD3386" w:rsidRDefault="009E4E1E" w:rsidP="009E4E1E">
            <w:pPr>
              <w:spacing w:after="0" w:line="240" w:lineRule="auto"/>
              <w:jc w:val="center"/>
              <w:rPr>
                <w:rFonts w:ascii="Times New Roman" w:eastAsia="Times New Roman" w:hAnsi="Times New Roman" w:cs="Times New Roman"/>
                <w:b/>
              </w:rPr>
            </w:pPr>
          </w:p>
          <w:p w14:paraId="2BCB50BF"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Основы исламоведения</w:t>
            </w:r>
          </w:p>
          <w:p w14:paraId="31E58C73" w14:textId="77777777" w:rsidR="009E4E1E" w:rsidRPr="00AD3386" w:rsidRDefault="009E4E1E" w:rsidP="009E4E1E">
            <w:pPr>
              <w:spacing w:after="0" w:line="240" w:lineRule="auto"/>
              <w:jc w:val="center"/>
              <w:rPr>
                <w:rFonts w:ascii="Times New Roman" w:eastAsia="Times New Roman" w:hAnsi="Times New Roman" w:cs="Times New Roman"/>
                <w:b/>
              </w:rPr>
            </w:pPr>
          </w:p>
          <w:p w14:paraId="4E49E22E" w14:textId="5D9C1F2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Этнография народов изучаемого региона</w:t>
            </w:r>
            <w:r w:rsidR="00975630" w:rsidRPr="00AD3386">
              <w:rPr>
                <w:rFonts w:ascii="Times New Roman" w:eastAsia="Times New Roman" w:hAnsi="Times New Roman" w:cs="Times New Roman"/>
                <w:b/>
              </w:rPr>
              <w:t xml:space="preserve"> (Иран, Афганистан и Центральная Азия) (Турция, Кавказ и Центральная Азия) (Индийский полуостров и Пакистан) (Арабские страны)</w:t>
            </w:r>
          </w:p>
          <w:p w14:paraId="0376E6B7" w14:textId="77777777" w:rsidR="009E4E1E" w:rsidRPr="00AD3386" w:rsidRDefault="009E4E1E" w:rsidP="009E4E1E">
            <w:pPr>
              <w:spacing w:after="0" w:line="240" w:lineRule="auto"/>
              <w:jc w:val="center"/>
              <w:rPr>
                <w:rFonts w:ascii="Times New Roman" w:eastAsia="Times New Roman" w:hAnsi="Times New Roman" w:cs="Times New Roman"/>
                <w:b/>
              </w:rPr>
            </w:pPr>
          </w:p>
          <w:p w14:paraId="7EB80D2C" w14:textId="36BEFE4D" w:rsidR="00975630" w:rsidRPr="00AD3386" w:rsidRDefault="00975630" w:rsidP="0097563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Теоретическая грамматика изучаемого языка  (персидский язык, </w:t>
            </w:r>
            <w:r w:rsidRPr="00AD3386">
              <w:rPr>
                <w:rFonts w:ascii="Times New Roman" w:eastAsia="Times New Roman" w:hAnsi="Times New Roman" w:cs="Times New Roman"/>
                <w:b/>
              </w:rPr>
              <w:lastRenderedPageBreak/>
              <w:t>турецкий язык, арабский язык, хинди)</w:t>
            </w:r>
          </w:p>
          <w:p w14:paraId="582EAF82" w14:textId="77777777" w:rsidR="00AD3386" w:rsidRPr="00AD3386" w:rsidRDefault="00AD3386" w:rsidP="00975630">
            <w:pPr>
              <w:spacing w:after="0" w:line="240" w:lineRule="auto"/>
              <w:jc w:val="center"/>
              <w:rPr>
                <w:rFonts w:ascii="Times New Roman" w:eastAsia="Times New Roman" w:hAnsi="Times New Roman" w:cs="Times New Roman"/>
                <w:b/>
              </w:rPr>
            </w:pPr>
          </w:p>
          <w:p w14:paraId="037DB275" w14:textId="01FBDFA2" w:rsidR="009E4E1E" w:rsidRPr="00AD3386" w:rsidRDefault="00AD3386"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Армянский язык (слабая группа)</w:t>
            </w:r>
          </w:p>
        </w:tc>
        <w:tc>
          <w:tcPr>
            <w:tcW w:w="1418" w:type="dxa"/>
            <w:tcBorders>
              <w:top w:val="single" w:sz="8" w:space="0" w:color="000000"/>
              <w:left w:val="single" w:sz="8" w:space="0" w:color="000000"/>
              <w:bottom w:val="single" w:sz="8" w:space="0" w:color="000000"/>
              <w:right w:val="single" w:sz="8" w:space="0" w:color="000000"/>
            </w:tcBorders>
          </w:tcPr>
          <w:p w14:paraId="0833D9EC" w14:textId="77777777" w:rsidR="00213D16" w:rsidRPr="00AD3386" w:rsidRDefault="00213D16"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39-40</w:t>
            </w:r>
          </w:p>
          <w:p w14:paraId="483BD4AD" w14:textId="77777777" w:rsidR="00213D16" w:rsidRPr="00AD3386" w:rsidRDefault="00213D16" w:rsidP="00213D16">
            <w:pPr>
              <w:rPr>
                <w:rFonts w:ascii="Times New Roman" w:eastAsia="Times New Roman" w:hAnsi="Times New Roman" w:cs="Times New Roman"/>
                <w:sz w:val="18"/>
                <w:szCs w:val="18"/>
              </w:rPr>
            </w:pPr>
          </w:p>
          <w:p w14:paraId="3A5AD58D" w14:textId="77777777" w:rsidR="00213D16" w:rsidRPr="00AD3386" w:rsidRDefault="00213D16" w:rsidP="00213D16">
            <w:pPr>
              <w:rPr>
                <w:rFonts w:ascii="Times New Roman" w:eastAsia="Times New Roman" w:hAnsi="Times New Roman" w:cs="Times New Roman"/>
              </w:rPr>
            </w:pPr>
          </w:p>
          <w:p w14:paraId="49BF60DB"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49-50</w:t>
            </w:r>
          </w:p>
          <w:p w14:paraId="4DF39B35" w14:textId="77777777" w:rsidR="00213D16" w:rsidRPr="00AD3386" w:rsidRDefault="00213D16" w:rsidP="00213D16">
            <w:pPr>
              <w:rPr>
                <w:rFonts w:ascii="Times New Roman" w:eastAsia="Times New Roman" w:hAnsi="Times New Roman" w:cs="Times New Roman"/>
                <w:b/>
                <w:bCs/>
              </w:rPr>
            </w:pPr>
          </w:p>
          <w:p w14:paraId="15961E71"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87-88</w:t>
            </w:r>
          </w:p>
          <w:p w14:paraId="3B1A94E4" w14:textId="77777777" w:rsidR="00213D16" w:rsidRPr="00AD3386" w:rsidRDefault="00213D16" w:rsidP="00213D16">
            <w:pPr>
              <w:rPr>
                <w:rFonts w:ascii="Times New Roman" w:eastAsia="Times New Roman" w:hAnsi="Times New Roman" w:cs="Times New Roman"/>
                <w:b/>
                <w:bCs/>
              </w:rPr>
            </w:pPr>
          </w:p>
          <w:p w14:paraId="05CEBF61" w14:textId="77777777" w:rsidR="00213D16" w:rsidRPr="00AD3386" w:rsidRDefault="00213D16" w:rsidP="00213D16">
            <w:pPr>
              <w:rPr>
                <w:rFonts w:ascii="Times New Roman" w:eastAsia="Times New Roman" w:hAnsi="Times New Roman" w:cs="Times New Roman"/>
                <w:b/>
                <w:bCs/>
              </w:rPr>
            </w:pPr>
          </w:p>
          <w:p w14:paraId="6790A9D4" w14:textId="77777777" w:rsidR="009E4E1E" w:rsidRPr="00AD3386" w:rsidRDefault="00213D16" w:rsidP="00213D16">
            <w:pPr>
              <w:jc w:val="center"/>
              <w:rPr>
                <w:rFonts w:ascii="Times New Roman" w:eastAsia="Times New Roman" w:hAnsi="Times New Roman" w:cs="Times New Roman"/>
              </w:rPr>
            </w:pPr>
            <w:r w:rsidRPr="00AD3386">
              <w:rPr>
                <w:rFonts w:ascii="Times New Roman" w:eastAsia="Times New Roman" w:hAnsi="Times New Roman" w:cs="Times New Roman"/>
                <w:b/>
                <w:bCs/>
              </w:rPr>
              <w:t>103-104</w:t>
            </w:r>
          </w:p>
        </w:tc>
      </w:tr>
      <w:tr w:rsidR="00AD3386" w:rsidRPr="00AD3386" w14:paraId="4FAE04A3"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6E5CC"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ОПК-6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A9D8C"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Способность собирать и обрабатывать материал по основным группам востоковедных исследований и использовать полученные результаты в практической работе</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AE6EA"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- 6.1 Собирает материалы по основным группам</w:t>
            </w:r>
          </w:p>
          <w:p w14:paraId="26D97DCB"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востоковедных исследований</w:t>
            </w:r>
          </w:p>
          <w:p w14:paraId="00BBA5F9" w14:textId="77777777" w:rsidR="009E4E1E" w:rsidRPr="00AD3386" w:rsidRDefault="009E4E1E" w:rsidP="009E4E1E">
            <w:pPr>
              <w:spacing w:after="0" w:line="240" w:lineRule="auto"/>
              <w:jc w:val="center"/>
              <w:rPr>
                <w:rFonts w:ascii="Times New Roman" w:eastAsia="Times New Roman" w:hAnsi="Times New Roman" w:cs="Times New Roman"/>
                <w:b/>
              </w:rPr>
            </w:pPr>
          </w:p>
          <w:p w14:paraId="39DAF10A"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6.2 Оценивает необходимость, достаточность и</w:t>
            </w:r>
          </w:p>
          <w:p w14:paraId="1F5DCD39"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достоверность источников информации</w:t>
            </w:r>
          </w:p>
          <w:p w14:paraId="6C96D8AC" w14:textId="77777777" w:rsidR="009E4E1E" w:rsidRPr="00AD3386" w:rsidRDefault="009E4E1E" w:rsidP="009E4E1E">
            <w:pPr>
              <w:spacing w:after="0" w:line="240" w:lineRule="auto"/>
              <w:jc w:val="center"/>
              <w:rPr>
                <w:rFonts w:ascii="Times New Roman" w:eastAsia="Times New Roman" w:hAnsi="Times New Roman" w:cs="Times New Roman"/>
                <w:b/>
              </w:rPr>
            </w:pPr>
          </w:p>
          <w:p w14:paraId="72033DEF"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ОПК – 6.3 Анализирует информационные массивы и</w:t>
            </w:r>
          </w:p>
          <w:p w14:paraId="016BF8FB"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использует полученные результаты в практической</w:t>
            </w:r>
          </w:p>
          <w:p w14:paraId="263B721A"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работе</w:t>
            </w:r>
          </w:p>
        </w:tc>
        <w:tc>
          <w:tcPr>
            <w:tcW w:w="2835" w:type="dxa"/>
            <w:tcBorders>
              <w:top w:val="single" w:sz="8" w:space="0" w:color="000000"/>
              <w:left w:val="single" w:sz="8" w:space="0" w:color="000000"/>
              <w:bottom w:val="single" w:sz="8" w:space="0" w:color="000000"/>
              <w:right w:val="single" w:sz="8" w:space="0" w:color="000000"/>
            </w:tcBorders>
          </w:tcPr>
          <w:p w14:paraId="7303BFCD"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Основы сравнительного религиоведения</w:t>
            </w:r>
          </w:p>
          <w:p w14:paraId="083BA565" w14:textId="77777777" w:rsidR="00AD3386" w:rsidRPr="00AD3386" w:rsidRDefault="00AD3386" w:rsidP="009E4E1E">
            <w:pPr>
              <w:spacing w:after="0" w:line="240" w:lineRule="auto"/>
              <w:jc w:val="center"/>
              <w:rPr>
                <w:rFonts w:ascii="Times New Roman" w:eastAsia="Times New Roman" w:hAnsi="Times New Roman" w:cs="Times New Roman"/>
                <w:b/>
              </w:rPr>
            </w:pPr>
          </w:p>
          <w:p w14:paraId="7344C4C4" w14:textId="77777777" w:rsidR="00AD3386" w:rsidRPr="00AD3386" w:rsidRDefault="00AD3386" w:rsidP="00AD3386">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Методика научно-исследовательской работы</w:t>
            </w:r>
          </w:p>
          <w:p w14:paraId="51951CC6" w14:textId="71E20DE3" w:rsidR="00AD3386" w:rsidRPr="00AD3386" w:rsidRDefault="00AD3386" w:rsidP="009E4E1E">
            <w:pPr>
              <w:spacing w:after="0" w:line="240" w:lineRule="auto"/>
              <w:jc w:val="center"/>
              <w:rPr>
                <w:rFonts w:ascii="Times New Roman" w:eastAsia="Times New Roman" w:hAnsi="Times New Roman" w:cs="Times New Roman"/>
                <w:b/>
              </w:rPr>
            </w:pPr>
          </w:p>
        </w:tc>
        <w:tc>
          <w:tcPr>
            <w:tcW w:w="1418" w:type="dxa"/>
            <w:tcBorders>
              <w:top w:val="single" w:sz="8" w:space="0" w:color="000000"/>
              <w:left w:val="single" w:sz="8" w:space="0" w:color="000000"/>
              <w:bottom w:val="single" w:sz="8" w:space="0" w:color="000000"/>
              <w:right w:val="single" w:sz="8" w:space="0" w:color="000000"/>
            </w:tcBorders>
          </w:tcPr>
          <w:p w14:paraId="607DA84A" w14:textId="77777777" w:rsidR="009E4E1E" w:rsidRPr="00AD3386" w:rsidRDefault="00213D16"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55-56</w:t>
            </w:r>
          </w:p>
        </w:tc>
      </w:tr>
      <w:tr w:rsidR="00AD3386" w:rsidRPr="00AD3386" w14:paraId="448D1BD0" w14:textId="77777777" w:rsidTr="00C9336D">
        <w:trPr>
          <w:trHeight w:val="128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4AE50"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ПК-1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02FBF" w14:textId="77777777" w:rsidR="009E4E1E" w:rsidRPr="00AD3386" w:rsidRDefault="00793A40"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w:t>
            </w:r>
            <w:r w:rsidR="009E4E1E" w:rsidRPr="00AD3386">
              <w:rPr>
                <w:rFonts w:ascii="Times New Roman" w:eastAsia="Times New Roman" w:hAnsi="Times New Roman" w:cs="Times New Roman"/>
                <w:b/>
              </w:rPr>
              <w:t>пособностью понимать, излагать и критически анализировать информацию о Востоке, свободно</w:t>
            </w:r>
          </w:p>
          <w:p w14:paraId="07C46F75"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общаться на основном восточном языке, устно и письменно переводить с восточного языка и на</w:t>
            </w:r>
          </w:p>
          <w:p w14:paraId="15F49069"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восточный язык тексты культурного, научного, политико-экономического и религиозно-философского</w:t>
            </w:r>
          </w:p>
          <w:p w14:paraId="6254B964"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характера</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91731"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ПК – 1.1 Способен применять на практике понятийно-терминологический аппарат общественных наук, свободно</w:t>
            </w:r>
          </w:p>
          <w:p w14:paraId="5FDB9D7F"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ориентироваться в особенностях ведущих научных школ в области</w:t>
            </w:r>
          </w:p>
          <w:p w14:paraId="07360428"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востоковедения: истории, культуры, коммуникации, экономики, а</w:t>
            </w:r>
          </w:p>
          <w:p w14:paraId="3E4A1F0A" w14:textId="77777777" w:rsidR="009E4E1E"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также источниках и научной литературы стран Азии и Африки</w:t>
            </w:r>
          </w:p>
          <w:p w14:paraId="3C95986D" w14:textId="77777777" w:rsidR="00793A40" w:rsidRPr="00AD3386" w:rsidRDefault="00793A40" w:rsidP="00793A40">
            <w:pPr>
              <w:spacing w:after="0" w:line="240" w:lineRule="auto"/>
              <w:jc w:val="center"/>
              <w:rPr>
                <w:rFonts w:ascii="Times New Roman" w:eastAsia="Times New Roman" w:hAnsi="Times New Roman" w:cs="Times New Roman"/>
                <w:b/>
              </w:rPr>
            </w:pPr>
          </w:p>
          <w:p w14:paraId="5205669D"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ПК – 1.2 Корректно использует в профессиональном общении</w:t>
            </w:r>
          </w:p>
          <w:p w14:paraId="343E66C8"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понятийно-терминологический аппарат общественных наук, в</w:t>
            </w:r>
          </w:p>
          <w:p w14:paraId="58F9E703"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области востоковедения: истории, культуры, коммуникации,</w:t>
            </w:r>
          </w:p>
          <w:p w14:paraId="06204E90"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экономики, а также источников и научной литературы стран Азии и</w:t>
            </w:r>
          </w:p>
          <w:p w14:paraId="20729014"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Африки</w:t>
            </w:r>
          </w:p>
          <w:p w14:paraId="660E17B8" w14:textId="77777777" w:rsidR="00793A40" w:rsidRPr="00AD3386" w:rsidRDefault="00793A40" w:rsidP="00793A40">
            <w:pPr>
              <w:spacing w:after="0" w:line="240" w:lineRule="auto"/>
              <w:jc w:val="center"/>
              <w:rPr>
                <w:rFonts w:ascii="Times New Roman" w:eastAsia="Times New Roman" w:hAnsi="Times New Roman" w:cs="Times New Roman"/>
                <w:b/>
              </w:rPr>
            </w:pPr>
          </w:p>
          <w:p w14:paraId="45B0E07C"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ПК - 1.3 Применяет в профессиональной деятельности знания</w:t>
            </w:r>
          </w:p>
          <w:p w14:paraId="2DA0CB71"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оригинальных источников и научной литературы, включая труды</w:t>
            </w:r>
          </w:p>
          <w:p w14:paraId="0CA97217"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ведущих отечественных и зарубежных специалистов в области</w:t>
            </w:r>
          </w:p>
          <w:p w14:paraId="5B8A8D22"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востоковедения</w:t>
            </w:r>
          </w:p>
        </w:tc>
        <w:tc>
          <w:tcPr>
            <w:tcW w:w="2835" w:type="dxa"/>
            <w:tcBorders>
              <w:top w:val="single" w:sz="8" w:space="0" w:color="000000"/>
              <w:left w:val="single" w:sz="8" w:space="0" w:color="000000"/>
              <w:bottom w:val="single" w:sz="8" w:space="0" w:color="000000"/>
              <w:right w:val="single" w:sz="8" w:space="0" w:color="000000"/>
            </w:tcBorders>
          </w:tcPr>
          <w:p w14:paraId="6D5534B4"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Основы дипломатии</w:t>
            </w:r>
          </w:p>
          <w:p w14:paraId="78D3D80C" w14:textId="77777777" w:rsidR="00793A40" w:rsidRPr="00AD3386" w:rsidRDefault="00793A40" w:rsidP="00793A40">
            <w:pPr>
              <w:spacing w:after="0" w:line="240" w:lineRule="auto"/>
              <w:jc w:val="center"/>
              <w:rPr>
                <w:rFonts w:ascii="Times New Roman" w:eastAsia="Times New Roman" w:hAnsi="Times New Roman" w:cs="Times New Roman"/>
                <w:b/>
              </w:rPr>
            </w:pPr>
          </w:p>
          <w:p w14:paraId="72142B88" w14:textId="5E77A0C6"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Этнография народов изучаемого </w:t>
            </w:r>
            <w:r w:rsidR="00975630" w:rsidRPr="00AD3386">
              <w:rPr>
                <w:rFonts w:ascii="Times New Roman" w:eastAsia="Times New Roman" w:hAnsi="Times New Roman" w:cs="Times New Roman"/>
                <w:b/>
              </w:rPr>
              <w:t>региона (Иран, Афганистан и Центральная Азия) (Турция, Кавказ и Центральная Азия) (Индийский полуостров и Пакистан) (Арабские страны)</w:t>
            </w:r>
          </w:p>
          <w:p w14:paraId="0AD70542" w14:textId="77777777" w:rsidR="00793A40" w:rsidRPr="00AD3386" w:rsidRDefault="00793A40" w:rsidP="00793A40">
            <w:pPr>
              <w:spacing w:after="0" w:line="240" w:lineRule="auto"/>
              <w:jc w:val="center"/>
              <w:rPr>
                <w:rFonts w:ascii="Times New Roman" w:eastAsia="Times New Roman" w:hAnsi="Times New Roman" w:cs="Times New Roman"/>
                <w:b/>
              </w:rPr>
            </w:pPr>
          </w:p>
          <w:p w14:paraId="75F16A66"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Экономика и современное положение стран Востока и Азии</w:t>
            </w:r>
          </w:p>
          <w:p w14:paraId="498BB873" w14:textId="77777777" w:rsidR="00793A40" w:rsidRPr="00AD3386" w:rsidRDefault="00793A40" w:rsidP="00793A40">
            <w:pPr>
              <w:spacing w:after="0" w:line="240" w:lineRule="auto"/>
              <w:jc w:val="center"/>
              <w:rPr>
                <w:rFonts w:ascii="Times New Roman" w:eastAsia="Times New Roman" w:hAnsi="Times New Roman" w:cs="Times New Roman"/>
                <w:b/>
              </w:rPr>
            </w:pPr>
          </w:p>
          <w:p w14:paraId="102FF51D"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Этногенез</w:t>
            </w:r>
          </w:p>
          <w:p w14:paraId="1ADB0B24" w14:textId="77777777" w:rsidR="00793A40" w:rsidRPr="00AD3386" w:rsidRDefault="00793A40" w:rsidP="00793A40">
            <w:pPr>
              <w:spacing w:after="0" w:line="240" w:lineRule="auto"/>
              <w:jc w:val="center"/>
              <w:rPr>
                <w:rFonts w:ascii="Times New Roman" w:eastAsia="Times New Roman" w:hAnsi="Times New Roman" w:cs="Times New Roman"/>
                <w:b/>
              </w:rPr>
            </w:pPr>
          </w:p>
          <w:p w14:paraId="604720FE"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Этническая композиция изучаемого региона (Турция, Кавказ и Центральная Азия)</w:t>
            </w:r>
          </w:p>
          <w:p w14:paraId="23C9A3F7" w14:textId="77777777" w:rsidR="00793A40" w:rsidRPr="00AD3386" w:rsidRDefault="00793A40" w:rsidP="00793A40">
            <w:pPr>
              <w:spacing w:after="0" w:line="240" w:lineRule="auto"/>
              <w:jc w:val="center"/>
              <w:rPr>
                <w:rFonts w:ascii="Times New Roman" w:eastAsia="Times New Roman" w:hAnsi="Times New Roman" w:cs="Times New Roman"/>
                <w:b/>
              </w:rPr>
            </w:pPr>
          </w:p>
          <w:p w14:paraId="09A3FF98"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Этническая композиция изучаемого региона (Арабские страны)</w:t>
            </w:r>
          </w:p>
          <w:p w14:paraId="73911AEB" w14:textId="77777777" w:rsidR="00793A40" w:rsidRPr="00AD3386" w:rsidRDefault="00793A40" w:rsidP="00793A40">
            <w:pPr>
              <w:spacing w:after="0" w:line="240" w:lineRule="auto"/>
              <w:jc w:val="center"/>
              <w:rPr>
                <w:rFonts w:ascii="Times New Roman" w:eastAsia="Times New Roman" w:hAnsi="Times New Roman" w:cs="Times New Roman"/>
                <w:b/>
              </w:rPr>
            </w:pPr>
          </w:p>
          <w:p w14:paraId="20C2AC20"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изучаемой страны (Турция)</w:t>
            </w:r>
          </w:p>
          <w:p w14:paraId="6751F9C0" w14:textId="77777777" w:rsidR="00793A40" w:rsidRPr="00AD3386" w:rsidRDefault="00793A40" w:rsidP="00793A40">
            <w:pPr>
              <w:spacing w:after="0" w:line="240" w:lineRule="auto"/>
              <w:jc w:val="center"/>
              <w:rPr>
                <w:rFonts w:ascii="Times New Roman" w:eastAsia="Times New Roman" w:hAnsi="Times New Roman" w:cs="Times New Roman"/>
                <w:b/>
              </w:rPr>
            </w:pPr>
          </w:p>
          <w:p w14:paraId="4EE72872"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изучаемой страны (Арабские страны)</w:t>
            </w:r>
          </w:p>
          <w:p w14:paraId="15077442"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Литература изучаемой страны (турецкая литература)</w:t>
            </w:r>
          </w:p>
          <w:p w14:paraId="5A03CF75" w14:textId="77777777" w:rsidR="00793A40" w:rsidRPr="00AD3386" w:rsidRDefault="00793A40" w:rsidP="00793A40">
            <w:pPr>
              <w:spacing w:after="0" w:line="240" w:lineRule="auto"/>
              <w:jc w:val="center"/>
              <w:rPr>
                <w:rFonts w:ascii="Times New Roman" w:eastAsia="Times New Roman" w:hAnsi="Times New Roman" w:cs="Times New Roman"/>
                <w:b/>
              </w:rPr>
            </w:pPr>
          </w:p>
          <w:p w14:paraId="5F3AA048"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Литература изучаемой страны (Арабская литература)</w:t>
            </w:r>
          </w:p>
          <w:p w14:paraId="6723CFC2" w14:textId="77777777" w:rsidR="00793A40" w:rsidRPr="00AD3386" w:rsidRDefault="00793A40" w:rsidP="00793A40">
            <w:pPr>
              <w:spacing w:after="0" w:line="240" w:lineRule="auto"/>
              <w:jc w:val="center"/>
              <w:rPr>
                <w:rFonts w:ascii="Times New Roman" w:eastAsia="Times New Roman" w:hAnsi="Times New Roman" w:cs="Times New Roman"/>
                <w:b/>
              </w:rPr>
            </w:pPr>
          </w:p>
          <w:p w14:paraId="63E62B01"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Второй язык специализации (азербайджанский язык)</w:t>
            </w:r>
          </w:p>
          <w:p w14:paraId="100CA3ED" w14:textId="77777777" w:rsidR="00793A40" w:rsidRPr="00AD3386" w:rsidRDefault="00793A40" w:rsidP="00793A40">
            <w:pPr>
              <w:spacing w:after="0" w:line="240" w:lineRule="auto"/>
              <w:jc w:val="center"/>
              <w:rPr>
                <w:rFonts w:ascii="Times New Roman" w:eastAsia="Times New Roman" w:hAnsi="Times New Roman" w:cs="Times New Roman"/>
                <w:b/>
              </w:rPr>
            </w:pPr>
          </w:p>
          <w:p w14:paraId="4FF9776A" w14:textId="77777777" w:rsidR="009E4E1E"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Второй язык специализации (османский язык)</w:t>
            </w:r>
          </w:p>
        </w:tc>
        <w:tc>
          <w:tcPr>
            <w:tcW w:w="1418" w:type="dxa"/>
            <w:tcBorders>
              <w:top w:val="single" w:sz="8" w:space="0" w:color="000000"/>
              <w:left w:val="single" w:sz="8" w:space="0" w:color="000000"/>
              <w:bottom w:val="single" w:sz="8" w:space="0" w:color="000000"/>
              <w:right w:val="single" w:sz="8" w:space="0" w:color="000000"/>
            </w:tcBorders>
          </w:tcPr>
          <w:p w14:paraId="3066FFD1" w14:textId="77777777" w:rsidR="00213D16" w:rsidRPr="00AD3386" w:rsidRDefault="00213D16"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79-80</w:t>
            </w:r>
          </w:p>
          <w:p w14:paraId="7A70B463" w14:textId="77777777" w:rsidR="00213D16" w:rsidRPr="00AD3386" w:rsidRDefault="00213D16" w:rsidP="00213D16">
            <w:pPr>
              <w:rPr>
                <w:rFonts w:ascii="Times New Roman" w:eastAsia="Times New Roman" w:hAnsi="Times New Roman" w:cs="Times New Roman"/>
              </w:rPr>
            </w:pPr>
          </w:p>
          <w:p w14:paraId="50C53466" w14:textId="77777777" w:rsidR="00213D16" w:rsidRPr="00AD3386" w:rsidRDefault="00213D16" w:rsidP="00213D16">
            <w:pPr>
              <w:rPr>
                <w:rFonts w:ascii="Times New Roman" w:eastAsia="Times New Roman" w:hAnsi="Times New Roman" w:cs="Times New Roman"/>
              </w:rPr>
            </w:pPr>
          </w:p>
          <w:p w14:paraId="3877FF67"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89-90</w:t>
            </w:r>
          </w:p>
          <w:p w14:paraId="6E8DDDCB" w14:textId="77777777" w:rsidR="00213D16" w:rsidRPr="00AD3386" w:rsidRDefault="00213D16" w:rsidP="00213D16">
            <w:pPr>
              <w:jc w:val="center"/>
              <w:rPr>
                <w:rFonts w:ascii="Times New Roman" w:eastAsia="Times New Roman" w:hAnsi="Times New Roman" w:cs="Times New Roman"/>
                <w:sz w:val="12"/>
                <w:szCs w:val="12"/>
              </w:rPr>
            </w:pPr>
          </w:p>
          <w:p w14:paraId="5382AA9C" w14:textId="77777777" w:rsidR="00213D16" w:rsidRPr="00AD3386" w:rsidRDefault="00213D16" w:rsidP="00213D16">
            <w:pPr>
              <w:rPr>
                <w:rFonts w:ascii="Times New Roman" w:eastAsia="Times New Roman" w:hAnsi="Times New Roman" w:cs="Times New Roman"/>
              </w:rPr>
            </w:pPr>
          </w:p>
          <w:p w14:paraId="56D7F1DF"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93-94</w:t>
            </w:r>
          </w:p>
          <w:p w14:paraId="3566D1A0" w14:textId="77777777" w:rsidR="00213D16" w:rsidRPr="00AD3386" w:rsidRDefault="00213D16" w:rsidP="00213D16">
            <w:pPr>
              <w:rPr>
                <w:rFonts w:ascii="Times New Roman" w:eastAsia="Times New Roman" w:hAnsi="Times New Roman" w:cs="Times New Roman"/>
                <w:b/>
                <w:bCs/>
              </w:rPr>
            </w:pPr>
          </w:p>
          <w:p w14:paraId="4484CA41"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99-100</w:t>
            </w:r>
          </w:p>
          <w:p w14:paraId="3550055E" w14:textId="77777777" w:rsidR="00213D16" w:rsidRPr="00AD3386" w:rsidRDefault="00213D16" w:rsidP="00213D16">
            <w:pPr>
              <w:rPr>
                <w:rFonts w:ascii="Times New Roman" w:eastAsia="Times New Roman" w:hAnsi="Times New Roman" w:cs="Times New Roman"/>
                <w:b/>
                <w:bCs/>
              </w:rPr>
            </w:pPr>
          </w:p>
          <w:p w14:paraId="59EAB440"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125-126</w:t>
            </w:r>
          </w:p>
          <w:p w14:paraId="1C11D192" w14:textId="77777777" w:rsidR="00213D16" w:rsidRPr="00AD3386" w:rsidRDefault="00213D16" w:rsidP="00213D16">
            <w:pPr>
              <w:rPr>
                <w:rFonts w:ascii="Times New Roman" w:eastAsia="Times New Roman" w:hAnsi="Times New Roman" w:cs="Times New Roman"/>
                <w:b/>
                <w:bCs/>
                <w:sz w:val="12"/>
                <w:szCs w:val="12"/>
              </w:rPr>
            </w:pPr>
          </w:p>
          <w:p w14:paraId="72A18B1A" w14:textId="77777777" w:rsidR="00213D16" w:rsidRPr="00AD3386" w:rsidRDefault="00213D16" w:rsidP="00213D16">
            <w:pPr>
              <w:jc w:val="center"/>
              <w:rPr>
                <w:rFonts w:ascii="Times New Roman" w:eastAsia="Times New Roman" w:hAnsi="Times New Roman" w:cs="Times New Roman"/>
                <w:b/>
                <w:bCs/>
                <w:sz w:val="18"/>
                <w:szCs w:val="18"/>
              </w:rPr>
            </w:pPr>
          </w:p>
          <w:p w14:paraId="3A626612"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154-155</w:t>
            </w:r>
          </w:p>
          <w:p w14:paraId="6BF2A3AB" w14:textId="77777777" w:rsidR="00213D16" w:rsidRPr="00AD3386" w:rsidRDefault="00213D16" w:rsidP="00213D16">
            <w:pPr>
              <w:rPr>
                <w:rFonts w:ascii="Times New Roman" w:eastAsia="Times New Roman" w:hAnsi="Times New Roman" w:cs="Times New Roman"/>
                <w:b/>
                <w:bCs/>
              </w:rPr>
            </w:pPr>
          </w:p>
          <w:p w14:paraId="567DBCDF"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lastRenderedPageBreak/>
              <w:t>131-132</w:t>
            </w:r>
          </w:p>
          <w:p w14:paraId="30C3AAA1" w14:textId="77777777" w:rsidR="00213D16" w:rsidRPr="00AD3386" w:rsidRDefault="00213D16" w:rsidP="00213D16">
            <w:pPr>
              <w:rPr>
                <w:rFonts w:ascii="Times New Roman" w:eastAsia="Times New Roman" w:hAnsi="Times New Roman" w:cs="Times New Roman"/>
                <w:b/>
                <w:bCs/>
              </w:rPr>
            </w:pPr>
          </w:p>
          <w:p w14:paraId="5D75A061"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160-161</w:t>
            </w:r>
          </w:p>
          <w:p w14:paraId="0496846E"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137-138</w:t>
            </w:r>
          </w:p>
          <w:p w14:paraId="1D63259D" w14:textId="77777777" w:rsidR="00213D16" w:rsidRPr="00AD3386" w:rsidRDefault="00213D16" w:rsidP="00213D16">
            <w:pPr>
              <w:rPr>
                <w:rFonts w:ascii="Times New Roman" w:eastAsia="Times New Roman" w:hAnsi="Times New Roman" w:cs="Times New Roman"/>
                <w:b/>
                <w:bCs/>
              </w:rPr>
            </w:pPr>
          </w:p>
          <w:p w14:paraId="7FA6AD9B" w14:textId="77777777" w:rsidR="00213D16" w:rsidRPr="00AD3386" w:rsidRDefault="00213D16" w:rsidP="00213D16">
            <w:pPr>
              <w:rPr>
                <w:rFonts w:ascii="Times New Roman" w:eastAsia="Times New Roman" w:hAnsi="Times New Roman" w:cs="Times New Roman"/>
                <w:b/>
                <w:bCs/>
              </w:rPr>
            </w:pPr>
          </w:p>
          <w:p w14:paraId="385F0EA4" w14:textId="77777777" w:rsidR="00213D16" w:rsidRPr="00AD3386" w:rsidRDefault="00213D16"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166-167</w:t>
            </w:r>
          </w:p>
          <w:p w14:paraId="31C182D2" w14:textId="77777777" w:rsidR="00213D16" w:rsidRPr="00AD3386" w:rsidRDefault="00213D16" w:rsidP="00213D16">
            <w:pPr>
              <w:rPr>
                <w:rFonts w:ascii="Times New Roman" w:eastAsia="Times New Roman" w:hAnsi="Times New Roman" w:cs="Times New Roman"/>
                <w:b/>
                <w:bCs/>
              </w:rPr>
            </w:pPr>
          </w:p>
          <w:p w14:paraId="67C47293" w14:textId="77777777" w:rsidR="00213D16" w:rsidRPr="00AD3386" w:rsidRDefault="00E12512" w:rsidP="00213D16">
            <w:pPr>
              <w:jc w:val="center"/>
              <w:rPr>
                <w:rFonts w:ascii="Times New Roman" w:eastAsia="Times New Roman" w:hAnsi="Times New Roman" w:cs="Times New Roman"/>
                <w:b/>
                <w:bCs/>
              </w:rPr>
            </w:pPr>
            <w:r w:rsidRPr="00AD3386">
              <w:rPr>
                <w:rFonts w:ascii="Times New Roman" w:eastAsia="Times New Roman" w:hAnsi="Times New Roman" w:cs="Times New Roman"/>
                <w:b/>
                <w:bCs/>
              </w:rPr>
              <w:t>143-144</w:t>
            </w:r>
          </w:p>
          <w:p w14:paraId="766C6BC2" w14:textId="77777777" w:rsidR="00213D16" w:rsidRPr="00AD3386" w:rsidRDefault="00213D16" w:rsidP="00213D16">
            <w:pPr>
              <w:rPr>
                <w:rFonts w:ascii="Times New Roman" w:eastAsia="Times New Roman" w:hAnsi="Times New Roman" w:cs="Times New Roman"/>
                <w:b/>
                <w:bCs/>
              </w:rPr>
            </w:pPr>
          </w:p>
          <w:p w14:paraId="386EE312" w14:textId="77777777" w:rsidR="00213D16" w:rsidRPr="00AD3386" w:rsidRDefault="00213D16" w:rsidP="00213D16">
            <w:pPr>
              <w:rPr>
                <w:rFonts w:ascii="Times New Roman" w:eastAsia="Times New Roman" w:hAnsi="Times New Roman" w:cs="Times New Roman"/>
                <w:b/>
                <w:bCs/>
              </w:rPr>
            </w:pPr>
          </w:p>
          <w:p w14:paraId="1109EB1B" w14:textId="77777777" w:rsidR="009E4E1E" w:rsidRPr="00AD3386" w:rsidRDefault="00213D16" w:rsidP="00213D16">
            <w:pPr>
              <w:jc w:val="center"/>
              <w:rPr>
                <w:rFonts w:ascii="Times New Roman" w:eastAsia="Times New Roman" w:hAnsi="Times New Roman" w:cs="Times New Roman"/>
              </w:rPr>
            </w:pPr>
            <w:r w:rsidRPr="00AD3386">
              <w:rPr>
                <w:rFonts w:ascii="Times New Roman" w:eastAsia="Times New Roman" w:hAnsi="Times New Roman" w:cs="Times New Roman"/>
                <w:b/>
                <w:bCs/>
              </w:rPr>
              <w:t>172-173</w:t>
            </w:r>
          </w:p>
        </w:tc>
      </w:tr>
      <w:tr w:rsidR="00AD3386" w:rsidRPr="00AD3386" w14:paraId="023FEFF2" w14:textId="77777777" w:rsidTr="00C9336D">
        <w:trPr>
          <w:trHeight w:val="50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0CC75"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ПК-2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092CD"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Владение первичными навыками преподавания восточных языков и востоковедных дисциплин</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C8455"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ПК – 2.1 Применяет на практике современные переводческие приемы</w:t>
            </w:r>
          </w:p>
          <w:p w14:paraId="499DA41E" w14:textId="77777777" w:rsidR="009E4E1E"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 технологии основного восточного языка</w:t>
            </w:r>
          </w:p>
          <w:p w14:paraId="3FADFAAD" w14:textId="77777777" w:rsidR="00793A40" w:rsidRPr="00AD3386" w:rsidRDefault="00793A40" w:rsidP="00793A40">
            <w:pPr>
              <w:spacing w:after="0" w:line="240" w:lineRule="auto"/>
              <w:jc w:val="center"/>
              <w:rPr>
                <w:rFonts w:ascii="Times New Roman" w:eastAsia="Times New Roman" w:hAnsi="Times New Roman" w:cs="Times New Roman"/>
                <w:b/>
              </w:rPr>
            </w:pPr>
          </w:p>
          <w:p w14:paraId="10768848"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ПК – 2.2 Осуществляет переводческую деятельность на основном</w:t>
            </w:r>
          </w:p>
          <w:p w14:paraId="2E56E5EF"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восточном языке с учётом профессиональной этики</w:t>
            </w:r>
          </w:p>
        </w:tc>
        <w:tc>
          <w:tcPr>
            <w:tcW w:w="2835" w:type="dxa"/>
            <w:tcBorders>
              <w:top w:val="single" w:sz="8" w:space="0" w:color="000000"/>
              <w:left w:val="single" w:sz="8" w:space="0" w:color="000000"/>
              <w:bottom w:val="single" w:sz="8" w:space="0" w:color="000000"/>
              <w:right w:val="single" w:sz="8" w:space="0" w:color="000000"/>
            </w:tcBorders>
          </w:tcPr>
          <w:p w14:paraId="56BFC901"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Основы лингвистики</w:t>
            </w:r>
          </w:p>
          <w:p w14:paraId="168F1AA2" w14:textId="77777777" w:rsidR="00793A40" w:rsidRPr="00AD3386" w:rsidRDefault="00793A40" w:rsidP="00793A40">
            <w:pPr>
              <w:spacing w:after="0" w:line="240" w:lineRule="auto"/>
              <w:jc w:val="center"/>
              <w:rPr>
                <w:rFonts w:ascii="Times New Roman" w:eastAsia="Times New Roman" w:hAnsi="Times New Roman" w:cs="Times New Roman"/>
                <w:b/>
              </w:rPr>
            </w:pPr>
          </w:p>
          <w:p w14:paraId="0AFD8894" w14:textId="58E6D36A"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Теоретическая грамматика изучаемого </w:t>
            </w:r>
            <w:r w:rsidR="00D44B93" w:rsidRPr="00AD3386">
              <w:rPr>
                <w:rFonts w:ascii="Times New Roman" w:eastAsia="Times New Roman" w:hAnsi="Times New Roman" w:cs="Times New Roman"/>
                <w:b/>
              </w:rPr>
              <w:t>языка (</w:t>
            </w:r>
            <w:r w:rsidR="00975630" w:rsidRPr="00AD3386">
              <w:rPr>
                <w:rFonts w:ascii="Times New Roman" w:eastAsia="Times New Roman" w:hAnsi="Times New Roman" w:cs="Times New Roman"/>
                <w:b/>
              </w:rPr>
              <w:t>персидский язык, турецкий язык, арабский язык, хинди)</w:t>
            </w:r>
          </w:p>
          <w:p w14:paraId="3B6D536F" w14:textId="77777777" w:rsidR="00793A40" w:rsidRPr="00AD3386" w:rsidRDefault="00793A40" w:rsidP="00793A40">
            <w:pPr>
              <w:spacing w:after="0" w:line="240" w:lineRule="auto"/>
              <w:jc w:val="center"/>
              <w:rPr>
                <w:rFonts w:ascii="Times New Roman" w:eastAsia="Times New Roman" w:hAnsi="Times New Roman" w:cs="Times New Roman"/>
                <w:b/>
              </w:rPr>
            </w:pPr>
          </w:p>
          <w:p w14:paraId="6C268F9B" w14:textId="22AA6041"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 xml:space="preserve">Язык </w:t>
            </w:r>
            <w:r w:rsidR="00D44B93" w:rsidRPr="00AD3386">
              <w:rPr>
                <w:rFonts w:ascii="Times New Roman" w:eastAsia="Times New Roman" w:hAnsi="Times New Roman" w:cs="Times New Roman"/>
                <w:b/>
              </w:rPr>
              <w:t>специализации (</w:t>
            </w:r>
            <w:r w:rsidR="00975630" w:rsidRPr="00AD3386">
              <w:rPr>
                <w:rFonts w:ascii="Times New Roman" w:eastAsia="Times New Roman" w:hAnsi="Times New Roman" w:cs="Times New Roman"/>
                <w:b/>
              </w:rPr>
              <w:t>персидский язык) (турецкий язык) (арабский язык) (хинди)</w:t>
            </w:r>
          </w:p>
          <w:p w14:paraId="1E6015B0" w14:textId="77777777" w:rsidR="00793A40" w:rsidRPr="00AD3386" w:rsidRDefault="00793A40" w:rsidP="00793A40">
            <w:pPr>
              <w:spacing w:after="0" w:line="240" w:lineRule="auto"/>
              <w:jc w:val="center"/>
              <w:rPr>
                <w:rFonts w:ascii="Times New Roman" w:eastAsia="Times New Roman" w:hAnsi="Times New Roman" w:cs="Times New Roman"/>
                <w:b/>
              </w:rPr>
            </w:pPr>
          </w:p>
          <w:p w14:paraId="672CB576"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Второй язык специализации (азербайджанский язык)</w:t>
            </w:r>
          </w:p>
          <w:p w14:paraId="393A565F" w14:textId="77777777" w:rsidR="00793A40" w:rsidRPr="00AD3386" w:rsidRDefault="00793A40" w:rsidP="00793A40">
            <w:pPr>
              <w:spacing w:after="0" w:line="240" w:lineRule="auto"/>
              <w:jc w:val="center"/>
              <w:rPr>
                <w:rFonts w:ascii="Times New Roman" w:eastAsia="Times New Roman" w:hAnsi="Times New Roman" w:cs="Times New Roman"/>
                <w:b/>
              </w:rPr>
            </w:pPr>
          </w:p>
          <w:p w14:paraId="0E104093" w14:textId="77777777" w:rsidR="009E4E1E"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Второй язык специализации (османский язык)</w:t>
            </w:r>
          </w:p>
        </w:tc>
        <w:tc>
          <w:tcPr>
            <w:tcW w:w="1418" w:type="dxa"/>
            <w:tcBorders>
              <w:top w:val="single" w:sz="8" w:space="0" w:color="000000"/>
              <w:left w:val="single" w:sz="8" w:space="0" w:color="000000"/>
              <w:bottom w:val="single" w:sz="8" w:space="0" w:color="000000"/>
              <w:right w:val="single" w:sz="8" w:space="0" w:color="000000"/>
            </w:tcBorders>
          </w:tcPr>
          <w:p w14:paraId="2089F483" w14:textId="77777777" w:rsidR="00E12512" w:rsidRPr="00AD3386" w:rsidRDefault="00E12512"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43-44</w:t>
            </w:r>
          </w:p>
          <w:p w14:paraId="67760667" w14:textId="77777777" w:rsidR="00E12512" w:rsidRPr="00AD3386" w:rsidRDefault="00E12512" w:rsidP="00E12512">
            <w:pPr>
              <w:rPr>
                <w:rFonts w:ascii="Times New Roman" w:eastAsia="Times New Roman" w:hAnsi="Times New Roman" w:cs="Times New Roman"/>
              </w:rPr>
            </w:pPr>
          </w:p>
          <w:p w14:paraId="35E07BD4" w14:textId="77777777" w:rsidR="00E12512" w:rsidRPr="00AD3386" w:rsidRDefault="00E12512" w:rsidP="00E12512">
            <w:pPr>
              <w:rPr>
                <w:rFonts w:ascii="Times New Roman" w:eastAsia="Times New Roman" w:hAnsi="Times New Roman" w:cs="Times New Roman"/>
              </w:rPr>
            </w:pPr>
          </w:p>
          <w:p w14:paraId="7FFB48C2" w14:textId="77777777" w:rsidR="00E12512" w:rsidRPr="00AD3386" w:rsidRDefault="00E12512" w:rsidP="00E12512">
            <w:pPr>
              <w:jc w:val="center"/>
              <w:rPr>
                <w:rFonts w:ascii="Times New Roman" w:eastAsia="Times New Roman" w:hAnsi="Times New Roman" w:cs="Times New Roman"/>
                <w:b/>
                <w:bCs/>
              </w:rPr>
            </w:pPr>
            <w:r w:rsidRPr="00AD3386">
              <w:rPr>
                <w:rFonts w:ascii="Times New Roman" w:eastAsia="Times New Roman" w:hAnsi="Times New Roman" w:cs="Times New Roman"/>
                <w:b/>
                <w:bCs/>
              </w:rPr>
              <w:t>105-106</w:t>
            </w:r>
          </w:p>
          <w:p w14:paraId="66232506" w14:textId="77777777" w:rsidR="00E12512" w:rsidRPr="00AD3386" w:rsidRDefault="00E12512" w:rsidP="00E12512">
            <w:pPr>
              <w:rPr>
                <w:rFonts w:ascii="Times New Roman" w:eastAsia="Times New Roman" w:hAnsi="Times New Roman" w:cs="Times New Roman"/>
                <w:b/>
                <w:bCs/>
                <w:sz w:val="12"/>
                <w:szCs w:val="12"/>
              </w:rPr>
            </w:pPr>
          </w:p>
          <w:p w14:paraId="6D503C68" w14:textId="77777777" w:rsidR="009E4E1E" w:rsidRPr="00AD3386" w:rsidRDefault="00E12512" w:rsidP="00E12512">
            <w:pPr>
              <w:spacing w:after="0"/>
              <w:jc w:val="center"/>
              <w:rPr>
                <w:rFonts w:ascii="Times New Roman" w:eastAsia="Times New Roman" w:hAnsi="Times New Roman" w:cs="Times New Roman"/>
                <w:b/>
                <w:bCs/>
              </w:rPr>
            </w:pPr>
            <w:r w:rsidRPr="00AD3386">
              <w:rPr>
                <w:rFonts w:ascii="Times New Roman" w:eastAsia="Times New Roman" w:hAnsi="Times New Roman" w:cs="Times New Roman"/>
                <w:b/>
                <w:bCs/>
              </w:rPr>
              <w:t>111-112</w:t>
            </w:r>
          </w:p>
          <w:p w14:paraId="3A2A4AD5" w14:textId="77777777" w:rsidR="00E12512" w:rsidRPr="00AD3386" w:rsidRDefault="00E12512" w:rsidP="00E12512">
            <w:pPr>
              <w:spacing w:after="0"/>
              <w:jc w:val="center"/>
              <w:rPr>
                <w:rFonts w:ascii="Times New Roman" w:eastAsia="Times New Roman" w:hAnsi="Times New Roman" w:cs="Times New Roman"/>
                <w:b/>
                <w:bCs/>
              </w:rPr>
            </w:pPr>
            <w:r w:rsidRPr="00AD3386">
              <w:rPr>
                <w:rFonts w:ascii="Times New Roman" w:eastAsia="Times New Roman" w:hAnsi="Times New Roman" w:cs="Times New Roman"/>
                <w:b/>
                <w:bCs/>
              </w:rPr>
              <w:t>117-118</w:t>
            </w:r>
          </w:p>
          <w:p w14:paraId="03859A56" w14:textId="77777777" w:rsidR="00E12512" w:rsidRPr="00AD3386" w:rsidRDefault="00E12512" w:rsidP="00E12512">
            <w:pPr>
              <w:rPr>
                <w:rFonts w:ascii="Times New Roman" w:eastAsia="Times New Roman" w:hAnsi="Times New Roman" w:cs="Times New Roman"/>
                <w:b/>
                <w:bCs/>
              </w:rPr>
            </w:pPr>
          </w:p>
          <w:p w14:paraId="377E7743" w14:textId="77777777" w:rsidR="00E12512" w:rsidRPr="00AD3386" w:rsidRDefault="00E12512" w:rsidP="00E12512">
            <w:pPr>
              <w:rPr>
                <w:rFonts w:ascii="Times New Roman" w:eastAsia="Times New Roman" w:hAnsi="Times New Roman" w:cs="Times New Roman"/>
                <w:b/>
                <w:bCs/>
              </w:rPr>
            </w:pPr>
          </w:p>
          <w:p w14:paraId="09B20AA7" w14:textId="77777777" w:rsidR="00E12512" w:rsidRPr="00AD3386" w:rsidRDefault="00E12512" w:rsidP="00E12512">
            <w:pPr>
              <w:jc w:val="center"/>
              <w:rPr>
                <w:rFonts w:ascii="Times New Roman" w:eastAsia="Times New Roman" w:hAnsi="Times New Roman" w:cs="Times New Roman"/>
                <w:b/>
                <w:bCs/>
              </w:rPr>
            </w:pPr>
            <w:r w:rsidRPr="00AD3386">
              <w:rPr>
                <w:rFonts w:ascii="Times New Roman" w:eastAsia="Times New Roman" w:hAnsi="Times New Roman" w:cs="Times New Roman"/>
                <w:b/>
                <w:bCs/>
              </w:rPr>
              <w:t>145-146</w:t>
            </w:r>
          </w:p>
          <w:p w14:paraId="0E4F5CD2" w14:textId="77777777" w:rsidR="00E12512" w:rsidRPr="00AD3386" w:rsidRDefault="00E12512" w:rsidP="00E12512">
            <w:pPr>
              <w:rPr>
                <w:rFonts w:ascii="Times New Roman" w:eastAsia="Times New Roman" w:hAnsi="Times New Roman" w:cs="Times New Roman"/>
                <w:b/>
                <w:bCs/>
              </w:rPr>
            </w:pPr>
          </w:p>
          <w:p w14:paraId="15A8A7F4" w14:textId="77777777" w:rsidR="00E12512" w:rsidRPr="00AD3386" w:rsidRDefault="00E12512" w:rsidP="00E12512">
            <w:pPr>
              <w:jc w:val="center"/>
              <w:rPr>
                <w:rFonts w:ascii="Times New Roman" w:eastAsia="Times New Roman" w:hAnsi="Times New Roman" w:cs="Times New Roman"/>
              </w:rPr>
            </w:pPr>
            <w:r w:rsidRPr="00AD3386">
              <w:rPr>
                <w:rFonts w:ascii="Times New Roman" w:eastAsia="Times New Roman" w:hAnsi="Times New Roman" w:cs="Times New Roman"/>
                <w:b/>
                <w:bCs/>
              </w:rPr>
              <w:t>176-177</w:t>
            </w:r>
          </w:p>
        </w:tc>
      </w:tr>
      <w:tr w:rsidR="00AD3386" w:rsidRPr="00AD3386" w14:paraId="5A34E422" w14:textId="77777777" w:rsidTr="00C9336D">
        <w:trPr>
          <w:trHeight w:val="74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4C225"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lastRenderedPageBreak/>
              <w:t>ПК-3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8FE3B"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Способность понимать и анализировать явления и процессы в профессиональной сфере на</w:t>
            </w:r>
          </w:p>
          <w:p w14:paraId="763DE06B" w14:textId="77777777" w:rsidR="009E4E1E" w:rsidRPr="00AD3386" w:rsidRDefault="009E4E1E" w:rsidP="009E4E1E">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основе системного подхода, осуществлять их качест</w:t>
            </w:r>
            <w:r w:rsidR="00077CC6" w:rsidRPr="00AD3386">
              <w:rPr>
                <w:rFonts w:ascii="Times New Roman" w:eastAsia="Times New Roman" w:hAnsi="Times New Roman" w:cs="Times New Roman"/>
                <w:b/>
              </w:rPr>
              <w:t xml:space="preserve">венный и количественный анализ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7518C"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ПК - 3.1 Способен ориентироваться в большом объеме данных на</w:t>
            </w:r>
          </w:p>
          <w:p w14:paraId="65603841"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русском и восточном языках, находить нужную информацию для</w:t>
            </w:r>
          </w:p>
          <w:p w14:paraId="375B11FF"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решения имеющихся проблем, в том числе и вне профессиональной</w:t>
            </w:r>
          </w:p>
          <w:p w14:paraId="3BCE2B32" w14:textId="77777777" w:rsidR="009E4E1E"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среды</w:t>
            </w:r>
          </w:p>
          <w:p w14:paraId="6F5BE28C" w14:textId="77777777" w:rsidR="00793A40" w:rsidRPr="00AD3386" w:rsidRDefault="00793A40" w:rsidP="00793A40">
            <w:pPr>
              <w:spacing w:after="0" w:line="240" w:lineRule="auto"/>
              <w:jc w:val="center"/>
              <w:rPr>
                <w:rFonts w:ascii="Times New Roman" w:eastAsia="Times New Roman" w:hAnsi="Times New Roman" w:cs="Times New Roman"/>
                <w:b/>
              </w:rPr>
            </w:pPr>
          </w:p>
          <w:p w14:paraId="330EF658"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ПК – 3.2</w:t>
            </w:r>
            <w:r w:rsidRPr="00AD3386">
              <w:rPr>
                <w:b/>
              </w:rPr>
              <w:t xml:space="preserve"> </w:t>
            </w:r>
            <w:r w:rsidRPr="00AD3386">
              <w:rPr>
                <w:rFonts w:ascii="Times New Roman" w:eastAsia="Times New Roman" w:hAnsi="Times New Roman" w:cs="Times New Roman"/>
                <w:b/>
              </w:rPr>
              <w:t>Владеет принципами корректной сортировки данных для их</w:t>
            </w:r>
          </w:p>
          <w:p w14:paraId="600D4D95"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дальнейшего использования в решении различных задач</w:t>
            </w:r>
          </w:p>
        </w:tc>
        <w:tc>
          <w:tcPr>
            <w:tcW w:w="2835" w:type="dxa"/>
            <w:tcBorders>
              <w:top w:val="single" w:sz="8" w:space="0" w:color="000000"/>
              <w:left w:val="single" w:sz="8" w:space="0" w:color="000000"/>
              <w:bottom w:val="single" w:sz="8" w:space="0" w:color="000000"/>
              <w:right w:val="single" w:sz="8" w:space="0" w:color="000000"/>
            </w:tcBorders>
          </w:tcPr>
          <w:p w14:paraId="79662F22"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Введение в специальность (Тюркология)</w:t>
            </w:r>
            <w:r w:rsidRPr="00AD3386">
              <w:rPr>
                <w:rFonts w:ascii="Times New Roman" w:eastAsia="Times New Roman" w:hAnsi="Times New Roman" w:cs="Times New Roman"/>
                <w:b/>
              </w:rPr>
              <w:tab/>
            </w:r>
          </w:p>
          <w:p w14:paraId="602B1BAB" w14:textId="77777777" w:rsidR="00793A40" w:rsidRPr="00AD3386" w:rsidRDefault="00793A40" w:rsidP="00793A40">
            <w:pPr>
              <w:spacing w:after="0" w:line="240" w:lineRule="auto"/>
              <w:jc w:val="center"/>
              <w:rPr>
                <w:rFonts w:ascii="Times New Roman" w:eastAsia="Times New Roman" w:hAnsi="Times New Roman" w:cs="Times New Roman"/>
                <w:b/>
              </w:rPr>
            </w:pPr>
          </w:p>
          <w:p w14:paraId="70D153BF"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Введение в специальность (Арабистика)</w:t>
            </w:r>
            <w:r w:rsidRPr="00AD3386">
              <w:rPr>
                <w:rFonts w:ascii="Times New Roman" w:eastAsia="Times New Roman" w:hAnsi="Times New Roman" w:cs="Times New Roman"/>
                <w:b/>
              </w:rPr>
              <w:tab/>
            </w:r>
          </w:p>
          <w:p w14:paraId="2986C46B" w14:textId="77777777" w:rsidR="00793A40" w:rsidRPr="00AD3386" w:rsidRDefault="00793A40" w:rsidP="00793A40">
            <w:pPr>
              <w:spacing w:after="0" w:line="240" w:lineRule="auto"/>
              <w:jc w:val="center"/>
              <w:rPr>
                <w:rFonts w:ascii="Times New Roman" w:eastAsia="Times New Roman" w:hAnsi="Times New Roman" w:cs="Times New Roman"/>
                <w:b/>
              </w:rPr>
            </w:pPr>
          </w:p>
          <w:p w14:paraId="322A046E"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ab/>
            </w:r>
          </w:p>
          <w:p w14:paraId="10F8B559"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Этническая композиция изучаемого региона (Турция, Кавказ и Центральная Азия)</w:t>
            </w:r>
          </w:p>
          <w:p w14:paraId="3051D274" w14:textId="77777777" w:rsidR="00793A40" w:rsidRPr="00AD3386" w:rsidRDefault="00793A40" w:rsidP="00793A40">
            <w:pPr>
              <w:spacing w:after="0" w:line="240" w:lineRule="auto"/>
              <w:jc w:val="center"/>
              <w:rPr>
                <w:rFonts w:ascii="Times New Roman" w:eastAsia="Times New Roman" w:hAnsi="Times New Roman" w:cs="Times New Roman"/>
                <w:b/>
              </w:rPr>
            </w:pPr>
          </w:p>
          <w:p w14:paraId="4E036BAE"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Этническая композиция изучаемого региона (Арабские страны)</w:t>
            </w:r>
            <w:r w:rsidRPr="00AD3386">
              <w:rPr>
                <w:rFonts w:ascii="Times New Roman" w:eastAsia="Times New Roman" w:hAnsi="Times New Roman" w:cs="Times New Roman"/>
                <w:b/>
              </w:rPr>
              <w:tab/>
            </w:r>
          </w:p>
          <w:p w14:paraId="7446CD3F"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ab/>
            </w:r>
          </w:p>
          <w:p w14:paraId="5B3CDE53"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изучаемой страны (Турция)</w:t>
            </w:r>
          </w:p>
          <w:p w14:paraId="4929FA7B"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ab/>
            </w:r>
          </w:p>
          <w:p w14:paraId="6A7B22D6"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История изучаемой страны (Арабские страны)</w:t>
            </w:r>
            <w:r w:rsidRPr="00AD3386">
              <w:rPr>
                <w:rFonts w:ascii="Times New Roman" w:eastAsia="Times New Roman" w:hAnsi="Times New Roman" w:cs="Times New Roman"/>
                <w:b/>
              </w:rPr>
              <w:tab/>
            </w:r>
          </w:p>
          <w:p w14:paraId="10F46A00"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ab/>
            </w:r>
          </w:p>
          <w:p w14:paraId="0B9337F4" w14:textId="77777777" w:rsidR="00077CC6"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Литература изучаемой страны (турецкая литература)</w:t>
            </w:r>
          </w:p>
          <w:p w14:paraId="29D636BA"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ab/>
            </w:r>
          </w:p>
          <w:p w14:paraId="19FE420F"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Литература изучаемой страны (Арабская литература)</w:t>
            </w:r>
          </w:p>
          <w:p w14:paraId="4A38EDAD"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ab/>
            </w:r>
          </w:p>
          <w:p w14:paraId="0502D07B" w14:textId="77777777" w:rsidR="00793A40"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Второй язык специализации (азербайджанский язык)</w:t>
            </w:r>
            <w:r w:rsidRPr="00AD3386">
              <w:rPr>
                <w:rFonts w:ascii="Times New Roman" w:eastAsia="Times New Roman" w:hAnsi="Times New Roman" w:cs="Times New Roman"/>
                <w:b/>
              </w:rPr>
              <w:tab/>
            </w:r>
          </w:p>
          <w:p w14:paraId="5804AEDD" w14:textId="77777777" w:rsidR="009E4E1E" w:rsidRPr="00AD3386" w:rsidRDefault="00793A40" w:rsidP="00793A40">
            <w:pPr>
              <w:spacing w:after="0" w:line="240" w:lineRule="auto"/>
              <w:jc w:val="center"/>
              <w:rPr>
                <w:rFonts w:ascii="Times New Roman" w:eastAsia="Times New Roman" w:hAnsi="Times New Roman" w:cs="Times New Roman"/>
                <w:b/>
              </w:rPr>
            </w:pPr>
            <w:r w:rsidRPr="00AD3386">
              <w:rPr>
                <w:rFonts w:ascii="Times New Roman" w:eastAsia="Times New Roman" w:hAnsi="Times New Roman" w:cs="Times New Roman"/>
                <w:b/>
              </w:rPr>
              <w:t>Второй язык специализации (османский язык)</w:t>
            </w:r>
            <w:r w:rsidRPr="00AD3386">
              <w:rPr>
                <w:rFonts w:ascii="Times New Roman" w:eastAsia="Times New Roman" w:hAnsi="Times New Roman" w:cs="Times New Roman"/>
                <w:b/>
              </w:rPr>
              <w:tab/>
            </w:r>
          </w:p>
        </w:tc>
        <w:tc>
          <w:tcPr>
            <w:tcW w:w="1418" w:type="dxa"/>
            <w:tcBorders>
              <w:top w:val="single" w:sz="8" w:space="0" w:color="000000"/>
              <w:left w:val="single" w:sz="8" w:space="0" w:color="000000"/>
              <w:bottom w:val="single" w:sz="8" w:space="0" w:color="000000"/>
              <w:right w:val="single" w:sz="8" w:space="0" w:color="000000"/>
            </w:tcBorders>
          </w:tcPr>
          <w:p w14:paraId="46B52642" w14:textId="77777777" w:rsidR="00E12512" w:rsidRPr="00AD3386" w:rsidRDefault="00E12512" w:rsidP="009E4E1E">
            <w:pPr>
              <w:spacing w:after="0" w:line="240" w:lineRule="auto"/>
              <w:jc w:val="center"/>
              <w:rPr>
                <w:rFonts w:ascii="Times New Roman" w:eastAsia="Times New Roman" w:hAnsi="Times New Roman" w:cs="Times New Roman"/>
                <w:b/>
                <w:bCs/>
              </w:rPr>
            </w:pPr>
          </w:p>
          <w:p w14:paraId="2E8980E1" w14:textId="77777777" w:rsidR="00E12512" w:rsidRPr="00AD3386" w:rsidRDefault="00E12512" w:rsidP="00E12512">
            <w:pPr>
              <w:jc w:val="center"/>
              <w:rPr>
                <w:rFonts w:ascii="Times New Roman" w:eastAsia="Times New Roman" w:hAnsi="Times New Roman" w:cs="Times New Roman"/>
                <w:b/>
                <w:bCs/>
              </w:rPr>
            </w:pPr>
            <w:r w:rsidRPr="00AD3386">
              <w:rPr>
                <w:rFonts w:ascii="Times New Roman" w:eastAsia="Times New Roman" w:hAnsi="Times New Roman" w:cs="Times New Roman"/>
                <w:b/>
                <w:bCs/>
              </w:rPr>
              <w:t>121-122</w:t>
            </w:r>
          </w:p>
          <w:p w14:paraId="6C21F57A" w14:textId="77777777" w:rsidR="00E12512" w:rsidRPr="00AD3386" w:rsidRDefault="00E12512" w:rsidP="00E12512">
            <w:pPr>
              <w:rPr>
                <w:rFonts w:ascii="Times New Roman" w:eastAsia="Times New Roman" w:hAnsi="Times New Roman" w:cs="Times New Roman"/>
                <w:b/>
                <w:bCs/>
              </w:rPr>
            </w:pPr>
          </w:p>
          <w:p w14:paraId="6DD33CEF" w14:textId="77777777" w:rsidR="00E12512" w:rsidRPr="00AD3386" w:rsidRDefault="00E12512" w:rsidP="00E12512">
            <w:pPr>
              <w:rPr>
                <w:rFonts w:ascii="Times New Roman" w:eastAsia="Times New Roman" w:hAnsi="Times New Roman" w:cs="Times New Roman"/>
                <w:b/>
                <w:bCs/>
                <w:sz w:val="4"/>
                <w:szCs w:val="4"/>
              </w:rPr>
            </w:pPr>
          </w:p>
          <w:p w14:paraId="5BD58127" w14:textId="77777777" w:rsidR="009E4E1E" w:rsidRPr="00AD3386" w:rsidRDefault="00E12512" w:rsidP="00E12512">
            <w:pPr>
              <w:jc w:val="center"/>
              <w:rPr>
                <w:rFonts w:ascii="Times New Roman" w:eastAsia="Times New Roman" w:hAnsi="Times New Roman" w:cs="Times New Roman"/>
                <w:b/>
                <w:bCs/>
              </w:rPr>
            </w:pPr>
            <w:r w:rsidRPr="00AD3386">
              <w:rPr>
                <w:rFonts w:ascii="Times New Roman" w:eastAsia="Times New Roman" w:hAnsi="Times New Roman" w:cs="Times New Roman"/>
                <w:b/>
                <w:bCs/>
              </w:rPr>
              <w:t>150-151</w:t>
            </w:r>
          </w:p>
          <w:p w14:paraId="28C89767" w14:textId="77777777" w:rsidR="00E12512" w:rsidRPr="00AD3386" w:rsidRDefault="00E12512" w:rsidP="00E12512">
            <w:pPr>
              <w:jc w:val="center"/>
              <w:rPr>
                <w:rFonts w:ascii="Times New Roman" w:eastAsia="Times New Roman" w:hAnsi="Times New Roman" w:cs="Times New Roman"/>
                <w:b/>
                <w:bCs/>
              </w:rPr>
            </w:pPr>
          </w:p>
          <w:p w14:paraId="326502EA" w14:textId="77777777" w:rsidR="00E12512" w:rsidRPr="00AD3386" w:rsidRDefault="00E12512" w:rsidP="00E12512">
            <w:pPr>
              <w:jc w:val="center"/>
              <w:rPr>
                <w:rFonts w:ascii="Times New Roman" w:eastAsia="Times New Roman" w:hAnsi="Times New Roman" w:cs="Times New Roman"/>
                <w:b/>
                <w:bCs/>
              </w:rPr>
            </w:pPr>
          </w:p>
          <w:p w14:paraId="682DA332" w14:textId="77777777" w:rsidR="00E12512" w:rsidRPr="00AD3386" w:rsidRDefault="00E12512" w:rsidP="00E12512">
            <w:pPr>
              <w:jc w:val="center"/>
              <w:rPr>
                <w:rFonts w:ascii="Times New Roman" w:eastAsia="Times New Roman" w:hAnsi="Times New Roman" w:cs="Times New Roman"/>
                <w:b/>
                <w:bCs/>
              </w:rPr>
            </w:pPr>
            <w:r w:rsidRPr="00AD3386">
              <w:rPr>
                <w:rFonts w:ascii="Times New Roman" w:eastAsia="Times New Roman" w:hAnsi="Times New Roman" w:cs="Times New Roman"/>
                <w:b/>
                <w:bCs/>
              </w:rPr>
              <w:t>127-128</w:t>
            </w:r>
          </w:p>
          <w:p w14:paraId="39DAAD5A" w14:textId="77777777" w:rsidR="00E12512" w:rsidRPr="00AD3386" w:rsidRDefault="00E12512" w:rsidP="00E12512">
            <w:pPr>
              <w:rPr>
                <w:rFonts w:ascii="Times New Roman" w:eastAsia="Times New Roman" w:hAnsi="Times New Roman" w:cs="Times New Roman"/>
                <w:b/>
                <w:bCs/>
              </w:rPr>
            </w:pPr>
          </w:p>
          <w:p w14:paraId="153916A9" w14:textId="77777777" w:rsidR="00E12512" w:rsidRPr="00AD3386" w:rsidRDefault="00E12512" w:rsidP="00E12512">
            <w:pPr>
              <w:rPr>
                <w:rFonts w:ascii="Times New Roman" w:eastAsia="Times New Roman" w:hAnsi="Times New Roman" w:cs="Times New Roman"/>
                <w:b/>
                <w:bCs/>
                <w:sz w:val="8"/>
                <w:szCs w:val="8"/>
              </w:rPr>
            </w:pPr>
          </w:p>
          <w:p w14:paraId="4A271761" w14:textId="77777777" w:rsidR="00E12512" w:rsidRPr="00AD3386" w:rsidRDefault="00E12512" w:rsidP="00E12512">
            <w:pPr>
              <w:jc w:val="center"/>
              <w:rPr>
                <w:rFonts w:ascii="Times New Roman" w:eastAsia="Times New Roman" w:hAnsi="Times New Roman" w:cs="Times New Roman"/>
                <w:b/>
                <w:bCs/>
              </w:rPr>
            </w:pPr>
            <w:r w:rsidRPr="00AD3386">
              <w:rPr>
                <w:rFonts w:ascii="Times New Roman" w:eastAsia="Times New Roman" w:hAnsi="Times New Roman" w:cs="Times New Roman"/>
                <w:b/>
                <w:bCs/>
              </w:rPr>
              <w:t>156-157</w:t>
            </w:r>
          </w:p>
          <w:p w14:paraId="58B8B0BD" w14:textId="77777777" w:rsidR="00E12512" w:rsidRPr="00AD3386" w:rsidRDefault="00E12512" w:rsidP="00E12512">
            <w:pPr>
              <w:rPr>
                <w:rFonts w:ascii="Times New Roman" w:eastAsia="Times New Roman" w:hAnsi="Times New Roman" w:cs="Times New Roman"/>
                <w:b/>
                <w:bCs/>
              </w:rPr>
            </w:pPr>
          </w:p>
          <w:p w14:paraId="40612DF5" w14:textId="77777777" w:rsidR="00E12512" w:rsidRPr="00AD3386" w:rsidRDefault="00E12512" w:rsidP="00E12512">
            <w:pPr>
              <w:jc w:val="center"/>
              <w:rPr>
                <w:rFonts w:ascii="Times New Roman" w:eastAsia="Times New Roman" w:hAnsi="Times New Roman" w:cs="Times New Roman"/>
                <w:b/>
                <w:bCs/>
              </w:rPr>
            </w:pPr>
            <w:r w:rsidRPr="00AD3386">
              <w:rPr>
                <w:rFonts w:ascii="Times New Roman" w:eastAsia="Times New Roman" w:hAnsi="Times New Roman" w:cs="Times New Roman"/>
                <w:b/>
                <w:bCs/>
              </w:rPr>
              <w:t>133-134</w:t>
            </w:r>
          </w:p>
          <w:p w14:paraId="6B2CEE09" w14:textId="77777777" w:rsidR="00E12512" w:rsidRPr="00AD3386" w:rsidRDefault="00E12512" w:rsidP="00E12512">
            <w:pPr>
              <w:rPr>
                <w:rFonts w:ascii="Times New Roman" w:eastAsia="Times New Roman" w:hAnsi="Times New Roman" w:cs="Times New Roman"/>
                <w:b/>
                <w:bCs/>
              </w:rPr>
            </w:pPr>
          </w:p>
          <w:p w14:paraId="35B4CDE6" w14:textId="77777777" w:rsidR="00E12512" w:rsidRPr="00AD3386" w:rsidRDefault="00C752C3" w:rsidP="00C752C3">
            <w:pPr>
              <w:jc w:val="center"/>
              <w:rPr>
                <w:rFonts w:ascii="Times New Roman" w:eastAsia="Times New Roman" w:hAnsi="Times New Roman" w:cs="Times New Roman"/>
                <w:b/>
                <w:bCs/>
              </w:rPr>
            </w:pPr>
            <w:r w:rsidRPr="00AD3386">
              <w:rPr>
                <w:rFonts w:ascii="Times New Roman" w:eastAsia="Times New Roman" w:hAnsi="Times New Roman" w:cs="Times New Roman"/>
                <w:b/>
                <w:bCs/>
              </w:rPr>
              <w:t>162-163</w:t>
            </w:r>
          </w:p>
          <w:p w14:paraId="744BC97E" w14:textId="77777777" w:rsidR="00E12512" w:rsidRPr="00AD3386" w:rsidRDefault="00E12512" w:rsidP="00E12512">
            <w:pPr>
              <w:rPr>
                <w:rFonts w:ascii="Times New Roman" w:eastAsia="Times New Roman" w:hAnsi="Times New Roman" w:cs="Times New Roman"/>
                <w:b/>
                <w:bCs/>
              </w:rPr>
            </w:pPr>
          </w:p>
          <w:p w14:paraId="1A7DD7EB" w14:textId="77777777" w:rsidR="00E12512" w:rsidRPr="00AD3386" w:rsidRDefault="00C752C3" w:rsidP="00C752C3">
            <w:pPr>
              <w:jc w:val="center"/>
              <w:rPr>
                <w:rFonts w:ascii="Times New Roman" w:eastAsia="Times New Roman" w:hAnsi="Times New Roman" w:cs="Times New Roman"/>
                <w:b/>
                <w:bCs/>
              </w:rPr>
            </w:pPr>
            <w:r w:rsidRPr="00AD3386">
              <w:rPr>
                <w:rFonts w:ascii="Times New Roman" w:eastAsia="Times New Roman" w:hAnsi="Times New Roman" w:cs="Times New Roman"/>
                <w:b/>
                <w:bCs/>
              </w:rPr>
              <w:t>139-140</w:t>
            </w:r>
          </w:p>
          <w:p w14:paraId="68D110A2" w14:textId="77777777" w:rsidR="00E12512" w:rsidRPr="00AD3386" w:rsidRDefault="00E12512" w:rsidP="00E12512">
            <w:pPr>
              <w:rPr>
                <w:rFonts w:ascii="Times New Roman" w:eastAsia="Times New Roman" w:hAnsi="Times New Roman" w:cs="Times New Roman"/>
                <w:b/>
                <w:bCs/>
              </w:rPr>
            </w:pPr>
          </w:p>
          <w:p w14:paraId="377814E2" w14:textId="77777777" w:rsidR="00E12512" w:rsidRPr="00AD3386" w:rsidRDefault="00E12512" w:rsidP="00E12512">
            <w:pPr>
              <w:rPr>
                <w:rFonts w:ascii="Times New Roman" w:eastAsia="Times New Roman" w:hAnsi="Times New Roman" w:cs="Times New Roman"/>
                <w:b/>
                <w:bCs/>
              </w:rPr>
            </w:pPr>
          </w:p>
          <w:p w14:paraId="14C5E983" w14:textId="77777777" w:rsidR="00E12512" w:rsidRPr="00AD3386" w:rsidRDefault="00C752C3" w:rsidP="00C752C3">
            <w:pPr>
              <w:jc w:val="center"/>
              <w:rPr>
                <w:rFonts w:ascii="Times New Roman" w:eastAsia="Times New Roman" w:hAnsi="Times New Roman" w:cs="Times New Roman"/>
                <w:b/>
                <w:bCs/>
              </w:rPr>
            </w:pPr>
            <w:r w:rsidRPr="00AD3386">
              <w:rPr>
                <w:rFonts w:ascii="Times New Roman" w:eastAsia="Times New Roman" w:hAnsi="Times New Roman" w:cs="Times New Roman"/>
                <w:b/>
                <w:bCs/>
              </w:rPr>
              <w:t>168-169</w:t>
            </w:r>
          </w:p>
          <w:p w14:paraId="079BFE0A" w14:textId="77777777" w:rsidR="00E12512" w:rsidRPr="00AD3386" w:rsidRDefault="00E12512" w:rsidP="00E12512">
            <w:pPr>
              <w:rPr>
                <w:rFonts w:ascii="Times New Roman" w:eastAsia="Times New Roman" w:hAnsi="Times New Roman" w:cs="Times New Roman"/>
                <w:b/>
                <w:bCs/>
              </w:rPr>
            </w:pPr>
          </w:p>
          <w:p w14:paraId="066D88FF" w14:textId="77777777" w:rsidR="00C752C3" w:rsidRPr="00AD3386" w:rsidRDefault="00E12512" w:rsidP="00E12512">
            <w:pPr>
              <w:jc w:val="center"/>
              <w:rPr>
                <w:rFonts w:ascii="Times New Roman" w:eastAsia="Times New Roman" w:hAnsi="Times New Roman" w:cs="Times New Roman"/>
                <w:b/>
                <w:bCs/>
              </w:rPr>
            </w:pPr>
            <w:r w:rsidRPr="00AD3386">
              <w:rPr>
                <w:rFonts w:ascii="Times New Roman" w:eastAsia="Times New Roman" w:hAnsi="Times New Roman" w:cs="Times New Roman"/>
                <w:b/>
                <w:bCs/>
              </w:rPr>
              <w:t>147, 180</w:t>
            </w:r>
          </w:p>
          <w:p w14:paraId="332D5D6E" w14:textId="77777777" w:rsidR="00C752C3" w:rsidRPr="00AD3386" w:rsidRDefault="00C752C3" w:rsidP="00C752C3">
            <w:pPr>
              <w:rPr>
                <w:rFonts w:ascii="Times New Roman" w:eastAsia="Times New Roman" w:hAnsi="Times New Roman" w:cs="Times New Roman"/>
                <w:b/>
                <w:bCs/>
              </w:rPr>
            </w:pPr>
          </w:p>
          <w:p w14:paraId="6E6600AD" w14:textId="77777777" w:rsidR="00E12512" w:rsidRPr="00AD3386" w:rsidRDefault="00C752C3" w:rsidP="00C752C3">
            <w:pPr>
              <w:jc w:val="center"/>
              <w:rPr>
                <w:rFonts w:ascii="Times New Roman" w:eastAsia="Times New Roman" w:hAnsi="Times New Roman" w:cs="Times New Roman"/>
                <w:b/>
                <w:bCs/>
              </w:rPr>
            </w:pPr>
            <w:r w:rsidRPr="00AD3386">
              <w:rPr>
                <w:rFonts w:ascii="Times New Roman" w:eastAsia="Times New Roman" w:hAnsi="Times New Roman" w:cs="Times New Roman"/>
                <w:b/>
                <w:bCs/>
              </w:rPr>
              <w:t>176-177</w:t>
            </w:r>
          </w:p>
        </w:tc>
      </w:tr>
    </w:tbl>
    <w:p w14:paraId="3A20CCC9" w14:textId="77777777" w:rsidR="00E80445" w:rsidRPr="00AD3386" w:rsidRDefault="00E80445">
      <w:pPr>
        <w:spacing w:after="0" w:line="240" w:lineRule="auto"/>
        <w:jc w:val="center"/>
        <w:rPr>
          <w:rFonts w:ascii="Times New Roman" w:eastAsia="Times New Roman" w:hAnsi="Times New Roman" w:cs="Times New Roman"/>
          <w:b/>
          <w:sz w:val="24"/>
          <w:szCs w:val="24"/>
        </w:rPr>
      </w:pPr>
    </w:p>
    <w:p w14:paraId="175D0C18" w14:textId="77777777" w:rsidR="00793A40" w:rsidRPr="00AD3386" w:rsidRDefault="00793A40">
      <w:pPr>
        <w:spacing w:after="0" w:line="240" w:lineRule="auto"/>
        <w:jc w:val="center"/>
        <w:rPr>
          <w:rFonts w:ascii="Times New Roman" w:eastAsia="Times New Roman" w:hAnsi="Times New Roman" w:cs="Times New Roman"/>
          <w:b/>
          <w:sz w:val="24"/>
          <w:szCs w:val="24"/>
        </w:rPr>
      </w:pPr>
    </w:p>
    <w:p w14:paraId="67A5BCB9" w14:textId="77777777" w:rsidR="00793A40" w:rsidRPr="00AD3386" w:rsidRDefault="00793A40">
      <w:pPr>
        <w:spacing w:after="0" w:line="240" w:lineRule="auto"/>
        <w:jc w:val="center"/>
        <w:rPr>
          <w:rFonts w:ascii="Times New Roman" w:eastAsia="Times New Roman" w:hAnsi="Times New Roman" w:cs="Times New Roman"/>
          <w:b/>
          <w:sz w:val="24"/>
          <w:szCs w:val="24"/>
        </w:rPr>
      </w:pPr>
    </w:p>
    <w:p w14:paraId="5C45F466" w14:textId="77777777" w:rsidR="007B4597" w:rsidRPr="00AD3386" w:rsidRDefault="007B4597" w:rsidP="007B4597">
      <w:pPr>
        <w:pStyle w:val="ListParagraph"/>
        <w:numPr>
          <w:ilvl w:val="1"/>
          <w:numId w:val="60"/>
        </w:num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Типовые инструкции для выполнения заданий </w:t>
      </w:r>
    </w:p>
    <w:p w14:paraId="02BDDC2D" w14:textId="77777777" w:rsidR="00192D12" w:rsidRPr="00AD3386" w:rsidRDefault="00192D12" w:rsidP="00192D12">
      <w:pPr>
        <w:pStyle w:val="ListParagraph"/>
        <w:spacing w:after="0" w:line="240" w:lineRule="auto"/>
        <w:rPr>
          <w:rFonts w:ascii="Times New Roman" w:eastAsia="Times New Roman" w:hAnsi="Times New Roman" w:cs="Times New Roman"/>
          <w:b/>
          <w:sz w:val="24"/>
          <w:szCs w:val="24"/>
        </w:rPr>
      </w:pPr>
    </w:p>
    <w:tbl>
      <w:tblPr>
        <w:tblStyle w:val="TableGrid"/>
        <w:tblW w:w="0" w:type="auto"/>
        <w:tblInd w:w="-892" w:type="dxa"/>
        <w:tblLook w:val="04A0" w:firstRow="1" w:lastRow="0" w:firstColumn="1" w:lastColumn="0" w:noHBand="0" w:noVBand="1"/>
      </w:tblPr>
      <w:tblGrid>
        <w:gridCol w:w="4672"/>
        <w:gridCol w:w="4673"/>
      </w:tblGrid>
      <w:tr w:rsidR="00AD3386" w:rsidRPr="00AD3386" w14:paraId="7AAD16A8" w14:textId="77777777" w:rsidTr="00037A02">
        <w:tc>
          <w:tcPr>
            <w:tcW w:w="4672" w:type="dxa"/>
          </w:tcPr>
          <w:p w14:paraId="48B46C22" w14:textId="77777777" w:rsidR="007B4597" w:rsidRPr="00AD3386" w:rsidRDefault="007B4597" w:rsidP="007B4597">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Тип задания</w:t>
            </w:r>
          </w:p>
        </w:tc>
        <w:tc>
          <w:tcPr>
            <w:tcW w:w="4673" w:type="dxa"/>
          </w:tcPr>
          <w:p w14:paraId="4CA540A0" w14:textId="77777777" w:rsidR="007B4597" w:rsidRPr="00AD3386" w:rsidRDefault="007B4597" w:rsidP="007B4597">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Инструкция</w:t>
            </w:r>
          </w:p>
        </w:tc>
      </w:tr>
      <w:tr w:rsidR="00AD3386" w:rsidRPr="00AD3386" w14:paraId="727D9E76" w14:textId="77777777" w:rsidTr="00037A02">
        <w:tc>
          <w:tcPr>
            <w:tcW w:w="4672" w:type="dxa"/>
          </w:tcPr>
          <w:p w14:paraId="5D4B37BF" w14:textId="77777777" w:rsidR="007B4597" w:rsidRPr="00AD3386" w:rsidRDefault="007B4597" w:rsidP="007B4597">
            <w:pPr>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Закрытого типа</w:t>
            </w:r>
          </w:p>
        </w:tc>
        <w:tc>
          <w:tcPr>
            <w:tcW w:w="4673" w:type="dxa"/>
          </w:tcPr>
          <w:p w14:paraId="29A67906" w14:textId="77777777" w:rsidR="007B4597" w:rsidRPr="00AD3386" w:rsidRDefault="007B4597" w:rsidP="007B4597">
            <w:pPr>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Внимательно прочитать задание и выбрать правильный (-е) ответ (-ы)</w:t>
            </w:r>
          </w:p>
        </w:tc>
      </w:tr>
      <w:tr w:rsidR="00AD3386" w:rsidRPr="00AD3386" w14:paraId="56753F89" w14:textId="77777777" w:rsidTr="00037A02">
        <w:tc>
          <w:tcPr>
            <w:tcW w:w="4672" w:type="dxa"/>
          </w:tcPr>
          <w:p w14:paraId="5835196A" w14:textId="77777777" w:rsidR="007B4597" w:rsidRPr="00AD3386" w:rsidRDefault="007B4597" w:rsidP="007B4597">
            <w:pPr>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Открытого типа</w:t>
            </w:r>
          </w:p>
        </w:tc>
        <w:tc>
          <w:tcPr>
            <w:tcW w:w="4673" w:type="dxa"/>
          </w:tcPr>
          <w:p w14:paraId="081CDDCA" w14:textId="77777777" w:rsidR="007B4597" w:rsidRPr="00AD3386" w:rsidRDefault="007B4597" w:rsidP="007B4597">
            <w:pPr>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Внимательно прочитать задание и дать развернутый ответ</w:t>
            </w:r>
          </w:p>
        </w:tc>
      </w:tr>
    </w:tbl>
    <w:p w14:paraId="6B134A9A" w14:textId="77777777" w:rsidR="007B4597" w:rsidRPr="00AD3386" w:rsidRDefault="007B4597" w:rsidP="007B4597">
      <w:pPr>
        <w:spacing w:after="0" w:line="240" w:lineRule="auto"/>
        <w:rPr>
          <w:rFonts w:ascii="Times New Roman" w:eastAsia="Times New Roman" w:hAnsi="Times New Roman" w:cs="Times New Roman"/>
          <w:b/>
          <w:sz w:val="24"/>
          <w:szCs w:val="24"/>
        </w:rPr>
      </w:pPr>
    </w:p>
    <w:p w14:paraId="5E21DBFF" w14:textId="77777777" w:rsidR="007B4597" w:rsidRPr="00AD3386" w:rsidRDefault="007B4597" w:rsidP="007B4597">
      <w:pPr>
        <w:spacing w:after="0" w:line="240" w:lineRule="auto"/>
        <w:rPr>
          <w:rFonts w:ascii="Times New Roman" w:eastAsia="Times New Roman" w:hAnsi="Times New Roman" w:cs="Times New Roman"/>
          <w:b/>
          <w:sz w:val="24"/>
          <w:szCs w:val="24"/>
        </w:rPr>
      </w:pPr>
    </w:p>
    <w:p w14:paraId="5401AEC3" w14:textId="77777777" w:rsidR="007B4597" w:rsidRPr="00AD3386" w:rsidRDefault="007B4597" w:rsidP="007B4597">
      <w:pPr>
        <w:spacing w:after="0" w:line="240" w:lineRule="auto"/>
        <w:rPr>
          <w:rFonts w:ascii="Times New Roman" w:eastAsia="Times New Roman" w:hAnsi="Times New Roman" w:cs="Times New Roman"/>
          <w:b/>
          <w:sz w:val="24"/>
          <w:szCs w:val="24"/>
        </w:rPr>
      </w:pPr>
    </w:p>
    <w:p w14:paraId="5F9A429C" w14:textId="77777777" w:rsidR="007B4597" w:rsidRPr="00AD3386" w:rsidRDefault="007B4597" w:rsidP="007B4597">
      <w:pPr>
        <w:spacing w:after="0" w:line="240" w:lineRule="auto"/>
        <w:rPr>
          <w:rFonts w:ascii="Times New Roman" w:eastAsia="Times New Roman" w:hAnsi="Times New Roman" w:cs="Times New Roman"/>
          <w:b/>
          <w:sz w:val="24"/>
          <w:szCs w:val="24"/>
        </w:rPr>
      </w:pPr>
    </w:p>
    <w:p w14:paraId="3BFA375C" w14:textId="77777777" w:rsidR="00192D12" w:rsidRPr="00AD3386" w:rsidRDefault="00192D12" w:rsidP="007B4597">
      <w:pPr>
        <w:spacing w:after="0" w:line="240" w:lineRule="auto"/>
        <w:rPr>
          <w:rFonts w:ascii="Times New Roman" w:eastAsia="Times New Roman" w:hAnsi="Times New Roman" w:cs="Times New Roman"/>
          <w:b/>
          <w:sz w:val="24"/>
          <w:szCs w:val="24"/>
        </w:rPr>
      </w:pPr>
    </w:p>
    <w:p w14:paraId="092A925A" w14:textId="77777777" w:rsidR="00192D12" w:rsidRPr="00AD3386" w:rsidRDefault="00192D12" w:rsidP="007B4597">
      <w:pPr>
        <w:spacing w:after="0" w:line="240" w:lineRule="auto"/>
        <w:rPr>
          <w:rFonts w:ascii="Times New Roman" w:eastAsia="Times New Roman" w:hAnsi="Times New Roman" w:cs="Times New Roman"/>
          <w:b/>
          <w:sz w:val="24"/>
          <w:szCs w:val="24"/>
        </w:rPr>
      </w:pPr>
    </w:p>
    <w:p w14:paraId="413D3693" w14:textId="77777777" w:rsidR="00192D12" w:rsidRPr="00AD3386" w:rsidRDefault="00192D12" w:rsidP="007B4597">
      <w:pPr>
        <w:spacing w:after="0" w:line="240" w:lineRule="auto"/>
        <w:rPr>
          <w:rFonts w:ascii="Times New Roman" w:eastAsia="Times New Roman" w:hAnsi="Times New Roman" w:cs="Times New Roman"/>
          <w:b/>
          <w:sz w:val="24"/>
          <w:szCs w:val="24"/>
        </w:rPr>
      </w:pPr>
    </w:p>
    <w:p w14:paraId="646381DD" w14:textId="77777777" w:rsidR="00192D12" w:rsidRPr="00AD3386" w:rsidRDefault="00192D12" w:rsidP="007B4597">
      <w:pPr>
        <w:spacing w:after="0" w:line="240" w:lineRule="auto"/>
        <w:rPr>
          <w:rFonts w:ascii="Times New Roman" w:eastAsia="Times New Roman" w:hAnsi="Times New Roman" w:cs="Times New Roman"/>
          <w:b/>
          <w:sz w:val="24"/>
          <w:szCs w:val="24"/>
        </w:rPr>
      </w:pPr>
    </w:p>
    <w:p w14:paraId="5879DAAB" w14:textId="77777777" w:rsidR="00192D12" w:rsidRPr="00AD3386" w:rsidRDefault="00192D12" w:rsidP="007B4597">
      <w:pPr>
        <w:spacing w:after="0" w:line="240" w:lineRule="auto"/>
        <w:rPr>
          <w:rFonts w:ascii="Times New Roman" w:eastAsia="Times New Roman" w:hAnsi="Times New Roman" w:cs="Times New Roman"/>
          <w:b/>
          <w:sz w:val="24"/>
          <w:szCs w:val="24"/>
        </w:rPr>
      </w:pPr>
    </w:p>
    <w:p w14:paraId="55C6B4BA" w14:textId="77777777" w:rsidR="007B4597" w:rsidRPr="00AD3386" w:rsidRDefault="007B4597" w:rsidP="007B4597">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Критерии оценивания </w:t>
      </w:r>
    </w:p>
    <w:p w14:paraId="43101EE8" w14:textId="77777777" w:rsidR="007B4597" w:rsidRPr="00AD3386" w:rsidRDefault="007B4597" w:rsidP="007B4597">
      <w:pPr>
        <w:spacing w:after="0" w:line="240" w:lineRule="auto"/>
        <w:rPr>
          <w:rFonts w:ascii="Times New Roman" w:eastAsia="Times New Roman" w:hAnsi="Times New Roman" w:cs="Times New Roman"/>
          <w:b/>
          <w:sz w:val="24"/>
          <w:szCs w:val="24"/>
        </w:rPr>
      </w:pPr>
    </w:p>
    <w:tbl>
      <w:tblPr>
        <w:tblStyle w:val="TableGrid"/>
        <w:tblW w:w="0" w:type="auto"/>
        <w:tblInd w:w="-877" w:type="dxa"/>
        <w:tblLook w:val="04A0" w:firstRow="1" w:lastRow="0" w:firstColumn="1" w:lastColumn="0" w:noHBand="0" w:noVBand="1"/>
      </w:tblPr>
      <w:tblGrid>
        <w:gridCol w:w="2132"/>
        <w:gridCol w:w="5310"/>
        <w:gridCol w:w="2770"/>
      </w:tblGrid>
      <w:tr w:rsidR="00AD3386" w:rsidRPr="00AD3386" w14:paraId="1A8263CE" w14:textId="77777777" w:rsidTr="00037A02">
        <w:trPr>
          <w:trHeight w:val="323"/>
        </w:trPr>
        <w:tc>
          <w:tcPr>
            <w:tcW w:w="2132" w:type="dxa"/>
          </w:tcPr>
          <w:p w14:paraId="5C7E943A" w14:textId="77777777" w:rsidR="007B4597" w:rsidRPr="00AD3386" w:rsidRDefault="007B4597" w:rsidP="007B4597">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Номер задания</w:t>
            </w:r>
          </w:p>
        </w:tc>
        <w:tc>
          <w:tcPr>
            <w:tcW w:w="5310" w:type="dxa"/>
          </w:tcPr>
          <w:p w14:paraId="7F096F20" w14:textId="77777777" w:rsidR="007B4597" w:rsidRPr="00AD3386" w:rsidRDefault="007B4597" w:rsidP="007B4597">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Указания к оцениванию</w:t>
            </w:r>
          </w:p>
        </w:tc>
        <w:tc>
          <w:tcPr>
            <w:tcW w:w="2770" w:type="dxa"/>
          </w:tcPr>
          <w:p w14:paraId="27F91AB5" w14:textId="77777777" w:rsidR="007B4597" w:rsidRPr="00AD3386" w:rsidRDefault="007B4597" w:rsidP="007B4597">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Результат оценивания</w:t>
            </w:r>
          </w:p>
        </w:tc>
      </w:tr>
      <w:tr w:rsidR="00AD3386" w:rsidRPr="00AD3386" w14:paraId="0BC0CF6B" w14:textId="77777777" w:rsidTr="00037A02">
        <w:trPr>
          <w:trHeight w:val="323"/>
        </w:trPr>
        <w:tc>
          <w:tcPr>
            <w:tcW w:w="2132" w:type="dxa"/>
          </w:tcPr>
          <w:p w14:paraId="173B8558" w14:textId="77777777" w:rsidR="007B4597" w:rsidRPr="00AD3386" w:rsidRDefault="007B4597" w:rsidP="007B4597">
            <w:pPr>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1-</w:t>
            </w:r>
            <w:r w:rsidR="00C752C3" w:rsidRPr="00AD3386">
              <w:rPr>
                <w:rFonts w:ascii="Times New Roman" w:eastAsia="Times New Roman" w:hAnsi="Times New Roman" w:cs="Times New Roman"/>
                <w:b/>
                <w:sz w:val="24"/>
                <w:szCs w:val="24"/>
              </w:rPr>
              <w:t>180</w:t>
            </w:r>
          </w:p>
        </w:tc>
        <w:tc>
          <w:tcPr>
            <w:tcW w:w="5310" w:type="dxa"/>
          </w:tcPr>
          <w:p w14:paraId="61773A96" w14:textId="77777777" w:rsidR="007B4597" w:rsidRPr="00AD3386" w:rsidRDefault="007B4597" w:rsidP="007B4597">
            <w:pPr>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 xml:space="preserve">Выдающиеся знания с незначительными ошибками, указаны все правильные варианты ответов </w:t>
            </w:r>
          </w:p>
        </w:tc>
        <w:tc>
          <w:tcPr>
            <w:tcW w:w="2770" w:type="dxa"/>
          </w:tcPr>
          <w:p w14:paraId="360F807B" w14:textId="77777777" w:rsidR="007B4597" w:rsidRPr="00AD3386" w:rsidRDefault="007B4597" w:rsidP="007B4597">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 балла</w:t>
            </w:r>
          </w:p>
        </w:tc>
      </w:tr>
      <w:tr w:rsidR="00AD3386" w:rsidRPr="00AD3386" w14:paraId="0EF633EB" w14:textId="77777777" w:rsidTr="00037A02">
        <w:trPr>
          <w:trHeight w:val="323"/>
        </w:trPr>
        <w:tc>
          <w:tcPr>
            <w:tcW w:w="2132" w:type="dxa"/>
          </w:tcPr>
          <w:p w14:paraId="7EE20273" w14:textId="77777777" w:rsidR="007B4597" w:rsidRPr="00AD3386" w:rsidRDefault="007B4597" w:rsidP="007B4597">
            <w:pPr>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1-</w:t>
            </w:r>
            <w:r w:rsidR="00C752C3" w:rsidRPr="00AD3386">
              <w:rPr>
                <w:rFonts w:ascii="Times New Roman" w:eastAsia="Times New Roman" w:hAnsi="Times New Roman" w:cs="Times New Roman"/>
                <w:b/>
                <w:sz w:val="24"/>
                <w:szCs w:val="24"/>
              </w:rPr>
              <w:t>180</w:t>
            </w:r>
          </w:p>
        </w:tc>
        <w:tc>
          <w:tcPr>
            <w:tcW w:w="5310" w:type="dxa"/>
          </w:tcPr>
          <w:p w14:paraId="3F84FA07" w14:textId="77777777" w:rsidR="007B4597" w:rsidRPr="00AD3386" w:rsidRDefault="007B4597" w:rsidP="007B4597">
            <w:pPr>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Обычные надежные знания с незначительными ошибками, указаны частично правильные варианты ответов</w:t>
            </w:r>
          </w:p>
        </w:tc>
        <w:tc>
          <w:tcPr>
            <w:tcW w:w="2770" w:type="dxa"/>
          </w:tcPr>
          <w:p w14:paraId="6B78A8F2" w14:textId="77777777" w:rsidR="007B4597" w:rsidRPr="00AD3386" w:rsidRDefault="007B4597" w:rsidP="007B4597">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 балл</w:t>
            </w:r>
          </w:p>
        </w:tc>
      </w:tr>
      <w:tr w:rsidR="00AD3386" w:rsidRPr="00AD3386" w14:paraId="6820655C" w14:textId="77777777" w:rsidTr="00037A02">
        <w:trPr>
          <w:trHeight w:val="323"/>
        </w:trPr>
        <w:tc>
          <w:tcPr>
            <w:tcW w:w="2132" w:type="dxa"/>
          </w:tcPr>
          <w:p w14:paraId="16327658" w14:textId="77777777" w:rsidR="007B4597" w:rsidRPr="00AD3386" w:rsidRDefault="00C752C3" w:rsidP="007B4597">
            <w:pPr>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1-180</w:t>
            </w:r>
          </w:p>
        </w:tc>
        <w:tc>
          <w:tcPr>
            <w:tcW w:w="5310" w:type="dxa"/>
          </w:tcPr>
          <w:p w14:paraId="28F2DBBF" w14:textId="77777777" w:rsidR="007B4597" w:rsidRPr="00AD3386" w:rsidRDefault="007B4597" w:rsidP="007B4597">
            <w:pPr>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Совершенно неприемлемый уровень знаний и</w:t>
            </w:r>
          </w:p>
          <w:p w14:paraId="07E4F6B2" w14:textId="77777777" w:rsidR="007B4597" w:rsidRPr="00AD3386" w:rsidRDefault="007B4597" w:rsidP="007B4597">
            <w:pPr>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требуется некоторая дополнительная дальнейшая работа для получения</w:t>
            </w:r>
          </w:p>
          <w:p w14:paraId="75D8C900" w14:textId="77777777" w:rsidR="007B4597" w:rsidRPr="00AD3386" w:rsidRDefault="007B4597" w:rsidP="007B4597">
            <w:pPr>
              <w:rPr>
                <w:rFonts w:ascii="Times New Roman" w:eastAsia="Times New Roman" w:hAnsi="Times New Roman" w:cs="Times New Roman"/>
                <w:bCs/>
                <w:sz w:val="24"/>
                <w:szCs w:val="24"/>
              </w:rPr>
            </w:pPr>
            <w:r w:rsidRPr="00AD3386">
              <w:rPr>
                <w:rFonts w:ascii="Times New Roman" w:eastAsia="Times New Roman" w:hAnsi="Times New Roman" w:cs="Times New Roman"/>
                <w:bCs/>
                <w:sz w:val="24"/>
                <w:szCs w:val="24"/>
              </w:rPr>
              <w:t>соответствующих академических кредитов, правидьные варианты ответов отсутствуют</w:t>
            </w:r>
          </w:p>
        </w:tc>
        <w:tc>
          <w:tcPr>
            <w:tcW w:w="2770" w:type="dxa"/>
          </w:tcPr>
          <w:p w14:paraId="18A40A00" w14:textId="77777777" w:rsidR="007B4597" w:rsidRPr="00AD3386" w:rsidRDefault="007B4597" w:rsidP="007B4597">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0 баллов</w:t>
            </w:r>
          </w:p>
        </w:tc>
      </w:tr>
    </w:tbl>
    <w:p w14:paraId="3DDD5F93" w14:textId="77777777" w:rsidR="00793A40" w:rsidRPr="00AD3386" w:rsidRDefault="00793A40">
      <w:pPr>
        <w:spacing w:after="0" w:line="240" w:lineRule="auto"/>
        <w:jc w:val="center"/>
        <w:rPr>
          <w:rFonts w:ascii="Times New Roman" w:eastAsia="Times New Roman" w:hAnsi="Times New Roman" w:cs="Times New Roman"/>
          <w:b/>
          <w:sz w:val="24"/>
          <w:szCs w:val="24"/>
        </w:rPr>
      </w:pPr>
    </w:p>
    <w:p w14:paraId="70A86C7B" w14:textId="77777777" w:rsidR="00793A40" w:rsidRPr="00AD3386" w:rsidRDefault="00793A40">
      <w:pPr>
        <w:spacing w:after="0" w:line="240" w:lineRule="auto"/>
        <w:jc w:val="center"/>
        <w:rPr>
          <w:rFonts w:ascii="Times New Roman" w:eastAsia="Times New Roman" w:hAnsi="Times New Roman" w:cs="Times New Roman"/>
          <w:b/>
          <w:sz w:val="24"/>
          <w:szCs w:val="24"/>
        </w:rPr>
      </w:pPr>
    </w:p>
    <w:p w14:paraId="0856A1F9" w14:textId="77777777" w:rsidR="00E80445" w:rsidRPr="00AD3386" w:rsidRDefault="00E80445">
      <w:pPr>
        <w:spacing w:after="0" w:line="240" w:lineRule="auto"/>
        <w:jc w:val="center"/>
        <w:rPr>
          <w:rFonts w:ascii="Times New Roman" w:eastAsia="Times New Roman" w:hAnsi="Times New Roman" w:cs="Times New Roman"/>
          <w:b/>
          <w:sz w:val="24"/>
          <w:szCs w:val="24"/>
        </w:rPr>
      </w:pPr>
    </w:p>
    <w:p w14:paraId="7E908786" w14:textId="77777777" w:rsidR="00E80445" w:rsidRPr="00AD3386" w:rsidRDefault="00E80445">
      <w:pPr>
        <w:spacing w:after="0" w:line="240" w:lineRule="auto"/>
        <w:jc w:val="center"/>
        <w:rPr>
          <w:rFonts w:ascii="Times New Roman" w:eastAsia="Times New Roman" w:hAnsi="Times New Roman" w:cs="Times New Roman"/>
          <w:b/>
          <w:sz w:val="24"/>
          <w:szCs w:val="24"/>
        </w:rPr>
      </w:pPr>
    </w:p>
    <w:p w14:paraId="09AC171E" w14:textId="77777777" w:rsidR="00E80445" w:rsidRPr="00AD3386" w:rsidRDefault="007B4597" w:rsidP="007B4597">
      <w:pPr>
        <w:spacing w:after="0" w:line="240" w:lineRule="auto"/>
        <w:jc w:val="center"/>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 xml:space="preserve">2. </w:t>
      </w:r>
      <w:r w:rsidR="00C9336D" w:rsidRPr="00AD3386">
        <w:rPr>
          <w:rFonts w:ascii="Times New Roman" w:eastAsia="Times New Roman" w:hAnsi="Times New Roman" w:cs="Times New Roman"/>
          <w:b/>
          <w:sz w:val="24"/>
          <w:szCs w:val="24"/>
        </w:rPr>
        <w:t>Комплекс тестовых заданий</w:t>
      </w:r>
    </w:p>
    <w:p w14:paraId="29FFA20E" w14:textId="77777777" w:rsidR="00E80445" w:rsidRPr="00AD3386" w:rsidRDefault="00E80445">
      <w:pPr>
        <w:spacing w:after="0" w:line="240" w:lineRule="auto"/>
        <w:rPr>
          <w:rFonts w:ascii="Times New Roman" w:eastAsia="Times New Roman" w:hAnsi="Times New Roman" w:cs="Times New Roman"/>
          <w:sz w:val="24"/>
          <w:szCs w:val="24"/>
        </w:rPr>
      </w:pPr>
    </w:p>
    <w:p w14:paraId="4EF8C9DA" w14:textId="77777777" w:rsidR="00E80445" w:rsidRPr="00AD3386" w:rsidRDefault="00E80445">
      <w:pPr>
        <w:spacing w:after="0" w:line="240" w:lineRule="auto"/>
        <w:rPr>
          <w:rFonts w:ascii="Times New Roman" w:eastAsia="Times New Roman" w:hAnsi="Times New Roman" w:cs="Times New Roman"/>
          <w:sz w:val="24"/>
          <w:szCs w:val="24"/>
        </w:rPr>
      </w:pPr>
    </w:p>
    <w:p w14:paraId="39649713" w14:textId="77777777" w:rsidR="00E80445" w:rsidRPr="00AD3386" w:rsidRDefault="00C9336D">
      <w:pPr>
        <w:shd w:val="clear" w:color="auto" w:fill="FFFFFF"/>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  По способу восприятия информации человеком различают следующие виды информации:</w:t>
      </w:r>
    </w:p>
    <w:p w14:paraId="63047670" w14:textId="77777777" w:rsidR="00E80445" w:rsidRPr="00AD3386" w:rsidRDefault="00E80445">
      <w:pPr>
        <w:shd w:val="clear" w:color="auto" w:fill="FFFFFF"/>
        <w:spacing w:after="0" w:line="240" w:lineRule="auto"/>
        <w:rPr>
          <w:rFonts w:ascii="Times New Roman" w:eastAsia="Times New Roman" w:hAnsi="Times New Roman" w:cs="Times New Roman"/>
          <w:b/>
          <w:sz w:val="24"/>
          <w:szCs w:val="24"/>
        </w:rPr>
      </w:pPr>
    </w:p>
    <w:p w14:paraId="3D408BEB" w14:textId="23550F62" w:rsidR="00E80445" w:rsidRPr="00AD3386" w:rsidRDefault="00AD3386">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 текстовую</w:t>
      </w:r>
      <w:r w:rsidR="00C9336D" w:rsidRPr="00AD3386">
        <w:rPr>
          <w:rFonts w:ascii="Times New Roman" w:eastAsia="Times New Roman" w:hAnsi="Times New Roman" w:cs="Times New Roman"/>
          <w:sz w:val="24"/>
          <w:szCs w:val="24"/>
        </w:rPr>
        <w:t>, числовую, графическую, табличную и пр.;</w:t>
      </w:r>
    </w:p>
    <w:p w14:paraId="7044790E"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p>
    <w:p w14:paraId="0DE50141" w14:textId="6233AA8F" w:rsidR="00E80445" w:rsidRPr="00AD3386" w:rsidRDefault="00AD3386">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 научную</w:t>
      </w:r>
      <w:r w:rsidR="00C9336D" w:rsidRPr="00AD3386">
        <w:rPr>
          <w:rFonts w:ascii="Times New Roman" w:eastAsia="Times New Roman" w:hAnsi="Times New Roman" w:cs="Times New Roman"/>
          <w:sz w:val="24"/>
          <w:szCs w:val="24"/>
        </w:rPr>
        <w:t>, социальную, политическую, экономическую, религиозную и пр.;</w:t>
      </w:r>
    </w:p>
    <w:p w14:paraId="256DD522"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p>
    <w:p w14:paraId="01964DE0" w14:textId="73EDAB2B" w:rsidR="00E80445" w:rsidRPr="00AD3386" w:rsidRDefault="00AD3386">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обыденную</w:t>
      </w:r>
      <w:r w:rsidR="00C9336D" w:rsidRPr="00AD3386">
        <w:rPr>
          <w:rFonts w:ascii="Times New Roman" w:eastAsia="Times New Roman" w:hAnsi="Times New Roman" w:cs="Times New Roman"/>
          <w:sz w:val="24"/>
          <w:szCs w:val="24"/>
        </w:rPr>
        <w:t>, производственную, техническую, управленческую;</w:t>
      </w:r>
    </w:p>
    <w:p w14:paraId="7E3639A7"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p>
    <w:p w14:paraId="014EAD1D" w14:textId="3F05E3F1" w:rsidR="00E80445" w:rsidRPr="00AD3386" w:rsidRDefault="00AD3386">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 визуальную</w:t>
      </w:r>
      <w:r w:rsidR="00C9336D" w:rsidRPr="00AD3386">
        <w:rPr>
          <w:rFonts w:ascii="Times New Roman" w:eastAsia="Times New Roman" w:hAnsi="Times New Roman" w:cs="Times New Roman"/>
          <w:sz w:val="24"/>
          <w:szCs w:val="24"/>
        </w:rPr>
        <w:t>, звуковую, тактильную, обонятельную, вкусовую;</w:t>
      </w:r>
    </w:p>
    <w:p w14:paraId="4253F0B3"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p>
    <w:p w14:paraId="2945E197" w14:textId="5240924D" w:rsidR="00E80445" w:rsidRPr="00AD3386" w:rsidRDefault="00AD3386">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 математическую</w:t>
      </w:r>
      <w:r w:rsidR="00C9336D" w:rsidRPr="00AD3386">
        <w:rPr>
          <w:rFonts w:ascii="Times New Roman" w:eastAsia="Times New Roman" w:hAnsi="Times New Roman" w:cs="Times New Roman"/>
          <w:sz w:val="24"/>
          <w:szCs w:val="24"/>
        </w:rPr>
        <w:t>, биологическую, медицинскую, психологическую и пр.</w:t>
      </w:r>
    </w:p>
    <w:p w14:paraId="78EC25A2"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p>
    <w:p w14:paraId="166CB882" w14:textId="586DF9D8" w:rsidR="00E80445" w:rsidRPr="00AD3386" w:rsidRDefault="00AD3386">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w:t>
      </w:r>
    </w:p>
    <w:p w14:paraId="63EF020E"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p>
    <w:p w14:paraId="632EC114" w14:textId="77777777" w:rsidR="00E80445" w:rsidRPr="00AD3386" w:rsidRDefault="00E80445">
      <w:pPr>
        <w:spacing w:after="0" w:line="240" w:lineRule="auto"/>
        <w:rPr>
          <w:rFonts w:ascii="Times New Roman" w:eastAsia="Times New Roman" w:hAnsi="Times New Roman" w:cs="Times New Roman"/>
          <w:sz w:val="24"/>
          <w:szCs w:val="24"/>
        </w:rPr>
      </w:pPr>
      <w:bookmarkStart w:id="0" w:name="_heading=h.lcnq0rf7i639" w:colFirst="0" w:colLast="0"/>
      <w:bookmarkEnd w:id="0"/>
    </w:p>
    <w:p w14:paraId="13B20EFC" w14:textId="77777777" w:rsidR="00E80445" w:rsidRPr="00AD3386" w:rsidRDefault="00E80445">
      <w:pPr>
        <w:spacing w:after="0" w:line="240" w:lineRule="auto"/>
        <w:rPr>
          <w:rFonts w:ascii="Times New Roman" w:eastAsia="Times New Roman" w:hAnsi="Times New Roman" w:cs="Times New Roman"/>
          <w:sz w:val="24"/>
          <w:szCs w:val="24"/>
        </w:rPr>
      </w:pPr>
      <w:bookmarkStart w:id="1" w:name="_heading=h.q59ce6wnderh" w:colFirst="0" w:colLast="0"/>
      <w:bookmarkEnd w:id="1"/>
    </w:p>
    <w:p w14:paraId="30F5908C" w14:textId="77777777" w:rsidR="00E80445" w:rsidRPr="00AD3386" w:rsidRDefault="00C9336D">
      <w:pPr>
        <w:shd w:val="clear" w:color="auto" w:fill="FFFFFF"/>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 Укажите, что принято за единицу измерения объема информации:</w:t>
      </w:r>
    </w:p>
    <w:p w14:paraId="57B70AC6" w14:textId="77777777" w:rsidR="00E80445" w:rsidRPr="00AD3386" w:rsidRDefault="00C9336D">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а) байт;</w:t>
      </w:r>
    </w:p>
    <w:p w14:paraId="24252573" w14:textId="77777777" w:rsidR="00E80445" w:rsidRPr="00AD3386" w:rsidRDefault="00C9336D">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 xml:space="preserve">        б) бит;</w:t>
      </w:r>
    </w:p>
    <w:p w14:paraId="401A663F" w14:textId="77777777" w:rsidR="00E80445" w:rsidRPr="00AD3386" w:rsidRDefault="00C9336D">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в) Тбит;</w:t>
      </w:r>
    </w:p>
    <w:p w14:paraId="4FD164F0" w14:textId="77777777" w:rsidR="00E80445" w:rsidRPr="00AD3386" w:rsidRDefault="00C9336D">
      <w:pPr>
        <w:shd w:val="clear" w:color="auto" w:fill="FFFFFF"/>
        <w:spacing w:after="0" w:line="240" w:lineRule="auto"/>
        <w:rPr>
          <w:rFonts w:ascii="Times New Roman" w:eastAsia="Times New Roman" w:hAnsi="Times New Roman" w:cs="Times New Roman"/>
          <w:sz w:val="24"/>
          <w:szCs w:val="24"/>
        </w:rPr>
      </w:pPr>
      <w:bookmarkStart w:id="2" w:name="_heading=h.6o280nkgzpdp" w:colFirst="0" w:colLast="0"/>
      <w:bookmarkEnd w:id="2"/>
      <w:r w:rsidRPr="00AD3386">
        <w:rPr>
          <w:rFonts w:ascii="Times New Roman" w:eastAsia="Times New Roman" w:hAnsi="Times New Roman" w:cs="Times New Roman"/>
          <w:sz w:val="24"/>
          <w:szCs w:val="24"/>
        </w:rPr>
        <w:t xml:space="preserve">        г) Кбайт.</w:t>
      </w:r>
    </w:p>
    <w:p w14:paraId="2F1A342A"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bookmarkStart w:id="3" w:name="_heading=h.gbm657gp4iqe" w:colFirst="0" w:colLast="0"/>
      <w:bookmarkEnd w:id="3"/>
    </w:p>
    <w:p w14:paraId="1B4FF518"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p>
    <w:p w14:paraId="657A5848" w14:textId="4236F06B" w:rsidR="00E80445" w:rsidRPr="00AD3386" w:rsidRDefault="00AD3386">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w:t>
      </w:r>
    </w:p>
    <w:p w14:paraId="2199B5B3"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bookmarkStart w:id="4" w:name="_heading=h.963azku92oeb" w:colFirst="0" w:colLast="0"/>
      <w:bookmarkStart w:id="5" w:name="_heading=h.puirquc4jql7" w:colFirst="0" w:colLast="0"/>
      <w:bookmarkEnd w:id="4"/>
      <w:bookmarkEnd w:id="5"/>
    </w:p>
    <w:p w14:paraId="20DC4AF4" w14:textId="77777777" w:rsidR="00192D12" w:rsidRPr="00AD3386" w:rsidRDefault="00192D12">
      <w:pPr>
        <w:shd w:val="clear" w:color="auto" w:fill="FFFFFF"/>
        <w:spacing w:after="0" w:line="240" w:lineRule="auto"/>
        <w:rPr>
          <w:rFonts w:ascii="Times New Roman" w:eastAsia="Times New Roman" w:hAnsi="Times New Roman" w:cs="Times New Roman"/>
          <w:sz w:val="24"/>
          <w:szCs w:val="24"/>
        </w:rPr>
      </w:pPr>
    </w:p>
    <w:p w14:paraId="3E342B96" w14:textId="77777777" w:rsidR="00E80445" w:rsidRPr="00AD3386" w:rsidRDefault="00C9336D">
      <w:pPr>
        <w:shd w:val="clear" w:color="auto" w:fill="FFFFFF"/>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3. Текстовый редактор - программа, предназначенная для</w:t>
      </w:r>
    </w:p>
    <w:p w14:paraId="7278F520" w14:textId="77777777" w:rsidR="00E80445" w:rsidRPr="00AD3386" w:rsidRDefault="00C9336D">
      <w:pPr>
        <w:numPr>
          <w:ilvl w:val="0"/>
          <w:numId w:val="54"/>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создания, редактирования и форматирования текстовой информации;</w:t>
      </w:r>
    </w:p>
    <w:p w14:paraId="2560D273" w14:textId="77777777" w:rsidR="00E80445" w:rsidRPr="00AD3386" w:rsidRDefault="00C9336D">
      <w:pPr>
        <w:numPr>
          <w:ilvl w:val="0"/>
          <w:numId w:val="54"/>
        </w:numPr>
        <w:shd w:val="clear" w:color="auto" w:fill="FFFFFF"/>
        <w:spacing w:after="0" w:line="240" w:lineRule="auto"/>
        <w:rPr>
          <w:rFonts w:ascii="Times New Roman" w:eastAsia="Times New Roman" w:hAnsi="Times New Roman" w:cs="Times New Roman"/>
          <w:sz w:val="24"/>
          <w:szCs w:val="24"/>
        </w:rPr>
      </w:pPr>
      <w:bookmarkStart w:id="6" w:name="_heading=h.58eoc1ew5tr0" w:colFirst="0" w:colLast="0"/>
      <w:bookmarkEnd w:id="6"/>
      <w:r w:rsidRPr="00AD3386">
        <w:rPr>
          <w:rFonts w:ascii="Times New Roman" w:eastAsia="Times New Roman" w:hAnsi="Times New Roman" w:cs="Times New Roman"/>
          <w:sz w:val="24"/>
          <w:szCs w:val="24"/>
        </w:rPr>
        <w:t>работы с изображениями в процессе создания игровых программ;</w:t>
      </w:r>
    </w:p>
    <w:p w14:paraId="0E764924" w14:textId="77777777" w:rsidR="00E80445" w:rsidRPr="00AD3386" w:rsidRDefault="00C9336D">
      <w:pPr>
        <w:numPr>
          <w:ilvl w:val="0"/>
          <w:numId w:val="54"/>
        </w:numPr>
        <w:shd w:val="clear" w:color="auto" w:fill="FFFFFF"/>
        <w:spacing w:after="0" w:line="240" w:lineRule="auto"/>
        <w:rPr>
          <w:rFonts w:ascii="Times New Roman" w:eastAsia="Times New Roman" w:hAnsi="Times New Roman" w:cs="Times New Roman"/>
          <w:sz w:val="24"/>
          <w:szCs w:val="24"/>
        </w:rPr>
      </w:pPr>
      <w:bookmarkStart w:id="7" w:name="_heading=h.dnq2hqsaqvv7" w:colFirst="0" w:colLast="0"/>
      <w:bookmarkEnd w:id="7"/>
      <w:r w:rsidRPr="00AD3386">
        <w:rPr>
          <w:rFonts w:ascii="Times New Roman" w:eastAsia="Times New Roman" w:hAnsi="Times New Roman" w:cs="Times New Roman"/>
          <w:sz w:val="24"/>
          <w:szCs w:val="24"/>
        </w:rPr>
        <w:t>управление ресурсами ПК при создании документов;</w:t>
      </w:r>
    </w:p>
    <w:p w14:paraId="6AE0A8DE" w14:textId="77777777" w:rsidR="00E80445" w:rsidRPr="00AD3386" w:rsidRDefault="00C9336D">
      <w:pPr>
        <w:numPr>
          <w:ilvl w:val="0"/>
          <w:numId w:val="54"/>
        </w:numPr>
        <w:shd w:val="clear" w:color="auto" w:fill="FFFFFF"/>
        <w:spacing w:after="0" w:line="240" w:lineRule="auto"/>
        <w:rPr>
          <w:rFonts w:ascii="Times New Roman" w:eastAsia="Times New Roman" w:hAnsi="Times New Roman" w:cs="Times New Roman"/>
          <w:sz w:val="24"/>
          <w:szCs w:val="24"/>
        </w:rPr>
      </w:pPr>
      <w:bookmarkStart w:id="8" w:name="_heading=h.is4u7u61ylq2" w:colFirst="0" w:colLast="0"/>
      <w:bookmarkEnd w:id="8"/>
      <w:r w:rsidRPr="00AD3386">
        <w:rPr>
          <w:rFonts w:ascii="Times New Roman" w:eastAsia="Times New Roman" w:hAnsi="Times New Roman" w:cs="Times New Roman"/>
          <w:sz w:val="24"/>
          <w:szCs w:val="24"/>
        </w:rPr>
        <w:t>автоматического перевода с символьных языков в машинные коды;</w:t>
      </w:r>
    </w:p>
    <w:p w14:paraId="47BB2EBB"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bookmarkStart w:id="9" w:name="_heading=h.u6k9wmvhqp73" w:colFirst="0" w:colLast="0"/>
      <w:bookmarkEnd w:id="9"/>
    </w:p>
    <w:p w14:paraId="72FC8CEE" w14:textId="16D58371" w:rsidR="00E80445" w:rsidRPr="00AD3386" w:rsidRDefault="00AD3386">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w:t>
      </w:r>
    </w:p>
    <w:p w14:paraId="5DB76DDC" w14:textId="77777777" w:rsidR="00E80445" w:rsidRPr="00AD3386" w:rsidRDefault="00E80445">
      <w:pPr>
        <w:spacing w:after="0" w:line="240" w:lineRule="auto"/>
        <w:rPr>
          <w:rFonts w:ascii="Times New Roman" w:eastAsia="Times New Roman" w:hAnsi="Times New Roman" w:cs="Times New Roman"/>
          <w:sz w:val="24"/>
          <w:szCs w:val="24"/>
        </w:rPr>
      </w:pPr>
    </w:p>
    <w:p w14:paraId="60FE843C" w14:textId="77777777" w:rsidR="00E80445" w:rsidRPr="00AD3386" w:rsidRDefault="00C9336D">
      <w:pPr>
        <w:shd w:val="clear" w:color="auto" w:fill="FFFFFF"/>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4. Открытые или скрытые целенаправленные информационные воздействия социальных структур (систем) друг на друга с целью получения определенного выигрыша в материальной, военной, политической, идеологической сферах называют:</w:t>
      </w:r>
    </w:p>
    <w:p w14:paraId="1F23E08B" w14:textId="77777777" w:rsidR="00E80445" w:rsidRPr="00AD3386" w:rsidRDefault="00C9336D">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 компьютерным преступлением;</w:t>
      </w:r>
    </w:p>
    <w:p w14:paraId="3E69F9CE" w14:textId="77777777" w:rsidR="00E80445" w:rsidRPr="00AD3386" w:rsidRDefault="00C9336D">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 информатизацией;</w:t>
      </w:r>
    </w:p>
    <w:p w14:paraId="02A12E5A" w14:textId="77777777" w:rsidR="00E80445" w:rsidRPr="00AD3386" w:rsidRDefault="00C9336D">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информационным подходом;</w:t>
      </w:r>
    </w:p>
    <w:p w14:paraId="7C7BF65A" w14:textId="77777777" w:rsidR="00E80445" w:rsidRPr="00AD3386" w:rsidRDefault="00C9336D">
      <w:p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 информационной войной;</w:t>
      </w:r>
    </w:p>
    <w:p w14:paraId="3AA6DBBA" w14:textId="77777777" w:rsidR="00E80445" w:rsidRPr="00AD3386" w:rsidRDefault="00C9336D">
      <w:pPr>
        <w:shd w:val="clear" w:color="auto" w:fill="FFFFFF"/>
        <w:spacing w:after="0" w:line="240" w:lineRule="auto"/>
        <w:rPr>
          <w:rFonts w:ascii="Times New Roman" w:eastAsia="Times New Roman" w:hAnsi="Times New Roman" w:cs="Times New Roman"/>
          <w:sz w:val="24"/>
          <w:szCs w:val="24"/>
        </w:rPr>
      </w:pPr>
      <w:bookmarkStart w:id="10" w:name="_heading=h.9oqk033wkrb6" w:colFirst="0" w:colLast="0"/>
      <w:bookmarkEnd w:id="10"/>
      <w:r w:rsidRPr="00AD3386">
        <w:rPr>
          <w:rFonts w:ascii="Times New Roman" w:eastAsia="Times New Roman" w:hAnsi="Times New Roman" w:cs="Times New Roman"/>
          <w:sz w:val="24"/>
          <w:szCs w:val="24"/>
        </w:rPr>
        <w:t>д) информационной преступностью.</w:t>
      </w:r>
    </w:p>
    <w:p w14:paraId="2E4830E2"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bookmarkStart w:id="11" w:name="_heading=h.oz369999bt6d" w:colFirst="0" w:colLast="0"/>
      <w:bookmarkEnd w:id="11"/>
    </w:p>
    <w:p w14:paraId="22881E6D" w14:textId="2B5C52E7" w:rsidR="00E80445" w:rsidRPr="00AD3386" w:rsidRDefault="00AD3386">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w:t>
      </w:r>
    </w:p>
    <w:p w14:paraId="5B040AA5" w14:textId="77777777" w:rsidR="00E80445" w:rsidRPr="00AD3386" w:rsidRDefault="00E80445">
      <w:pPr>
        <w:spacing w:after="0" w:line="240" w:lineRule="auto"/>
        <w:rPr>
          <w:rFonts w:ascii="Times New Roman" w:eastAsia="Times New Roman" w:hAnsi="Times New Roman" w:cs="Times New Roman"/>
          <w:b/>
          <w:sz w:val="24"/>
          <w:szCs w:val="24"/>
        </w:rPr>
      </w:pPr>
    </w:p>
    <w:p w14:paraId="45194DFB" w14:textId="77777777" w:rsidR="00E80445" w:rsidRPr="00AD3386" w:rsidRDefault="00E80445">
      <w:pPr>
        <w:spacing w:after="0" w:line="240" w:lineRule="auto"/>
        <w:rPr>
          <w:rFonts w:ascii="Times New Roman" w:eastAsia="Times New Roman" w:hAnsi="Times New Roman" w:cs="Times New Roman"/>
          <w:b/>
          <w:sz w:val="24"/>
          <w:szCs w:val="24"/>
        </w:rPr>
      </w:pPr>
    </w:p>
    <w:p w14:paraId="76D1818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Задание 5. Где и когда состоялся </w:t>
      </w:r>
      <w:r w:rsidR="00793A40" w:rsidRPr="00AD3386">
        <w:rPr>
          <w:rFonts w:ascii="Times New Roman" w:eastAsia="Times New Roman" w:hAnsi="Times New Roman" w:cs="Times New Roman"/>
          <w:b/>
          <w:sz w:val="24"/>
          <w:szCs w:val="24"/>
        </w:rPr>
        <w:t>Первый Вселенский Собор,</w:t>
      </w:r>
      <w:r w:rsidRPr="00AD3386">
        <w:rPr>
          <w:rFonts w:ascii="Times New Roman" w:eastAsia="Times New Roman" w:hAnsi="Times New Roman" w:cs="Times New Roman"/>
          <w:b/>
          <w:sz w:val="24"/>
          <w:szCs w:val="24"/>
        </w:rPr>
        <w:t xml:space="preserve"> на котором был принят христианский “Символ Веры</w:t>
      </w:r>
      <w:r w:rsidR="00793A40" w:rsidRPr="00AD3386">
        <w:rPr>
          <w:rFonts w:ascii="Times New Roman" w:eastAsia="Times New Roman" w:hAnsi="Times New Roman" w:cs="Times New Roman"/>
          <w:b/>
          <w:sz w:val="24"/>
          <w:szCs w:val="24"/>
        </w:rPr>
        <w:t>”:</w:t>
      </w:r>
      <w:r w:rsidRPr="00AD3386">
        <w:rPr>
          <w:rFonts w:ascii="Times New Roman" w:eastAsia="Times New Roman" w:hAnsi="Times New Roman" w:cs="Times New Roman"/>
          <w:b/>
          <w:sz w:val="24"/>
          <w:szCs w:val="24"/>
        </w:rPr>
        <w:t xml:space="preserve"> </w:t>
      </w:r>
    </w:p>
    <w:p w14:paraId="5E640996" w14:textId="77777777" w:rsidR="00E80445" w:rsidRPr="00AD3386" w:rsidRDefault="00E80445">
      <w:pPr>
        <w:spacing w:after="0" w:line="240" w:lineRule="auto"/>
        <w:rPr>
          <w:rFonts w:ascii="Times New Roman" w:eastAsia="Times New Roman" w:hAnsi="Times New Roman" w:cs="Times New Roman"/>
          <w:b/>
          <w:sz w:val="24"/>
          <w:szCs w:val="24"/>
        </w:rPr>
      </w:pPr>
    </w:p>
    <w:p w14:paraId="03123AAC" w14:textId="77777777" w:rsidR="00E80445" w:rsidRPr="00AD3386" w:rsidRDefault="00E80445">
      <w:pPr>
        <w:spacing w:after="0" w:line="240" w:lineRule="auto"/>
        <w:rPr>
          <w:rFonts w:ascii="Times New Roman" w:eastAsia="Times New Roman" w:hAnsi="Times New Roman" w:cs="Times New Roman"/>
          <w:b/>
          <w:sz w:val="24"/>
          <w:szCs w:val="24"/>
        </w:rPr>
      </w:pPr>
    </w:p>
    <w:p w14:paraId="6D617CF9" w14:textId="63EE3CA3" w:rsidR="00E80445" w:rsidRPr="00AD3386" w:rsidRDefault="00AD3386">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w:t>
      </w:r>
    </w:p>
    <w:p w14:paraId="500447E8" w14:textId="77777777" w:rsidR="00E80445" w:rsidRPr="00AD3386" w:rsidRDefault="00E80445">
      <w:pPr>
        <w:spacing w:after="0" w:line="240" w:lineRule="auto"/>
        <w:rPr>
          <w:rFonts w:ascii="Times New Roman" w:eastAsia="Times New Roman" w:hAnsi="Times New Roman" w:cs="Times New Roman"/>
          <w:b/>
          <w:sz w:val="24"/>
          <w:szCs w:val="24"/>
        </w:rPr>
      </w:pPr>
    </w:p>
    <w:p w14:paraId="4F476BF8" w14:textId="77777777" w:rsidR="00E80445" w:rsidRPr="00AD3386" w:rsidRDefault="00E80445">
      <w:pPr>
        <w:spacing w:after="0" w:line="240" w:lineRule="auto"/>
        <w:rPr>
          <w:rFonts w:ascii="Times New Roman" w:eastAsia="Times New Roman" w:hAnsi="Times New Roman" w:cs="Times New Roman"/>
          <w:b/>
          <w:sz w:val="24"/>
          <w:szCs w:val="24"/>
        </w:rPr>
      </w:pPr>
    </w:p>
    <w:p w14:paraId="0205D706" w14:textId="77777777" w:rsidR="00E80445" w:rsidRPr="00AD3386" w:rsidRDefault="00E80445">
      <w:pPr>
        <w:spacing w:after="0" w:line="240" w:lineRule="auto"/>
        <w:rPr>
          <w:rFonts w:ascii="Times New Roman" w:eastAsia="Times New Roman" w:hAnsi="Times New Roman" w:cs="Times New Roman"/>
          <w:b/>
          <w:sz w:val="24"/>
          <w:szCs w:val="24"/>
        </w:rPr>
      </w:pPr>
    </w:p>
    <w:p w14:paraId="3516B10F"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6. После какой войны возник армянский вопрос в международной политике?</w:t>
      </w:r>
    </w:p>
    <w:p w14:paraId="429368EA" w14:textId="77777777" w:rsidR="00E80445" w:rsidRPr="00AD3386" w:rsidRDefault="00E80445">
      <w:pPr>
        <w:spacing w:after="0" w:line="240" w:lineRule="auto"/>
        <w:rPr>
          <w:rFonts w:ascii="Times New Roman" w:eastAsia="Times New Roman" w:hAnsi="Times New Roman" w:cs="Times New Roman"/>
          <w:b/>
          <w:sz w:val="24"/>
          <w:szCs w:val="24"/>
        </w:rPr>
      </w:pPr>
    </w:p>
    <w:p w14:paraId="2C2CA908" w14:textId="1ECCF71E" w:rsidR="00E80445" w:rsidRPr="00AD3386" w:rsidRDefault="00AD3386">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_______________________________________</w:t>
      </w:r>
    </w:p>
    <w:p w14:paraId="485D7172" w14:textId="77777777" w:rsidR="00E80445" w:rsidRPr="00AD3386" w:rsidRDefault="00E80445">
      <w:pPr>
        <w:spacing w:after="0" w:line="240" w:lineRule="auto"/>
        <w:rPr>
          <w:rFonts w:ascii="Times New Roman" w:eastAsia="Times New Roman" w:hAnsi="Times New Roman" w:cs="Times New Roman"/>
          <w:b/>
          <w:sz w:val="24"/>
          <w:szCs w:val="24"/>
        </w:rPr>
      </w:pPr>
    </w:p>
    <w:p w14:paraId="43D5FE93" w14:textId="77777777" w:rsidR="00E80445" w:rsidRPr="00AD3386" w:rsidRDefault="00E80445">
      <w:pPr>
        <w:spacing w:after="0" w:line="240" w:lineRule="auto"/>
        <w:rPr>
          <w:rFonts w:ascii="Times New Roman" w:eastAsia="Times New Roman" w:hAnsi="Times New Roman" w:cs="Times New Roman"/>
          <w:b/>
          <w:sz w:val="24"/>
          <w:szCs w:val="24"/>
        </w:rPr>
      </w:pPr>
    </w:p>
    <w:p w14:paraId="0394374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 Когда Эриванское и Нахичеванское ханства присоединились к России:</w:t>
      </w:r>
    </w:p>
    <w:p w14:paraId="68196B84" w14:textId="77777777" w:rsidR="00E80445" w:rsidRPr="00AD3386" w:rsidRDefault="00E80445">
      <w:pPr>
        <w:spacing w:after="0" w:line="240" w:lineRule="auto"/>
        <w:rPr>
          <w:rFonts w:ascii="Times New Roman" w:eastAsia="Times New Roman" w:hAnsi="Times New Roman" w:cs="Times New Roman"/>
          <w:sz w:val="24"/>
          <w:szCs w:val="24"/>
        </w:rPr>
      </w:pPr>
    </w:p>
    <w:p w14:paraId="323EA728" w14:textId="77777777" w:rsidR="00E80445" w:rsidRPr="00AD3386" w:rsidRDefault="00C9336D">
      <w:pPr>
        <w:numPr>
          <w:ilvl w:val="0"/>
          <w:numId w:val="12"/>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1813</w:t>
      </w:r>
    </w:p>
    <w:p w14:paraId="289F7B34" w14:textId="77777777" w:rsidR="00E80445" w:rsidRPr="00AD3386" w:rsidRDefault="00C9336D">
      <w:pPr>
        <w:numPr>
          <w:ilvl w:val="0"/>
          <w:numId w:val="12"/>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1806</w:t>
      </w:r>
    </w:p>
    <w:p w14:paraId="09465349" w14:textId="77777777" w:rsidR="00E80445" w:rsidRPr="00AD3386" w:rsidRDefault="00C9336D">
      <w:pPr>
        <w:numPr>
          <w:ilvl w:val="0"/>
          <w:numId w:val="12"/>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1828</w:t>
      </w:r>
    </w:p>
    <w:p w14:paraId="69F5BF61" w14:textId="77777777" w:rsidR="00E80445" w:rsidRPr="00AD3386" w:rsidRDefault="00C9336D">
      <w:pPr>
        <w:numPr>
          <w:ilvl w:val="0"/>
          <w:numId w:val="12"/>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1829</w:t>
      </w:r>
    </w:p>
    <w:p w14:paraId="13BBDE5B" w14:textId="77777777" w:rsidR="00E80445" w:rsidRPr="00AD3386" w:rsidRDefault="00E80445">
      <w:pPr>
        <w:spacing w:after="0" w:line="240" w:lineRule="auto"/>
        <w:rPr>
          <w:rFonts w:ascii="Times New Roman" w:eastAsia="Times New Roman" w:hAnsi="Times New Roman" w:cs="Times New Roman"/>
          <w:sz w:val="24"/>
          <w:szCs w:val="24"/>
        </w:rPr>
      </w:pPr>
    </w:p>
    <w:p w14:paraId="294E150A" w14:textId="4D0014A5" w:rsidR="00E80445" w:rsidRPr="00AD3386" w:rsidRDefault="00AD3386">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w:t>
      </w:r>
    </w:p>
    <w:p w14:paraId="3389DB27" w14:textId="77777777" w:rsidR="00E80445" w:rsidRPr="00AD3386" w:rsidRDefault="00E80445">
      <w:pPr>
        <w:spacing w:after="0" w:line="240" w:lineRule="auto"/>
        <w:rPr>
          <w:rFonts w:ascii="Times New Roman" w:eastAsia="Times New Roman" w:hAnsi="Times New Roman" w:cs="Times New Roman"/>
          <w:b/>
          <w:sz w:val="24"/>
          <w:szCs w:val="24"/>
        </w:rPr>
      </w:pPr>
    </w:p>
    <w:p w14:paraId="4AA93BB0" w14:textId="77777777" w:rsidR="00E80445" w:rsidRPr="00AD3386" w:rsidRDefault="00E80445">
      <w:pPr>
        <w:spacing w:after="0" w:line="240" w:lineRule="auto"/>
        <w:rPr>
          <w:rFonts w:ascii="Times New Roman" w:eastAsia="Times New Roman" w:hAnsi="Times New Roman" w:cs="Times New Roman"/>
          <w:b/>
          <w:sz w:val="24"/>
          <w:szCs w:val="24"/>
        </w:rPr>
      </w:pPr>
    </w:p>
    <w:p w14:paraId="5963A494" w14:textId="77777777" w:rsidR="00192D12" w:rsidRPr="00AD3386" w:rsidRDefault="00192D12">
      <w:pPr>
        <w:spacing w:after="0" w:line="240" w:lineRule="auto"/>
        <w:rPr>
          <w:rFonts w:ascii="Times New Roman" w:eastAsia="Times New Roman" w:hAnsi="Times New Roman" w:cs="Times New Roman"/>
          <w:b/>
          <w:sz w:val="24"/>
          <w:szCs w:val="24"/>
        </w:rPr>
      </w:pPr>
    </w:p>
    <w:p w14:paraId="5EADB335" w14:textId="77777777" w:rsidR="00192D12" w:rsidRPr="00AD3386" w:rsidRDefault="00192D12">
      <w:pPr>
        <w:spacing w:after="0" w:line="240" w:lineRule="auto"/>
        <w:rPr>
          <w:rFonts w:ascii="Times New Roman" w:eastAsia="Times New Roman" w:hAnsi="Times New Roman" w:cs="Times New Roman"/>
          <w:b/>
          <w:sz w:val="24"/>
          <w:szCs w:val="24"/>
        </w:rPr>
      </w:pPr>
    </w:p>
    <w:p w14:paraId="48C0D23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8. В каком году произошло первое разделение Великой Армении между Византией и Сасанидской Персией?</w:t>
      </w:r>
    </w:p>
    <w:p w14:paraId="284E7422" w14:textId="77777777" w:rsidR="00E80445" w:rsidRPr="00AD3386" w:rsidRDefault="00E80445">
      <w:pPr>
        <w:shd w:val="clear" w:color="auto" w:fill="FFFFFF"/>
        <w:spacing w:before="200" w:after="200" w:line="240" w:lineRule="auto"/>
        <w:rPr>
          <w:rFonts w:ascii="Times New Roman" w:eastAsia="Times New Roman" w:hAnsi="Times New Roman" w:cs="Times New Roman"/>
          <w:b/>
          <w:sz w:val="24"/>
          <w:szCs w:val="24"/>
        </w:rPr>
      </w:pPr>
    </w:p>
    <w:p w14:paraId="64CA0D7F" w14:textId="77777777" w:rsidR="00E80445" w:rsidRPr="00AD3386" w:rsidRDefault="00C9336D">
      <w:pPr>
        <w:numPr>
          <w:ilvl w:val="0"/>
          <w:numId w:val="15"/>
        </w:numPr>
        <w:shd w:val="clear" w:color="auto" w:fill="FFFFFF"/>
        <w:spacing w:before="200" w:after="0" w:line="240" w:lineRule="auto"/>
        <w:ind w:left="9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301 год</w:t>
      </w:r>
    </w:p>
    <w:p w14:paraId="3674B67A" w14:textId="77777777" w:rsidR="00E80445" w:rsidRPr="00AD3386" w:rsidRDefault="00C9336D">
      <w:pPr>
        <w:numPr>
          <w:ilvl w:val="0"/>
          <w:numId w:val="15"/>
        </w:numPr>
        <w:shd w:val="clear" w:color="auto" w:fill="FFFFFF"/>
        <w:spacing w:after="0" w:line="240" w:lineRule="auto"/>
        <w:ind w:left="9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428 год</w:t>
      </w:r>
    </w:p>
    <w:p w14:paraId="36892B08" w14:textId="77777777" w:rsidR="00E80445" w:rsidRPr="00AD3386" w:rsidRDefault="00C9336D">
      <w:pPr>
        <w:numPr>
          <w:ilvl w:val="0"/>
          <w:numId w:val="15"/>
        </w:numPr>
        <w:shd w:val="clear" w:color="auto" w:fill="FFFFFF"/>
        <w:spacing w:after="0" w:line="240" w:lineRule="auto"/>
        <w:ind w:left="9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387 год</w:t>
      </w:r>
    </w:p>
    <w:p w14:paraId="47449B09" w14:textId="77777777" w:rsidR="00E80445" w:rsidRPr="00AD3386" w:rsidRDefault="00C9336D">
      <w:pPr>
        <w:numPr>
          <w:ilvl w:val="0"/>
          <w:numId w:val="15"/>
        </w:numPr>
        <w:shd w:val="clear" w:color="auto" w:fill="FFFFFF"/>
        <w:spacing w:after="200" w:line="240" w:lineRule="auto"/>
        <w:ind w:left="9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451 год</w:t>
      </w:r>
    </w:p>
    <w:p w14:paraId="2DFC8CE6" w14:textId="77777777" w:rsidR="00E80445" w:rsidRPr="00AD3386" w:rsidRDefault="00C9336D">
      <w:pPr>
        <w:shd w:val="clear" w:color="auto" w:fill="FFFFFF"/>
        <w:spacing w:before="200" w:after="20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Oтвет: _______</w:t>
      </w:r>
    </w:p>
    <w:p w14:paraId="4CB62B38" w14:textId="77777777" w:rsidR="00E80445" w:rsidRPr="00AD3386" w:rsidRDefault="00E80445">
      <w:pPr>
        <w:spacing w:after="0" w:line="240" w:lineRule="auto"/>
        <w:rPr>
          <w:rFonts w:ascii="Times New Roman" w:eastAsia="Times New Roman" w:hAnsi="Times New Roman" w:cs="Times New Roman"/>
          <w:b/>
          <w:sz w:val="24"/>
          <w:szCs w:val="24"/>
        </w:rPr>
      </w:pPr>
    </w:p>
    <w:p w14:paraId="03A4F11E" w14:textId="77777777" w:rsidR="00E80445" w:rsidRPr="00AD3386" w:rsidRDefault="00E80445">
      <w:pPr>
        <w:spacing w:after="0" w:line="240" w:lineRule="auto"/>
        <w:rPr>
          <w:rFonts w:ascii="Times New Roman" w:eastAsia="Times New Roman" w:hAnsi="Times New Roman" w:cs="Times New Roman"/>
          <w:b/>
          <w:sz w:val="24"/>
          <w:szCs w:val="24"/>
        </w:rPr>
      </w:pPr>
    </w:p>
    <w:p w14:paraId="69C2C358" w14:textId="77777777" w:rsidR="00E80445" w:rsidRPr="00AD3386" w:rsidRDefault="00C9336D">
      <w:pPr>
        <w:spacing w:after="0" w:line="240" w:lineRule="auto"/>
        <w:ind w:left="720"/>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Задание</w:t>
      </w:r>
      <w:r w:rsidRPr="00AD3386">
        <w:rPr>
          <w:rFonts w:ascii="Times New Roman" w:eastAsia="Times New Roman" w:hAnsi="Times New Roman" w:cs="Times New Roman"/>
          <w:b/>
          <w:sz w:val="24"/>
          <w:szCs w:val="24"/>
          <w:lang w:val="en-US"/>
        </w:rPr>
        <w:t xml:space="preserve"> 9. Martin is a very _____ boy. Everybody likes him.</w:t>
      </w:r>
    </w:p>
    <w:p w14:paraId="6FCCF0B1"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lang w:val="en-US"/>
        </w:rPr>
      </w:pPr>
    </w:p>
    <w:p w14:paraId="243A9B75" w14:textId="77777777" w:rsidR="00E80445" w:rsidRPr="00AD3386" w:rsidRDefault="00C9336D">
      <w:pPr>
        <w:numPr>
          <w:ilvl w:val="0"/>
          <w:numId w:val="3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polite</w:t>
      </w:r>
    </w:p>
    <w:p w14:paraId="776A935E" w14:textId="77777777" w:rsidR="00E80445" w:rsidRPr="00AD3386" w:rsidRDefault="00C9336D">
      <w:pPr>
        <w:numPr>
          <w:ilvl w:val="0"/>
          <w:numId w:val="3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rude</w:t>
      </w:r>
    </w:p>
    <w:p w14:paraId="4EA4825F" w14:textId="77777777" w:rsidR="00E80445" w:rsidRPr="00AD3386" w:rsidRDefault="00C9336D">
      <w:pPr>
        <w:numPr>
          <w:ilvl w:val="0"/>
          <w:numId w:val="3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lazy</w:t>
      </w:r>
    </w:p>
    <w:p w14:paraId="182A4EDB" w14:textId="77777777" w:rsidR="00E80445" w:rsidRPr="00AD3386" w:rsidRDefault="00C9336D">
      <w:pPr>
        <w:numPr>
          <w:ilvl w:val="0"/>
          <w:numId w:val="3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selfish</w:t>
      </w:r>
    </w:p>
    <w:p w14:paraId="2A1FE0F5"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2405CFBA" w14:textId="79DEB7B0" w:rsidR="00E80445" w:rsidRPr="00AD3386" w:rsidRDefault="00AD3386" w:rsidP="00192D12">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w:t>
      </w:r>
    </w:p>
    <w:p w14:paraId="0DFED94E" w14:textId="77777777" w:rsidR="00E80445" w:rsidRPr="00AD3386" w:rsidRDefault="00E80445">
      <w:pPr>
        <w:spacing w:after="0" w:line="240" w:lineRule="auto"/>
        <w:rPr>
          <w:rFonts w:ascii="Times New Roman" w:eastAsia="Times New Roman" w:hAnsi="Times New Roman" w:cs="Times New Roman"/>
          <w:b/>
          <w:sz w:val="24"/>
          <w:szCs w:val="24"/>
        </w:rPr>
      </w:pPr>
    </w:p>
    <w:p w14:paraId="04E34ACC"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1EB93633" w14:textId="77777777" w:rsidR="00E80445" w:rsidRPr="00AD3386" w:rsidRDefault="00C9336D">
      <w:pPr>
        <w:shd w:val="clear" w:color="auto" w:fill="FFFFFF"/>
        <w:spacing w:after="0" w:line="288" w:lineRule="auto"/>
        <w:ind w:left="720"/>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Задание</w:t>
      </w:r>
      <w:r w:rsidRPr="00AD3386">
        <w:rPr>
          <w:rFonts w:ascii="Times New Roman" w:eastAsia="Times New Roman" w:hAnsi="Times New Roman" w:cs="Times New Roman"/>
          <w:b/>
          <w:sz w:val="24"/>
          <w:szCs w:val="24"/>
          <w:lang w:val="en-US"/>
        </w:rPr>
        <w:t xml:space="preserve"> 10. You can trust secrets to Jane. She is a _____ person.</w:t>
      </w:r>
    </w:p>
    <w:p w14:paraId="4260FDF2" w14:textId="77777777" w:rsidR="00E80445" w:rsidRPr="00AD3386" w:rsidRDefault="00C9336D">
      <w:pPr>
        <w:numPr>
          <w:ilvl w:val="0"/>
          <w:numId w:val="52"/>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helpful</w:t>
      </w:r>
    </w:p>
    <w:p w14:paraId="1DFB0854" w14:textId="77777777" w:rsidR="00E80445" w:rsidRPr="00AD3386" w:rsidRDefault="00C9336D">
      <w:pPr>
        <w:numPr>
          <w:ilvl w:val="0"/>
          <w:numId w:val="52"/>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friendly</w:t>
      </w:r>
    </w:p>
    <w:p w14:paraId="427B4912" w14:textId="77777777" w:rsidR="00E80445" w:rsidRPr="00AD3386" w:rsidRDefault="00C9336D">
      <w:pPr>
        <w:numPr>
          <w:ilvl w:val="0"/>
          <w:numId w:val="52"/>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sensitive</w:t>
      </w:r>
    </w:p>
    <w:p w14:paraId="0EAF071E" w14:textId="77777777" w:rsidR="00E80445" w:rsidRPr="00AD3386" w:rsidRDefault="00C9336D">
      <w:pPr>
        <w:numPr>
          <w:ilvl w:val="0"/>
          <w:numId w:val="52"/>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reliable</w:t>
      </w:r>
    </w:p>
    <w:p w14:paraId="6BB0B9A0" w14:textId="77777777" w:rsidR="00E80445" w:rsidRPr="00AD3386" w:rsidRDefault="00E80445">
      <w:pPr>
        <w:shd w:val="clear" w:color="auto" w:fill="FFFFFF"/>
        <w:spacing w:after="0" w:line="240" w:lineRule="auto"/>
        <w:ind w:left="1440"/>
        <w:rPr>
          <w:rFonts w:ascii="Times New Roman" w:eastAsia="Times New Roman" w:hAnsi="Times New Roman" w:cs="Times New Roman"/>
          <w:b/>
          <w:sz w:val="24"/>
          <w:szCs w:val="24"/>
        </w:rPr>
      </w:pPr>
    </w:p>
    <w:p w14:paraId="75CE2403" w14:textId="77FD35C9" w:rsidR="00E80445" w:rsidRPr="00AD3386" w:rsidRDefault="00AD3386">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w:t>
      </w:r>
    </w:p>
    <w:p w14:paraId="00486EB8"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75CC4469" w14:textId="77777777" w:rsidR="00E80445" w:rsidRPr="00AD3386" w:rsidRDefault="00C9336D">
      <w:pPr>
        <w:shd w:val="clear" w:color="auto" w:fill="FFFFFF"/>
        <w:spacing w:after="0" w:line="288" w:lineRule="auto"/>
        <w:ind w:left="720"/>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Задание</w:t>
      </w:r>
      <w:r w:rsidRPr="00AD3386">
        <w:rPr>
          <w:rFonts w:ascii="Times New Roman" w:eastAsia="Times New Roman" w:hAnsi="Times New Roman" w:cs="Times New Roman"/>
          <w:b/>
          <w:sz w:val="24"/>
          <w:szCs w:val="24"/>
          <w:lang w:val="en-US"/>
        </w:rPr>
        <w:t xml:space="preserve"> 11. There is nothing to do. I'm really _____.</w:t>
      </w:r>
    </w:p>
    <w:p w14:paraId="3869597F" w14:textId="77777777" w:rsidR="00E80445" w:rsidRPr="00AD3386" w:rsidRDefault="00E80445">
      <w:pPr>
        <w:shd w:val="clear" w:color="auto" w:fill="FFFFFF"/>
        <w:spacing w:after="0" w:line="288" w:lineRule="auto"/>
        <w:ind w:left="720"/>
        <w:rPr>
          <w:rFonts w:ascii="Times New Roman" w:eastAsia="Times New Roman" w:hAnsi="Times New Roman" w:cs="Times New Roman"/>
          <w:b/>
          <w:sz w:val="24"/>
          <w:szCs w:val="24"/>
          <w:lang w:val="en-US"/>
        </w:rPr>
      </w:pPr>
    </w:p>
    <w:p w14:paraId="3C9B2DD6" w14:textId="77777777" w:rsidR="00E80445" w:rsidRPr="00AD3386" w:rsidRDefault="00C9336D">
      <w:pPr>
        <w:numPr>
          <w:ilvl w:val="0"/>
          <w:numId w:val="39"/>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bored</w:t>
      </w:r>
    </w:p>
    <w:p w14:paraId="283A3646" w14:textId="77777777" w:rsidR="00E80445" w:rsidRPr="00AD3386" w:rsidRDefault="00C9336D">
      <w:pPr>
        <w:numPr>
          <w:ilvl w:val="0"/>
          <w:numId w:val="39"/>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hardworking</w:t>
      </w:r>
    </w:p>
    <w:p w14:paraId="5C40D280" w14:textId="77777777" w:rsidR="00E80445" w:rsidRPr="00AD3386" w:rsidRDefault="00C9336D">
      <w:pPr>
        <w:numPr>
          <w:ilvl w:val="0"/>
          <w:numId w:val="39"/>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sensitive</w:t>
      </w:r>
    </w:p>
    <w:p w14:paraId="3DD865BF" w14:textId="77777777" w:rsidR="00E80445" w:rsidRPr="00AD3386" w:rsidRDefault="00C9336D">
      <w:pPr>
        <w:numPr>
          <w:ilvl w:val="0"/>
          <w:numId w:val="39"/>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polite</w:t>
      </w:r>
    </w:p>
    <w:p w14:paraId="31C423C8"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4C9D8FDD" w14:textId="106EC649" w:rsidR="00E80445" w:rsidRPr="00AD3386" w:rsidRDefault="00AD3386">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w:t>
      </w:r>
      <w:r w:rsidR="00C9336D" w:rsidRPr="00AD3386">
        <w:rPr>
          <w:rFonts w:ascii="Times New Roman" w:eastAsia="Times New Roman" w:hAnsi="Times New Roman" w:cs="Times New Roman"/>
          <w:b/>
          <w:sz w:val="24"/>
          <w:szCs w:val="24"/>
        </w:rPr>
        <w:t xml:space="preserve"> _____</w:t>
      </w:r>
    </w:p>
    <w:p w14:paraId="53A4F3D1"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7A2A6D4B"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48AFC451" w14:textId="77777777" w:rsidR="00E80445" w:rsidRPr="00AD3386" w:rsidRDefault="00C9336D">
      <w:pPr>
        <w:spacing w:after="0" w:line="240" w:lineRule="auto"/>
        <w:ind w:left="720"/>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Задание</w:t>
      </w:r>
      <w:r w:rsidRPr="00AD3386">
        <w:rPr>
          <w:rFonts w:ascii="Times New Roman" w:eastAsia="Times New Roman" w:hAnsi="Times New Roman" w:cs="Times New Roman"/>
          <w:b/>
          <w:sz w:val="24"/>
          <w:szCs w:val="24"/>
          <w:lang w:val="en-US"/>
        </w:rPr>
        <w:t xml:space="preserve"> 12.  Julia was very _____ to see her husband on TV.</w:t>
      </w:r>
    </w:p>
    <w:p w14:paraId="1A0B2AD3" w14:textId="77777777" w:rsidR="00E80445" w:rsidRPr="00AD3386" w:rsidRDefault="00E80445">
      <w:pPr>
        <w:spacing w:after="0" w:line="240" w:lineRule="auto"/>
        <w:ind w:left="720"/>
        <w:rPr>
          <w:rFonts w:ascii="Times New Roman" w:eastAsia="Times New Roman" w:hAnsi="Times New Roman" w:cs="Times New Roman"/>
          <w:b/>
          <w:sz w:val="24"/>
          <w:szCs w:val="24"/>
          <w:lang w:val="en-US"/>
        </w:rPr>
      </w:pPr>
    </w:p>
    <w:p w14:paraId="39769A7F" w14:textId="77777777" w:rsidR="00E80445" w:rsidRPr="00AD3386" w:rsidRDefault="00C9336D">
      <w:pPr>
        <w:numPr>
          <w:ilvl w:val="0"/>
          <w:numId w:val="2"/>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bored</w:t>
      </w:r>
    </w:p>
    <w:p w14:paraId="1611DCAC" w14:textId="77777777" w:rsidR="00E80445" w:rsidRPr="00AD3386" w:rsidRDefault="00C9336D">
      <w:pPr>
        <w:numPr>
          <w:ilvl w:val="0"/>
          <w:numId w:val="2"/>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noisy</w:t>
      </w:r>
    </w:p>
    <w:p w14:paraId="464B607E" w14:textId="77777777" w:rsidR="00E80445" w:rsidRPr="00AD3386" w:rsidRDefault="00C9336D">
      <w:pPr>
        <w:numPr>
          <w:ilvl w:val="0"/>
          <w:numId w:val="2"/>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surprised</w:t>
      </w:r>
    </w:p>
    <w:p w14:paraId="54C1897B" w14:textId="77777777" w:rsidR="00E80445" w:rsidRPr="00AD3386" w:rsidRDefault="00C9336D" w:rsidP="00192D12">
      <w:pPr>
        <w:numPr>
          <w:ilvl w:val="0"/>
          <w:numId w:val="2"/>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quiet</w:t>
      </w:r>
    </w:p>
    <w:p w14:paraId="1FC40702" w14:textId="77777777" w:rsidR="00E80445" w:rsidRPr="00AD3386" w:rsidRDefault="00C9336D">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3E4D8A9A"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3FCB1C99"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6E14ED93" w14:textId="77777777" w:rsidR="00E80445" w:rsidRPr="00AD3386" w:rsidRDefault="00C9336D">
      <w:pPr>
        <w:shd w:val="clear" w:color="auto" w:fill="FFFFFF"/>
        <w:spacing w:after="0" w:line="288" w:lineRule="auto"/>
        <w:ind w:left="720"/>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Задание</w:t>
      </w:r>
      <w:r w:rsidRPr="00AD3386">
        <w:rPr>
          <w:rFonts w:ascii="Times New Roman" w:eastAsia="Times New Roman" w:hAnsi="Times New Roman" w:cs="Times New Roman"/>
          <w:b/>
          <w:sz w:val="24"/>
          <w:szCs w:val="24"/>
          <w:lang w:val="en-US"/>
        </w:rPr>
        <w:t xml:space="preserve"> 13. Maria is only 5 but she can read and write. She is really_____.</w:t>
      </w:r>
    </w:p>
    <w:p w14:paraId="33EB11FF" w14:textId="77777777" w:rsidR="00E80445" w:rsidRPr="00AD3386" w:rsidRDefault="00C9336D">
      <w:pPr>
        <w:numPr>
          <w:ilvl w:val="0"/>
          <w:numId w:val="44"/>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sad</w:t>
      </w:r>
    </w:p>
    <w:p w14:paraId="5C1E2533" w14:textId="77777777" w:rsidR="00E80445" w:rsidRPr="00AD3386" w:rsidRDefault="00C9336D">
      <w:pPr>
        <w:numPr>
          <w:ilvl w:val="0"/>
          <w:numId w:val="44"/>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interested</w:t>
      </w:r>
    </w:p>
    <w:p w14:paraId="0B85ECE6" w14:textId="77777777" w:rsidR="00E80445" w:rsidRPr="00AD3386" w:rsidRDefault="00C9336D">
      <w:pPr>
        <w:numPr>
          <w:ilvl w:val="0"/>
          <w:numId w:val="44"/>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clever</w:t>
      </w:r>
    </w:p>
    <w:p w14:paraId="2BDDDF17" w14:textId="77777777" w:rsidR="00E80445" w:rsidRPr="00AD3386" w:rsidRDefault="00C9336D">
      <w:pPr>
        <w:numPr>
          <w:ilvl w:val="0"/>
          <w:numId w:val="44"/>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angry</w:t>
      </w:r>
    </w:p>
    <w:p w14:paraId="79C43D49"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787001BE" w14:textId="77777777" w:rsidR="00E80445" w:rsidRPr="00AD3386" w:rsidRDefault="00C9336D">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7BFFC956"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1EDBD710"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72D64D29" w14:textId="77777777" w:rsidR="00E80445" w:rsidRPr="00AD3386" w:rsidRDefault="00C9336D">
      <w:pPr>
        <w:shd w:val="clear" w:color="auto" w:fill="FFFFFF"/>
        <w:spacing w:after="0" w:line="240" w:lineRule="auto"/>
        <w:ind w:left="720"/>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Задание</w:t>
      </w:r>
      <w:r w:rsidRPr="00AD3386">
        <w:rPr>
          <w:rFonts w:ascii="Times New Roman" w:eastAsia="Times New Roman" w:hAnsi="Times New Roman" w:cs="Times New Roman"/>
          <w:b/>
          <w:sz w:val="24"/>
          <w:szCs w:val="24"/>
          <w:lang w:val="en-US"/>
        </w:rPr>
        <w:t xml:space="preserve"> 14. I _____ very hard at the moment.</w:t>
      </w:r>
    </w:p>
    <w:p w14:paraId="225B219F"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lang w:val="en-US"/>
        </w:rPr>
      </w:pPr>
    </w:p>
    <w:p w14:paraId="1D2590D4" w14:textId="77777777" w:rsidR="00E80445" w:rsidRPr="00AD3386" w:rsidRDefault="00C9336D">
      <w:pPr>
        <w:numPr>
          <w:ilvl w:val="0"/>
          <w:numId w:val="4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work</w:t>
      </w:r>
    </w:p>
    <w:p w14:paraId="4531D41B" w14:textId="77777777" w:rsidR="00E80445" w:rsidRPr="00AD3386" w:rsidRDefault="00C9336D">
      <w:pPr>
        <w:numPr>
          <w:ilvl w:val="0"/>
          <w:numId w:val="4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am working</w:t>
      </w:r>
    </w:p>
    <w:p w14:paraId="23A2E767" w14:textId="77777777" w:rsidR="00E80445" w:rsidRPr="00AD3386" w:rsidRDefault="00C9336D">
      <w:pPr>
        <w:numPr>
          <w:ilvl w:val="0"/>
          <w:numId w:val="4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will work</w:t>
      </w:r>
    </w:p>
    <w:p w14:paraId="3B941ADB"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3BD7257E" w14:textId="77777777" w:rsidR="00E80445" w:rsidRPr="00AD3386" w:rsidRDefault="00C9336D">
      <w:pPr>
        <w:shd w:val="clear" w:color="auto" w:fill="FFFFFF"/>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Ответ : _____</w:t>
      </w:r>
    </w:p>
    <w:p w14:paraId="47C615C2"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153D9C28" w14:textId="77777777" w:rsidR="00E80445" w:rsidRPr="00AD3386" w:rsidRDefault="00C9336D">
      <w:pPr>
        <w:shd w:val="clear" w:color="auto" w:fill="FFFFFF"/>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15. Water _____ at 100°C.</w:t>
      </w:r>
    </w:p>
    <w:p w14:paraId="779C547D"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436234D3" w14:textId="77777777" w:rsidR="00E80445" w:rsidRPr="00AD3386" w:rsidRDefault="00C9336D">
      <w:pPr>
        <w:numPr>
          <w:ilvl w:val="0"/>
          <w:numId w:val="2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boils</w:t>
      </w:r>
    </w:p>
    <w:p w14:paraId="29914E68" w14:textId="77777777" w:rsidR="00E80445" w:rsidRPr="00AD3386" w:rsidRDefault="00C9336D">
      <w:pPr>
        <w:numPr>
          <w:ilvl w:val="0"/>
          <w:numId w:val="2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is boiling</w:t>
      </w:r>
    </w:p>
    <w:p w14:paraId="4679B7C2" w14:textId="77777777" w:rsidR="00E80445" w:rsidRPr="00AD3386" w:rsidRDefault="00C9336D">
      <w:pPr>
        <w:numPr>
          <w:ilvl w:val="0"/>
          <w:numId w:val="26"/>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boiled</w:t>
      </w:r>
    </w:p>
    <w:p w14:paraId="468B6E5C"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6E1593F0"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4CD95A32" w14:textId="77777777" w:rsidR="00E80445" w:rsidRPr="00AD3386" w:rsidRDefault="00C9336D">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4965FB51"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68673361"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5A2B1216"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4161CDE1" w14:textId="77777777" w:rsidR="00E80445" w:rsidRPr="00AD3386" w:rsidRDefault="00C9336D">
      <w:pPr>
        <w:shd w:val="clear" w:color="auto" w:fill="FFFFFF"/>
        <w:spacing w:after="0" w:line="240" w:lineRule="auto"/>
        <w:ind w:left="720"/>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Задание</w:t>
      </w:r>
      <w:r w:rsidRPr="00AD3386">
        <w:rPr>
          <w:rFonts w:ascii="Times New Roman" w:eastAsia="Times New Roman" w:hAnsi="Times New Roman" w:cs="Times New Roman"/>
          <w:b/>
          <w:sz w:val="24"/>
          <w:szCs w:val="24"/>
          <w:lang w:val="en-US"/>
        </w:rPr>
        <w:t xml:space="preserve"> 16. I _____ at 6 o’clock in the morning.</w:t>
      </w:r>
    </w:p>
    <w:p w14:paraId="6023FC30"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lang w:val="en-US"/>
        </w:rPr>
      </w:pPr>
    </w:p>
    <w:p w14:paraId="5F8EBA44" w14:textId="77777777" w:rsidR="00E80445" w:rsidRPr="00AD3386" w:rsidRDefault="00C9336D">
      <w:pPr>
        <w:numPr>
          <w:ilvl w:val="0"/>
          <w:numId w:val="14"/>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gets up</w:t>
      </w:r>
    </w:p>
    <w:p w14:paraId="018CB413" w14:textId="77777777" w:rsidR="00E80445" w:rsidRPr="00AD3386" w:rsidRDefault="00C9336D">
      <w:pPr>
        <w:numPr>
          <w:ilvl w:val="0"/>
          <w:numId w:val="14"/>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getting up</w:t>
      </w:r>
    </w:p>
    <w:p w14:paraId="0DE4E990" w14:textId="77777777" w:rsidR="00E80445" w:rsidRPr="00AD3386" w:rsidRDefault="00C9336D">
      <w:pPr>
        <w:numPr>
          <w:ilvl w:val="0"/>
          <w:numId w:val="14"/>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get up</w:t>
      </w:r>
    </w:p>
    <w:p w14:paraId="21E0F6AF" w14:textId="77777777" w:rsidR="00E80445" w:rsidRPr="00AD3386" w:rsidRDefault="00E80445">
      <w:pPr>
        <w:shd w:val="clear" w:color="auto" w:fill="FFFFFF"/>
        <w:spacing w:after="0" w:line="240" w:lineRule="auto"/>
        <w:ind w:left="720"/>
        <w:rPr>
          <w:rFonts w:ascii="Times New Roman" w:eastAsia="Times New Roman" w:hAnsi="Times New Roman" w:cs="Times New Roman"/>
          <w:sz w:val="24"/>
          <w:szCs w:val="24"/>
        </w:rPr>
      </w:pPr>
    </w:p>
    <w:p w14:paraId="4E644D7C" w14:textId="77777777" w:rsidR="00E80445" w:rsidRPr="00AD3386" w:rsidRDefault="00C9336D">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78FD6F30"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2D9F8491"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5BAD7987" w14:textId="77777777" w:rsidR="00E80445" w:rsidRPr="00AD3386" w:rsidRDefault="00C9336D">
      <w:pPr>
        <w:shd w:val="clear" w:color="auto" w:fill="FFFFFF"/>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 Rice _____ in Britain.</w:t>
      </w:r>
    </w:p>
    <w:p w14:paraId="291C1B7E"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36577662" w14:textId="77777777" w:rsidR="00E80445" w:rsidRPr="00AD3386" w:rsidRDefault="00C9336D">
      <w:pPr>
        <w:numPr>
          <w:ilvl w:val="0"/>
          <w:numId w:val="31"/>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does not grow</w:t>
      </w:r>
    </w:p>
    <w:p w14:paraId="54655DA0" w14:textId="77777777" w:rsidR="00E80445" w:rsidRPr="00AD3386" w:rsidRDefault="00C9336D">
      <w:pPr>
        <w:numPr>
          <w:ilvl w:val="0"/>
          <w:numId w:val="31"/>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is not grow</w:t>
      </w:r>
    </w:p>
    <w:p w14:paraId="4FC59CAA" w14:textId="77777777" w:rsidR="00E80445" w:rsidRPr="00AD3386" w:rsidRDefault="00C9336D">
      <w:pPr>
        <w:numPr>
          <w:ilvl w:val="0"/>
          <w:numId w:val="31"/>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has not growing</w:t>
      </w:r>
    </w:p>
    <w:p w14:paraId="6B1801EB" w14:textId="77777777" w:rsidR="00E80445" w:rsidRPr="00AD3386" w:rsidRDefault="00E80445">
      <w:pPr>
        <w:shd w:val="clear" w:color="auto" w:fill="FFFFFF"/>
        <w:spacing w:after="0" w:line="240" w:lineRule="auto"/>
        <w:ind w:left="720"/>
        <w:rPr>
          <w:rFonts w:ascii="Times New Roman" w:eastAsia="Times New Roman" w:hAnsi="Times New Roman" w:cs="Times New Roman"/>
          <w:sz w:val="24"/>
          <w:szCs w:val="24"/>
        </w:rPr>
      </w:pPr>
    </w:p>
    <w:p w14:paraId="130E7E3F" w14:textId="77777777" w:rsidR="00E80445" w:rsidRPr="00AD3386" w:rsidRDefault="00C9336D">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2E0E03B1"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6AB057BE"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0A2307F1"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7CF45BF3" w14:textId="77777777" w:rsidR="00E80445" w:rsidRPr="00AD3386" w:rsidRDefault="00C9336D">
      <w:pPr>
        <w:shd w:val="clear" w:color="auto" w:fill="FFFFFF"/>
        <w:spacing w:after="0" w:line="240" w:lineRule="auto"/>
        <w:ind w:left="720"/>
        <w:rPr>
          <w:rFonts w:ascii="Times New Roman" w:eastAsia="Times New Roman" w:hAnsi="Times New Roman" w:cs="Times New Roman"/>
          <w:b/>
          <w:sz w:val="24"/>
          <w:szCs w:val="24"/>
          <w:lang w:val="en-US"/>
        </w:rPr>
      </w:pPr>
      <w:r w:rsidRPr="00AD3386">
        <w:rPr>
          <w:rFonts w:ascii="Times New Roman" w:eastAsia="Times New Roman" w:hAnsi="Times New Roman" w:cs="Times New Roman"/>
          <w:b/>
          <w:sz w:val="24"/>
          <w:szCs w:val="24"/>
        </w:rPr>
        <w:t>Задание</w:t>
      </w:r>
      <w:r w:rsidRPr="00AD3386">
        <w:rPr>
          <w:rFonts w:ascii="Times New Roman" w:eastAsia="Times New Roman" w:hAnsi="Times New Roman" w:cs="Times New Roman"/>
          <w:b/>
          <w:sz w:val="24"/>
          <w:szCs w:val="24"/>
          <w:lang w:val="en-US"/>
        </w:rPr>
        <w:t xml:space="preserve"> 18.  _____ Wednesdays, I don’t work.</w:t>
      </w:r>
    </w:p>
    <w:p w14:paraId="45786A58"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lang w:val="en-US"/>
        </w:rPr>
      </w:pPr>
    </w:p>
    <w:p w14:paraId="37948F8E" w14:textId="77777777" w:rsidR="00E80445" w:rsidRPr="00AD3386" w:rsidRDefault="00C9336D">
      <w:pPr>
        <w:numPr>
          <w:ilvl w:val="0"/>
          <w:numId w:val="47"/>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On</w:t>
      </w:r>
    </w:p>
    <w:p w14:paraId="59540F67" w14:textId="77777777" w:rsidR="00E80445" w:rsidRPr="00AD3386" w:rsidRDefault="00C9336D">
      <w:pPr>
        <w:numPr>
          <w:ilvl w:val="0"/>
          <w:numId w:val="47"/>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At</w:t>
      </w:r>
    </w:p>
    <w:p w14:paraId="08DFD3F0" w14:textId="77777777" w:rsidR="00E80445" w:rsidRPr="00AD3386" w:rsidRDefault="00C9336D">
      <w:pPr>
        <w:numPr>
          <w:ilvl w:val="0"/>
          <w:numId w:val="47"/>
        </w:numPr>
        <w:shd w:val="clear" w:color="auto" w:fill="FFFFFF"/>
        <w:spacing w:after="0" w:line="240" w:lineRule="auto"/>
        <w:ind w:left="144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In</w:t>
      </w:r>
    </w:p>
    <w:p w14:paraId="0DD258C9"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59A4CC24" w14:textId="77777777" w:rsidR="00E80445" w:rsidRPr="00AD3386" w:rsidRDefault="00E80445">
      <w:pPr>
        <w:shd w:val="clear" w:color="auto" w:fill="FFFFFF"/>
        <w:spacing w:after="0" w:line="240" w:lineRule="auto"/>
        <w:ind w:left="720"/>
        <w:rPr>
          <w:rFonts w:ascii="Times New Roman" w:eastAsia="Times New Roman" w:hAnsi="Times New Roman" w:cs="Times New Roman"/>
          <w:b/>
          <w:sz w:val="24"/>
          <w:szCs w:val="24"/>
        </w:rPr>
      </w:pPr>
    </w:p>
    <w:p w14:paraId="223878F7" w14:textId="77777777" w:rsidR="00E80445" w:rsidRPr="00AD3386" w:rsidRDefault="00C9336D">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6B85672E" w14:textId="77777777" w:rsidR="00E80445" w:rsidRPr="00AD3386" w:rsidRDefault="00E80445">
      <w:pPr>
        <w:shd w:val="clear" w:color="auto" w:fill="FFFFFF"/>
        <w:spacing w:after="0" w:line="240" w:lineRule="auto"/>
        <w:rPr>
          <w:rFonts w:ascii="Times New Roman" w:eastAsia="Times New Roman" w:hAnsi="Times New Roman" w:cs="Times New Roman"/>
          <w:b/>
          <w:sz w:val="24"/>
          <w:szCs w:val="24"/>
        </w:rPr>
      </w:pPr>
    </w:p>
    <w:p w14:paraId="77D44C8A" w14:textId="77777777" w:rsidR="00E80445" w:rsidRPr="00AD3386" w:rsidRDefault="00E80445">
      <w:pPr>
        <w:shd w:val="clear" w:color="auto" w:fill="FFFFFF"/>
        <w:spacing w:after="0" w:line="240" w:lineRule="auto"/>
        <w:rPr>
          <w:rFonts w:ascii="Times New Roman" w:eastAsia="Times New Roman" w:hAnsi="Times New Roman" w:cs="Times New Roman"/>
          <w:b/>
          <w:sz w:val="24"/>
          <w:szCs w:val="24"/>
        </w:rPr>
      </w:pPr>
    </w:p>
    <w:p w14:paraId="26893BA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19. Какова главная причина современных миграций?</w:t>
      </w:r>
    </w:p>
    <w:p w14:paraId="79C23055"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1.  </w:t>
      </w:r>
      <w:r w:rsidRPr="00AD3386">
        <w:rPr>
          <w:rFonts w:ascii="Times New Roman" w:eastAsia="Times New Roman" w:hAnsi="Times New Roman" w:cs="Times New Roman"/>
          <w:sz w:val="24"/>
          <w:szCs w:val="24"/>
        </w:rPr>
        <w:tab/>
        <w:t>Религиозная</w:t>
      </w:r>
    </w:p>
    <w:p w14:paraId="29C535B3"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2.  </w:t>
      </w:r>
      <w:r w:rsidRPr="00AD3386">
        <w:rPr>
          <w:rFonts w:ascii="Times New Roman" w:eastAsia="Times New Roman" w:hAnsi="Times New Roman" w:cs="Times New Roman"/>
          <w:sz w:val="24"/>
          <w:szCs w:val="24"/>
        </w:rPr>
        <w:tab/>
        <w:t>Политическая</w:t>
      </w:r>
    </w:p>
    <w:p w14:paraId="0DA9E195"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3.  </w:t>
      </w:r>
      <w:r w:rsidRPr="00AD3386">
        <w:rPr>
          <w:rFonts w:ascii="Times New Roman" w:eastAsia="Times New Roman" w:hAnsi="Times New Roman" w:cs="Times New Roman"/>
          <w:sz w:val="24"/>
          <w:szCs w:val="24"/>
        </w:rPr>
        <w:tab/>
        <w:t>Экономическая</w:t>
      </w:r>
    </w:p>
    <w:p w14:paraId="493FC488"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Ответ : _____</w:t>
      </w:r>
    </w:p>
    <w:p w14:paraId="2E63601C"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356AEFAF"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20. Что такое репатриация:</w:t>
      </w:r>
    </w:p>
    <w:p w14:paraId="6279DA6C"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 возвращение на родину</w:t>
      </w:r>
    </w:p>
    <w:p w14:paraId="77BD56DE"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б) сохранение национальных меньшинств </w:t>
      </w:r>
    </w:p>
    <w:p w14:paraId="35BA8998"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постоянное проживание в других странах</w:t>
      </w:r>
    </w:p>
    <w:p w14:paraId="503D6B4D"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5F4A5611" w14:textId="77777777" w:rsidR="00E80445" w:rsidRPr="00AD3386" w:rsidRDefault="00C9336D">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41D4B5FF"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1856E017" w14:textId="77777777" w:rsidR="00E80445" w:rsidRPr="00AD3386" w:rsidRDefault="00E80445">
      <w:pPr>
        <w:spacing w:after="0" w:line="240" w:lineRule="auto"/>
        <w:ind w:left="720"/>
        <w:rPr>
          <w:rFonts w:ascii="Times New Roman" w:eastAsia="Times New Roman" w:hAnsi="Times New Roman" w:cs="Times New Roman"/>
          <w:sz w:val="24"/>
          <w:szCs w:val="24"/>
        </w:rPr>
      </w:pPr>
    </w:p>
    <w:p w14:paraId="57DF8DC6" w14:textId="77777777" w:rsidR="00E80445" w:rsidRPr="00AD3386" w:rsidRDefault="00C9336D">
      <w:pPr>
        <w:shd w:val="clear" w:color="auto" w:fill="FFFFFF"/>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21. Валовый внутренний продукт (ВВП) это?</w:t>
      </w:r>
    </w:p>
    <w:p w14:paraId="364EC058" w14:textId="77777777" w:rsidR="00E80445" w:rsidRPr="00AD3386" w:rsidRDefault="00C9336D">
      <w:pPr>
        <w:shd w:val="clear" w:color="auto" w:fill="FFFFFF"/>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 сумма всех конечных товаров и услуг, произведенных и реализованных на территории страны как своими, так и иностранными производителями</w:t>
      </w:r>
    </w:p>
    <w:p w14:paraId="0635BA87" w14:textId="77777777" w:rsidR="00E80445" w:rsidRPr="00AD3386" w:rsidRDefault="00C9336D">
      <w:pPr>
        <w:shd w:val="clear" w:color="auto" w:fill="FFFFFF"/>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 сумма всех конечных товаров и услуг</w:t>
      </w:r>
    </w:p>
    <w:p w14:paraId="56417641" w14:textId="77777777" w:rsidR="00E80445" w:rsidRPr="00AD3386" w:rsidRDefault="00C9336D">
      <w:pPr>
        <w:shd w:val="clear" w:color="auto" w:fill="FFFFFF"/>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сумма всех реализованных товаров и услуг</w:t>
      </w:r>
    </w:p>
    <w:p w14:paraId="286271B5" w14:textId="77777777" w:rsidR="00E80445" w:rsidRPr="00AD3386" w:rsidRDefault="00C9336D">
      <w:pPr>
        <w:shd w:val="clear" w:color="auto" w:fill="FFFFFF"/>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 сумма всех произведенных товаров и услуг</w:t>
      </w:r>
    </w:p>
    <w:p w14:paraId="63B0FB47" w14:textId="77777777" w:rsidR="00E80445" w:rsidRPr="00AD3386" w:rsidRDefault="00C9336D">
      <w:pPr>
        <w:shd w:val="clear" w:color="auto" w:fill="FFFFFF"/>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д) сумма всех товаров и услуг</w:t>
      </w:r>
    </w:p>
    <w:p w14:paraId="17A4BA6C" w14:textId="77777777" w:rsidR="00E80445" w:rsidRPr="00AD3386" w:rsidRDefault="00E80445">
      <w:pPr>
        <w:shd w:val="clear" w:color="auto" w:fill="FFFFFF"/>
        <w:spacing w:after="0" w:line="240" w:lineRule="auto"/>
        <w:rPr>
          <w:rFonts w:ascii="Times New Roman" w:eastAsia="Times New Roman" w:hAnsi="Times New Roman" w:cs="Times New Roman"/>
          <w:b/>
          <w:sz w:val="24"/>
          <w:szCs w:val="24"/>
        </w:rPr>
      </w:pPr>
    </w:p>
    <w:p w14:paraId="25907CBB" w14:textId="77777777" w:rsidR="00E80445" w:rsidRPr="00AD3386" w:rsidRDefault="00C9336D">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330DCDF4" w14:textId="77777777" w:rsidR="00E80445" w:rsidRPr="00AD3386" w:rsidRDefault="00E80445">
      <w:pPr>
        <w:spacing w:after="0" w:line="240" w:lineRule="auto"/>
        <w:ind w:left="720"/>
        <w:rPr>
          <w:rFonts w:ascii="Times New Roman" w:eastAsia="Times New Roman" w:hAnsi="Times New Roman" w:cs="Times New Roman"/>
          <w:sz w:val="24"/>
          <w:szCs w:val="24"/>
        </w:rPr>
      </w:pPr>
    </w:p>
    <w:p w14:paraId="33A2D013" w14:textId="77777777" w:rsidR="00E80445" w:rsidRPr="00AD3386" w:rsidRDefault="00E80445">
      <w:pPr>
        <w:spacing w:after="0" w:line="240" w:lineRule="auto"/>
        <w:ind w:left="720"/>
        <w:rPr>
          <w:rFonts w:ascii="Times New Roman" w:eastAsia="Times New Roman" w:hAnsi="Times New Roman" w:cs="Times New Roman"/>
          <w:sz w:val="24"/>
          <w:szCs w:val="24"/>
        </w:rPr>
      </w:pPr>
    </w:p>
    <w:p w14:paraId="081538D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22. Государственный долг – это:</w:t>
      </w:r>
    </w:p>
    <w:p w14:paraId="3132D5C4" w14:textId="77777777" w:rsidR="00E80445" w:rsidRPr="00AD3386" w:rsidRDefault="00E80445">
      <w:pPr>
        <w:spacing w:after="0" w:line="240" w:lineRule="auto"/>
        <w:rPr>
          <w:rFonts w:ascii="Times New Roman" w:eastAsia="Times New Roman" w:hAnsi="Times New Roman" w:cs="Times New Roman"/>
          <w:b/>
          <w:sz w:val="24"/>
          <w:szCs w:val="24"/>
        </w:rPr>
      </w:pPr>
    </w:p>
    <w:p w14:paraId="063FA07D" w14:textId="77777777" w:rsidR="00E80445" w:rsidRPr="00AD3386" w:rsidRDefault="00E80445">
      <w:pPr>
        <w:spacing w:after="0" w:line="240" w:lineRule="auto"/>
        <w:rPr>
          <w:rFonts w:ascii="Times New Roman" w:eastAsia="Times New Roman" w:hAnsi="Times New Roman" w:cs="Times New Roman"/>
          <w:sz w:val="24"/>
          <w:szCs w:val="24"/>
        </w:rPr>
      </w:pPr>
    </w:p>
    <w:p w14:paraId="51FC9E8C"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 задолженность правительства данной страны перед иностранными государствами</w:t>
      </w:r>
    </w:p>
    <w:p w14:paraId="635B311B"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 задолженность правительства перед всеми хозяйствующими субъектами как данной</w:t>
      </w:r>
    </w:p>
    <w:p w14:paraId="3C77C741"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задолженность правительства перед населением</w:t>
      </w:r>
    </w:p>
    <w:p w14:paraId="5A23D869"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 страны, так и зарубежных стран</w:t>
      </w:r>
    </w:p>
    <w:p w14:paraId="2C321F25"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 задолженность правительства перед отечественными производителями</w:t>
      </w:r>
    </w:p>
    <w:p w14:paraId="19E1909B"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ё) задолженность населения, фирм, банков и зарубежных государств перед правительством данной страны</w:t>
      </w:r>
    </w:p>
    <w:p w14:paraId="7D754CB1" w14:textId="77777777" w:rsidR="00E80445" w:rsidRPr="00AD3386" w:rsidRDefault="00C9336D">
      <w:pPr>
        <w:spacing w:after="0" w:line="240" w:lineRule="auto"/>
        <w:ind w:left="7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180C1FF5"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2432C502"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4ABCB0BF"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23. Взаимозависимость национальных экономик означает, что:</w:t>
      </w:r>
    </w:p>
    <w:p w14:paraId="43D5731E" w14:textId="77777777" w:rsidR="00E80445" w:rsidRPr="00AD3386" w:rsidRDefault="00E80445">
      <w:pPr>
        <w:spacing w:after="0" w:line="240" w:lineRule="auto"/>
        <w:ind w:left="720"/>
        <w:rPr>
          <w:rFonts w:ascii="Times New Roman" w:eastAsia="Times New Roman" w:hAnsi="Times New Roman" w:cs="Times New Roman"/>
          <w:b/>
          <w:sz w:val="24"/>
          <w:szCs w:val="24"/>
        </w:rPr>
      </w:pPr>
    </w:p>
    <w:p w14:paraId="6EAE16AB" w14:textId="77777777" w:rsidR="00E80445" w:rsidRPr="00AD3386" w:rsidRDefault="00C9336D">
      <w:pPr>
        <w:numPr>
          <w:ilvl w:val="0"/>
          <w:numId w:val="48"/>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рост дохода в одной стране стимулирует рост дохода в других странах;</w:t>
      </w:r>
    </w:p>
    <w:p w14:paraId="27A896FB" w14:textId="77777777" w:rsidR="00E80445" w:rsidRPr="00AD3386" w:rsidRDefault="00C9336D">
      <w:pPr>
        <w:numPr>
          <w:ilvl w:val="0"/>
          <w:numId w:val="48"/>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обязательна координация макроэкономической политики;</w:t>
      </w:r>
    </w:p>
    <w:p w14:paraId="09B4F494" w14:textId="77777777" w:rsidR="00E80445" w:rsidRPr="00AD3386" w:rsidRDefault="00C9336D">
      <w:pPr>
        <w:numPr>
          <w:ilvl w:val="0"/>
          <w:numId w:val="48"/>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страны обязательно участвуют в таможенных союзах;</w:t>
      </w:r>
    </w:p>
    <w:p w14:paraId="7E1779A0" w14:textId="77777777" w:rsidR="00E80445" w:rsidRPr="00AD3386" w:rsidRDefault="00C9336D">
      <w:pPr>
        <w:numPr>
          <w:ilvl w:val="0"/>
          <w:numId w:val="48"/>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страны обязаны согласовывать параметры государственного бюджета.</w:t>
      </w:r>
    </w:p>
    <w:p w14:paraId="65A1E13D"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w:t>
      </w:r>
    </w:p>
    <w:p w14:paraId="0E4AD394" w14:textId="77777777" w:rsidR="00E80445" w:rsidRPr="00AD3386" w:rsidRDefault="00E80445">
      <w:pPr>
        <w:spacing w:before="240" w:after="240" w:line="240" w:lineRule="auto"/>
        <w:rPr>
          <w:rFonts w:ascii="Times New Roman" w:eastAsia="Times New Roman" w:hAnsi="Times New Roman" w:cs="Times New Roman"/>
          <w:b/>
          <w:sz w:val="24"/>
          <w:szCs w:val="24"/>
        </w:rPr>
      </w:pPr>
      <w:bookmarkStart w:id="12" w:name="_heading=h.wp1745aso6hi" w:colFirst="0" w:colLast="0"/>
      <w:bookmarkEnd w:id="12"/>
    </w:p>
    <w:p w14:paraId="67A39640" w14:textId="77777777" w:rsidR="00E80445" w:rsidRPr="00AD3386" w:rsidRDefault="00C9336D">
      <w:pPr>
        <w:shd w:val="clear" w:color="auto" w:fill="FFFFFF"/>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24. Если известны объемы экспорта и импорта страны, то это позволяет вычислить:</w:t>
      </w:r>
    </w:p>
    <w:p w14:paraId="09C80C04" w14:textId="77777777" w:rsidR="00E80445" w:rsidRPr="00AD3386" w:rsidRDefault="00E80445">
      <w:pPr>
        <w:shd w:val="clear" w:color="auto" w:fill="FFFFFF"/>
        <w:spacing w:before="240" w:after="240" w:line="240" w:lineRule="auto"/>
        <w:rPr>
          <w:rFonts w:ascii="Times New Roman" w:eastAsia="Times New Roman" w:hAnsi="Times New Roman" w:cs="Times New Roman"/>
          <w:sz w:val="24"/>
          <w:szCs w:val="24"/>
        </w:rPr>
      </w:pPr>
    </w:p>
    <w:p w14:paraId="5A81A51B" w14:textId="77777777" w:rsidR="00E80445" w:rsidRPr="00AD3386" w:rsidRDefault="00C9336D">
      <w:pPr>
        <w:numPr>
          <w:ilvl w:val="0"/>
          <w:numId w:val="59"/>
        </w:numPr>
        <w:shd w:val="clear" w:color="auto" w:fill="FFFFFF"/>
        <w:spacing w:before="240" w:after="0" w:line="240" w:lineRule="auto"/>
        <w:rPr>
          <w:rFonts w:ascii="Times New Roman" w:eastAsia="Times New Roman" w:hAnsi="Times New Roman" w:cs="Times New Roman"/>
        </w:rPr>
      </w:pPr>
      <w:r w:rsidRPr="00AD3386">
        <w:rPr>
          <w:rFonts w:ascii="Times New Roman" w:eastAsia="Times New Roman" w:hAnsi="Times New Roman" w:cs="Times New Roman"/>
          <w:sz w:val="24"/>
          <w:szCs w:val="24"/>
        </w:rPr>
        <w:t xml:space="preserve"> экспортную квоту;</w:t>
      </w:r>
    </w:p>
    <w:p w14:paraId="3AA7EABB" w14:textId="77777777" w:rsidR="00E80445" w:rsidRPr="00AD3386" w:rsidRDefault="00C9336D">
      <w:pPr>
        <w:numPr>
          <w:ilvl w:val="0"/>
          <w:numId w:val="59"/>
        </w:numPr>
        <w:shd w:val="clear" w:color="auto" w:fill="FFFFFF"/>
        <w:spacing w:after="0" w:line="240" w:lineRule="auto"/>
        <w:rPr>
          <w:rFonts w:ascii="Times New Roman" w:eastAsia="Times New Roman" w:hAnsi="Times New Roman" w:cs="Times New Roman"/>
        </w:rPr>
      </w:pPr>
      <w:r w:rsidRPr="00AD3386">
        <w:rPr>
          <w:rFonts w:ascii="Times New Roman" w:eastAsia="Times New Roman" w:hAnsi="Times New Roman" w:cs="Times New Roman"/>
          <w:sz w:val="24"/>
          <w:szCs w:val="24"/>
        </w:rPr>
        <w:t xml:space="preserve"> внешнеторговую квоту;</w:t>
      </w:r>
    </w:p>
    <w:p w14:paraId="56E4CD51" w14:textId="77777777" w:rsidR="00E80445" w:rsidRPr="00AD3386" w:rsidRDefault="00C9336D">
      <w:pPr>
        <w:numPr>
          <w:ilvl w:val="0"/>
          <w:numId w:val="59"/>
        </w:numPr>
        <w:shd w:val="clear" w:color="auto" w:fill="FFFFFF"/>
        <w:spacing w:after="0" w:line="240" w:lineRule="auto"/>
        <w:rPr>
          <w:rFonts w:ascii="Times New Roman" w:eastAsia="Times New Roman" w:hAnsi="Times New Roman" w:cs="Times New Roman"/>
        </w:rPr>
      </w:pPr>
      <w:r w:rsidRPr="00AD3386">
        <w:rPr>
          <w:rFonts w:ascii="Times New Roman" w:eastAsia="Times New Roman" w:hAnsi="Times New Roman" w:cs="Times New Roman"/>
          <w:sz w:val="24"/>
          <w:szCs w:val="24"/>
        </w:rPr>
        <w:t xml:space="preserve"> торговый баланс;</w:t>
      </w:r>
    </w:p>
    <w:p w14:paraId="22A57DE9" w14:textId="77777777" w:rsidR="00E80445" w:rsidRPr="00AD3386" w:rsidRDefault="00C9336D">
      <w:pPr>
        <w:numPr>
          <w:ilvl w:val="0"/>
          <w:numId w:val="59"/>
        </w:numPr>
        <w:shd w:val="clear" w:color="auto" w:fill="FFFFFF"/>
        <w:spacing w:after="240" w:line="240" w:lineRule="auto"/>
        <w:rPr>
          <w:rFonts w:ascii="Times New Roman" w:eastAsia="Times New Roman" w:hAnsi="Times New Roman" w:cs="Times New Roman"/>
        </w:rPr>
      </w:pPr>
      <w:bookmarkStart w:id="13" w:name="_heading=h.fd45jp3762x9" w:colFirst="0" w:colLast="0"/>
      <w:bookmarkEnd w:id="13"/>
      <w:r w:rsidRPr="00AD3386">
        <w:rPr>
          <w:rFonts w:ascii="Times New Roman" w:eastAsia="Times New Roman" w:hAnsi="Times New Roman" w:cs="Times New Roman"/>
          <w:sz w:val="24"/>
          <w:szCs w:val="24"/>
        </w:rPr>
        <w:t xml:space="preserve"> оборот внешней торговли.</w:t>
      </w:r>
    </w:p>
    <w:p w14:paraId="41DC132F"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w:t>
      </w:r>
    </w:p>
    <w:p w14:paraId="32D8CD1D"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25. Какой грамматической категории нет у глагола в армянском языке?</w:t>
      </w:r>
    </w:p>
    <w:p w14:paraId="42419F9C" w14:textId="77777777" w:rsidR="00E80445" w:rsidRPr="00AD3386" w:rsidRDefault="00C9336D" w:rsidP="00C752C3">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lastRenderedPageBreak/>
        <w:t>1. Личность</w:t>
      </w:r>
      <w:r w:rsidRPr="00AD3386">
        <w:rPr>
          <w:rFonts w:ascii="Times New Roman" w:eastAsia="Times New Roman" w:hAnsi="Times New Roman" w:cs="Times New Roman"/>
          <w:sz w:val="24"/>
          <w:szCs w:val="24"/>
        </w:rPr>
        <w:br/>
        <w:t>2. Число</w:t>
      </w:r>
      <w:r w:rsidRPr="00AD3386">
        <w:rPr>
          <w:rFonts w:ascii="Times New Roman" w:eastAsia="Times New Roman" w:hAnsi="Times New Roman" w:cs="Times New Roman"/>
          <w:sz w:val="24"/>
          <w:szCs w:val="24"/>
        </w:rPr>
        <w:br/>
        <w:t>3. Гендерность</w:t>
      </w:r>
      <w:r w:rsidRPr="00AD3386">
        <w:rPr>
          <w:rFonts w:ascii="Times New Roman" w:eastAsia="Times New Roman" w:hAnsi="Times New Roman" w:cs="Times New Roman"/>
          <w:sz w:val="24"/>
          <w:szCs w:val="24"/>
        </w:rPr>
        <w:br/>
      </w:r>
      <w:r w:rsidRPr="00AD3386">
        <w:rPr>
          <w:rFonts w:ascii="Times New Roman" w:eastAsia="Times New Roman" w:hAnsi="Times New Roman" w:cs="Times New Roman"/>
          <w:sz w:val="24"/>
          <w:szCs w:val="24"/>
        </w:rPr>
        <w:br/>
      </w:r>
      <w:r w:rsidRPr="00AD3386">
        <w:rPr>
          <w:rFonts w:ascii="Times New Roman" w:eastAsia="Times New Roman" w:hAnsi="Times New Roman" w:cs="Times New Roman"/>
          <w:b/>
          <w:sz w:val="24"/>
          <w:szCs w:val="24"/>
        </w:rPr>
        <w:t xml:space="preserve">Ответ:_____________ </w:t>
      </w:r>
      <w:bookmarkStart w:id="14" w:name="_heading=h.39ziuloauzat" w:colFirst="0" w:colLast="0"/>
      <w:bookmarkEnd w:id="14"/>
    </w:p>
    <w:p w14:paraId="6A9507D9"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26. Какое предложение является вопросительным в армянском языке?</w:t>
      </w:r>
    </w:p>
    <w:p w14:paraId="725B0A69"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Содержит повествование</w:t>
      </w:r>
    </w:p>
    <w:p w14:paraId="29AB64A4"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15" w:name="_heading=h.fsgu07h5uqyj" w:colFirst="0" w:colLast="0"/>
      <w:bookmarkEnd w:id="15"/>
      <w:r w:rsidRPr="00AD3386">
        <w:rPr>
          <w:rFonts w:ascii="Times New Roman" w:eastAsia="Times New Roman" w:hAnsi="Times New Roman" w:cs="Times New Roman"/>
          <w:sz w:val="24"/>
          <w:szCs w:val="24"/>
        </w:rPr>
        <w:t>2. Выражает действие</w:t>
      </w:r>
    </w:p>
    <w:p w14:paraId="2F40C337"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16" w:name="_heading=h.sftl90sb01ae" w:colFirst="0" w:colLast="0"/>
      <w:bookmarkEnd w:id="16"/>
      <w:r w:rsidRPr="00AD3386">
        <w:rPr>
          <w:rFonts w:ascii="Times New Roman" w:eastAsia="Times New Roman" w:hAnsi="Times New Roman" w:cs="Times New Roman"/>
          <w:sz w:val="24"/>
          <w:szCs w:val="24"/>
        </w:rPr>
        <w:t>3. Имеет вопросительный знак или содержит вопросительное слово.</w:t>
      </w:r>
    </w:p>
    <w:p w14:paraId="628DF470"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Ответ:_____________ </w:t>
      </w:r>
    </w:p>
    <w:p w14:paraId="7AE75642"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27. Как армянский язык выражает категорию определённости существительных?</w:t>
      </w:r>
    </w:p>
    <w:p w14:paraId="17E51F8F"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17" w:name="_heading=h.ltaa33oypg64" w:colFirst="0" w:colLast="0"/>
      <w:bookmarkEnd w:id="17"/>
      <w:r w:rsidRPr="00AD3386">
        <w:rPr>
          <w:rFonts w:ascii="Times New Roman" w:eastAsia="Times New Roman" w:hAnsi="Times New Roman" w:cs="Times New Roman"/>
          <w:sz w:val="24"/>
          <w:szCs w:val="24"/>
        </w:rPr>
        <w:t>1. С помощью артиклей</w:t>
      </w:r>
      <w:r w:rsidRPr="00AD3386">
        <w:rPr>
          <w:rFonts w:ascii="Times New Roman" w:eastAsia="Times New Roman" w:hAnsi="Times New Roman" w:cs="Times New Roman"/>
          <w:sz w:val="24"/>
          <w:szCs w:val="24"/>
        </w:rPr>
        <w:br/>
        <w:t>2. С помощью специальных приставок</w:t>
      </w:r>
      <w:r w:rsidRPr="00AD3386">
        <w:rPr>
          <w:rFonts w:ascii="Times New Roman" w:eastAsia="Times New Roman" w:hAnsi="Times New Roman" w:cs="Times New Roman"/>
          <w:sz w:val="24"/>
          <w:szCs w:val="24"/>
        </w:rPr>
        <w:br/>
        <w:t>3. Через порядок слов</w:t>
      </w:r>
    </w:p>
    <w:p w14:paraId="4BF874E9"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Ответ:_____________ </w:t>
      </w:r>
    </w:p>
    <w:p w14:paraId="15A9DED2"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28. Сколько гласных звуков в современном армянском языке?</w:t>
      </w:r>
    </w:p>
    <w:p w14:paraId="30D5DF67"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1. 5</w:t>
      </w:r>
    </w:p>
    <w:p w14:paraId="17E84657"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18" w:name="_heading=h.vb2azd6kdjjb" w:colFirst="0" w:colLast="0"/>
      <w:bookmarkEnd w:id="18"/>
      <w:r w:rsidRPr="00AD3386">
        <w:rPr>
          <w:rFonts w:ascii="Times New Roman" w:eastAsia="Times New Roman" w:hAnsi="Times New Roman" w:cs="Times New Roman"/>
          <w:sz w:val="24"/>
          <w:szCs w:val="24"/>
        </w:rPr>
        <w:t>2. 6</w:t>
      </w:r>
    </w:p>
    <w:p w14:paraId="44DF3BDD"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19" w:name="_heading=h.vp865eecuren" w:colFirst="0" w:colLast="0"/>
      <w:bookmarkEnd w:id="19"/>
      <w:r w:rsidRPr="00AD3386">
        <w:rPr>
          <w:rFonts w:ascii="Times New Roman" w:eastAsia="Times New Roman" w:hAnsi="Times New Roman" w:cs="Times New Roman"/>
          <w:sz w:val="24"/>
          <w:szCs w:val="24"/>
        </w:rPr>
        <w:t>3. 7</w:t>
      </w:r>
    </w:p>
    <w:p w14:paraId="43087955"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Ответ:_____________ </w:t>
      </w:r>
    </w:p>
    <w:p w14:paraId="372388DF"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20" w:name="_heading=h.4t55mur7nedz" w:colFirst="0" w:colLast="0"/>
      <w:bookmarkEnd w:id="20"/>
      <w:r w:rsidRPr="00AD3386">
        <w:rPr>
          <w:rFonts w:ascii="Times New Roman" w:eastAsia="Times New Roman" w:hAnsi="Times New Roman" w:cs="Times New Roman"/>
          <w:b/>
          <w:sz w:val="24"/>
          <w:szCs w:val="24"/>
        </w:rPr>
        <w:t>Задание 29. Как называется стилистически нейтральное слово среди ряда синонимов?</w:t>
      </w:r>
    </w:p>
    <w:p w14:paraId="6946A86E"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Антоним</w:t>
      </w:r>
    </w:p>
    <w:p w14:paraId="56B8607F"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Пароним</w:t>
      </w:r>
    </w:p>
    <w:p w14:paraId="7A5ACE7C"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Доминирующий синоним</w:t>
      </w:r>
    </w:p>
    <w:p w14:paraId="08B06FE6"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Ответ:_____________ </w:t>
      </w:r>
    </w:p>
    <w:p w14:paraId="73C17FFA" w14:textId="77777777" w:rsidR="00E80445" w:rsidRPr="00AD3386" w:rsidRDefault="00E80445">
      <w:pPr>
        <w:spacing w:before="240" w:after="240" w:line="240" w:lineRule="auto"/>
        <w:rPr>
          <w:rFonts w:ascii="Times New Roman" w:eastAsia="Times New Roman" w:hAnsi="Times New Roman" w:cs="Times New Roman"/>
          <w:b/>
          <w:sz w:val="24"/>
          <w:szCs w:val="24"/>
        </w:rPr>
      </w:pPr>
      <w:bookmarkStart w:id="21" w:name="_heading=h.a96vsiv4g631" w:colFirst="0" w:colLast="0"/>
      <w:bookmarkEnd w:id="21"/>
    </w:p>
    <w:p w14:paraId="61578737"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30. Как образуются отглагольные существительные в армянском языке?</w:t>
      </w:r>
    </w:p>
    <w:p w14:paraId="75EB2A4F"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При помощи приставок</w:t>
      </w:r>
    </w:p>
    <w:p w14:paraId="59C31707"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22" w:name="_heading=h.qvrwdj6tzdfp" w:colFirst="0" w:colLast="0"/>
      <w:bookmarkEnd w:id="22"/>
      <w:r w:rsidRPr="00AD3386">
        <w:rPr>
          <w:rFonts w:ascii="Times New Roman" w:eastAsia="Times New Roman" w:hAnsi="Times New Roman" w:cs="Times New Roman"/>
          <w:sz w:val="24"/>
          <w:szCs w:val="24"/>
        </w:rPr>
        <w:t>2. Добавлением суффикса или на основе деепричастных форм</w:t>
      </w:r>
    </w:p>
    <w:p w14:paraId="2C574AF9"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23" w:name="_heading=h.cttx0q5m1d2n" w:colFirst="0" w:colLast="0"/>
      <w:bookmarkEnd w:id="23"/>
      <w:r w:rsidRPr="00AD3386">
        <w:rPr>
          <w:rFonts w:ascii="Times New Roman" w:eastAsia="Times New Roman" w:hAnsi="Times New Roman" w:cs="Times New Roman"/>
          <w:sz w:val="24"/>
          <w:szCs w:val="24"/>
        </w:rPr>
        <w:lastRenderedPageBreak/>
        <w:t>3. Через инверсию и предлоги</w:t>
      </w:r>
    </w:p>
    <w:p w14:paraId="2BE40DB9" w14:textId="77777777" w:rsidR="00E80445" w:rsidRPr="00AD3386" w:rsidRDefault="00C9336D">
      <w:pPr>
        <w:spacing w:before="240" w:after="240" w:line="240" w:lineRule="auto"/>
        <w:rPr>
          <w:rFonts w:ascii="Times New Roman" w:eastAsia="Times New Roman" w:hAnsi="Times New Roman" w:cs="Times New Roman"/>
          <w:b/>
          <w:sz w:val="24"/>
          <w:szCs w:val="24"/>
        </w:rPr>
      </w:pPr>
      <w:bookmarkStart w:id="24" w:name="_heading=h.g188ykh8mhr" w:colFirst="0" w:colLast="0"/>
      <w:bookmarkEnd w:id="24"/>
      <w:r w:rsidRPr="00AD3386">
        <w:rPr>
          <w:rFonts w:ascii="Times New Roman" w:eastAsia="Times New Roman" w:hAnsi="Times New Roman" w:cs="Times New Roman"/>
          <w:b/>
          <w:sz w:val="24"/>
          <w:szCs w:val="24"/>
        </w:rPr>
        <w:t xml:space="preserve">Ответ:_____________ </w:t>
      </w:r>
    </w:p>
    <w:p w14:paraId="66EF2ED2" w14:textId="77777777" w:rsidR="00E80445" w:rsidRPr="00AD3386" w:rsidRDefault="00E80445">
      <w:pPr>
        <w:spacing w:before="240" w:after="240" w:line="240" w:lineRule="auto"/>
        <w:rPr>
          <w:rFonts w:ascii="Times New Roman" w:eastAsia="Times New Roman" w:hAnsi="Times New Roman" w:cs="Times New Roman"/>
          <w:b/>
          <w:sz w:val="24"/>
          <w:szCs w:val="24"/>
        </w:rPr>
      </w:pPr>
      <w:bookmarkStart w:id="25" w:name="_heading=h.xs181dkbme3g" w:colFirst="0" w:colLast="0"/>
      <w:bookmarkEnd w:id="25"/>
    </w:p>
    <w:p w14:paraId="00E42C79"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31. </w:t>
      </w:r>
      <w:r w:rsidRPr="00AD3386">
        <w:rPr>
          <w:rFonts w:ascii="Times New Roman" w:eastAsia="Times New Roman" w:hAnsi="Times New Roman" w:cs="Times New Roman"/>
          <w:b/>
          <w:sz w:val="24"/>
          <w:szCs w:val="24"/>
          <w:highlight w:val="white"/>
        </w:rPr>
        <w:t>Укажите варианты ответов, в которых верно выделена буква, обозначающая ударный гласный звук. Запишите номера ответов.</w:t>
      </w:r>
    </w:p>
    <w:p w14:paraId="4C8ACCF0" w14:textId="77777777" w:rsidR="00E80445" w:rsidRPr="00AD3386" w:rsidRDefault="00E80445">
      <w:pPr>
        <w:spacing w:before="240" w:after="240" w:line="240" w:lineRule="auto"/>
        <w:rPr>
          <w:rFonts w:ascii="Times New Roman" w:eastAsia="Times New Roman" w:hAnsi="Times New Roman" w:cs="Times New Roman"/>
          <w:sz w:val="24"/>
          <w:szCs w:val="24"/>
          <w:highlight w:val="white"/>
        </w:rPr>
      </w:pPr>
      <w:bookmarkStart w:id="26" w:name="_heading=h.2ur2fhhjtx7f" w:colFirst="0" w:colLast="0"/>
      <w:bookmarkEnd w:id="26"/>
    </w:p>
    <w:p w14:paraId="03E4E8C3"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 нАчавший</w:t>
      </w:r>
    </w:p>
    <w:p w14:paraId="7FC22A0C"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 мозаИчный</w:t>
      </w:r>
    </w:p>
    <w:p w14:paraId="56D40AD0"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 дОверху</w:t>
      </w:r>
    </w:p>
    <w:p w14:paraId="1FAFC287"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bookmarkStart w:id="27" w:name="_heading=h.hyiqa8ge8f9i" w:colFirst="0" w:colLast="0"/>
      <w:bookmarkEnd w:id="27"/>
      <w:r w:rsidRPr="00AD3386">
        <w:rPr>
          <w:rFonts w:ascii="Times New Roman" w:eastAsia="Times New Roman" w:hAnsi="Times New Roman" w:cs="Times New Roman"/>
          <w:sz w:val="24"/>
          <w:szCs w:val="24"/>
          <w:highlight w:val="white"/>
        </w:rPr>
        <w:t>4) чЕрпать</w:t>
      </w:r>
    </w:p>
    <w:p w14:paraId="34C67D46"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bookmarkStart w:id="28" w:name="_heading=h.pp464rwx6oyn" w:colFirst="0" w:colLast="0"/>
      <w:bookmarkEnd w:id="28"/>
      <w:r w:rsidRPr="00AD3386">
        <w:rPr>
          <w:rFonts w:ascii="Times New Roman" w:eastAsia="Times New Roman" w:hAnsi="Times New Roman" w:cs="Times New Roman"/>
          <w:sz w:val="24"/>
          <w:szCs w:val="24"/>
          <w:highlight w:val="white"/>
        </w:rPr>
        <w:t>5) закупОрив</w:t>
      </w:r>
    </w:p>
    <w:p w14:paraId="3DC0C42A"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Ответ: _____</w:t>
      </w:r>
    </w:p>
    <w:p w14:paraId="27326204" w14:textId="77777777" w:rsidR="00E80445" w:rsidRPr="00AD3386" w:rsidRDefault="00E80445">
      <w:pPr>
        <w:spacing w:before="240" w:after="240" w:line="240" w:lineRule="auto"/>
        <w:rPr>
          <w:rFonts w:ascii="Times New Roman" w:eastAsia="Times New Roman" w:hAnsi="Times New Roman" w:cs="Times New Roman"/>
          <w:sz w:val="24"/>
          <w:szCs w:val="24"/>
          <w:highlight w:val="white"/>
        </w:rPr>
      </w:pPr>
      <w:bookmarkStart w:id="29" w:name="_heading=h.ttvup3k5j5ey" w:colFirst="0" w:colLast="0"/>
      <w:bookmarkEnd w:id="29"/>
    </w:p>
    <w:p w14:paraId="52E6F65D"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32. </w:t>
      </w:r>
      <w:r w:rsidRPr="00AD3386">
        <w:rPr>
          <w:rFonts w:ascii="Times New Roman" w:eastAsia="Times New Roman" w:hAnsi="Times New Roman" w:cs="Times New Roman"/>
          <w:b/>
          <w:sz w:val="24"/>
          <w:szCs w:val="24"/>
          <w:highlight w:val="white"/>
        </w:rPr>
        <w:t>Укажите варианты ответов, в которых во всех словах одного ряда пропущена одна и та же буква. Запишите номера ответов.</w:t>
      </w:r>
    </w:p>
    <w:p w14:paraId="01862F7F"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 тр..нироваться, зан..мательный (рассказ), перекл..каться</w:t>
      </w:r>
    </w:p>
    <w:p w14:paraId="13D8C938"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 д..рижёр, с..рень, заж..гательный</w:t>
      </w:r>
    </w:p>
    <w:p w14:paraId="7EAC3804"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 р..мантизм, ск..сить (траву), разг..дать</w:t>
      </w:r>
    </w:p>
    <w:p w14:paraId="2FEDF285"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bookmarkStart w:id="30" w:name="_heading=h.jib1xm1nz1c6" w:colFirst="0" w:colLast="0"/>
      <w:bookmarkEnd w:id="30"/>
      <w:r w:rsidRPr="00AD3386">
        <w:rPr>
          <w:rFonts w:ascii="Times New Roman" w:eastAsia="Times New Roman" w:hAnsi="Times New Roman" w:cs="Times New Roman"/>
          <w:sz w:val="24"/>
          <w:szCs w:val="24"/>
          <w:highlight w:val="white"/>
        </w:rPr>
        <w:t>4) лег..ндарный, изм..рение (скорости), забл..стеть</w:t>
      </w:r>
    </w:p>
    <w:p w14:paraId="567D9A54"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31" w:name="_heading=h.a1aqxyw35n18" w:colFirst="0" w:colLast="0"/>
      <w:bookmarkEnd w:id="31"/>
      <w:r w:rsidRPr="00AD3386">
        <w:rPr>
          <w:rFonts w:ascii="Times New Roman" w:eastAsia="Times New Roman" w:hAnsi="Times New Roman" w:cs="Times New Roman"/>
          <w:sz w:val="24"/>
          <w:szCs w:val="24"/>
          <w:highlight w:val="white"/>
        </w:rPr>
        <w:t>5) ди..пазон, изд..вать (звук), п..стух</w:t>
      </w:r>
    </w:p>
    <w:p w14:paraId="2B966355"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w:t>
      </w:r>
    </w:p>
    <w:p w14:paraId="436D6D0D" w14:textId="77777777" w:rsidR="00E80445" w:rsidRPr="00AD3386" w:rsidRDefault="00E80445">
      <w:pPr>
        <w:spacing w:before="240" w:after="240" w:line="240" w:lineRule="auto"/>
        <w:rPr>
          <w:rFonts w:ascii="Times New Roman" w:eastAsia="Times New Roman" w:hAnsi="Times New Roman" w:cs="Times New Roman"/>
          <w:b/>
          <w:sz w:val="24"/>
          <w:szCs w:val="24"/>
        </w:rPr>
      </w:pPr>
      <w:bookmarkStart w:id="32" w:name="_heading=h.4ar4t3vx2ppu" w:colFirst="0" w:colLast="0"/>
      <w:bookmarkEnd w:id="32"/>
    </w:p>
    <w:p w14:paraId="57FD55E7"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33.  В каком году произошло крещение Руси?</w:t>
      </w:r>
    </w:p>
    <w:p w14:paraId="2CD55204"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33" w:name="_heading=h.1k5ov5802kni" w:colFirst="0" w:colLast="0"/>
      <w:bookmarkEnd w:id="33"/>
      <w:r w:rsidRPr="00AD3386">
        <w:rPr>
          <w:rFonts w:ascii="Times New Roman" w:eastAsia="Times New Roman" w:hAnsi="Times New Roman" w:cs="Times New Roman"/>
          <w:sz w:val="24"/>
          <w:szCs w:val="24"/>
        </w:rPr>
        <w:t>a) 862 год</w:t>
      </w:r>
      <w:r w:rsidRPr="00AD3386">
        <w:rPr>
          <w:rFonts w:ascii="Times New Roman" w:eastAsia="Times New Roman" w:hAnsi="Times New Roman" w:cs="Times New Roman"/>
          <w:sz w:val="24"/>
          <w:szCs w:val="24"/>
        </w:rPr>
        <w:br/>
        <w:t>б) 955 год</w:t>
      </w:r>
      <w:r w:rsidRPr="00AD3386">
        <w:rPr>
          <w:rFonts w:ascii="Times New Roman" w:eastAsia="Times New Roman" w:hAnsi="Times New Roman" w:cs="Times New Roman"/>
          <w:sz w:val="24"/>
          <w:szCs w:val="24"/>
        </w:rPr>
        <w:br/>
        <w:t>в) 988 год</w:t>
      </w:r>
      <w:r w:rsidRPr="00AD3386">
        <w:rPr>
          <w:rFonts w:ascii="Times New Roman" w:eastAsia="Times New Roman" w:hAnsi="Times New Roman" w:cs="Times New Roman"/>
          <w:sz w:val="24"/>
          <w:szCs w:val="24"/>
        </w:rPr>
        <w:br/>
        <w:t>г) 1066 год</w:t>
      </w:r>
    </w:p>
    <w:p w14:paraId="0EB827CB"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w:t>
      </w:r>
    </w:p>
    <w:p w14:paraId="49DB3D09" w14:textId="77777777" w:rsidR="00E80445" w:rsidRPr="00AD3386" w:rsidRDefault="00E80445">
      <w:pPr>
        <w:spacing w:before="240" w:after="240" w:line="240" w:lineRule="auto"/>
        <w:rPr>
          <w:rFonts w:ascii="Times New Roman" w:eastAsia="Times New Roman" w:hAnsi="Times New Roman" w:cs="Times New Roman"/>
          <w:b/>
          <w:sz w:val="24"/>
          <w:szCs w:val="24"/>
        </w:rPr>
      </w:pPr>
      <w:bookmarkStart w:id="34" w:name="_heading=h.rvqnmrnq2r46" w:colFirst="0" w:colLast="0"/>
      <w:bookmarkEnd w:id="34"/>
    </w:p>
    <w:p w14:paraId="7AC15523"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Задание 34. Кто был основателем династии Романовых?</w:t>
      </w:r>
    </w:p>
    <w:p w14:paraId="65EC1BDE"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35" w:name="_heading=h.ldpbkdnzorzu" w:colFirst="0" w:colLast="0"/>
      <w:bookmarkEnd w:id="35"/>
      <w:r w:rsidRPr="00AD3386">
        <w:rPr>
          <w:rFonts w:ascii="Times New Roman" w:eastAsia="Times New Roman" w:hAnsi="Times New Roman" w:cs="Times New Roman"/>
          <w:sz w:val="24"/>
          <w:szCs w:val="24"/>
        </w:rPr>
        <w:t>a) Михаил Федорович</w:t>
      </w:r>
      <w:r w:rsidRPr="00AD3386">
        <w:rPr>
          <w:rFonts w:ascii="Times New Roman" w:eastAsia="Times New Roman" w:hAnsi="Times New Roman" w:cs="Times New Roman"/>
          <w:sz w:val="24"/>
          <w:szCs w:val="24"/>
        </w:rPr>
        <w:br/>
        <w:t>б) Алексей Михайлович</w:t>
      </w:r>
      <w:r w:rsidRPr="00AD3386">
        <w:rPr>
          <w:rFonts w:ascii="Times New Roman" w:eastAsia="Times New Roman" w:hAnsi="Times New Roman" w:cs="Times New Roman"/>
          <w:sz w:val="24"/>
          <w:szCs w:val="24"/>
        </w:rPr>
        <w:br/>
        <w:t>в) Петр I</w:t>
      </w:r>
      <w:r w:rsidRPr="00AD3386">
        <w:rPr>
          <w:rFonts w:ascii="Times New Roman" w:eastAsia="Times New Roman" w:hAnsi="Times New Roman" w:cs="Times New Roman"/>
          <w:sz w:val="24"/>
          <w:szCs w:val="24"/>
        </w:rPr>
        <w:br/>
        <w:t>г) Николай II</w:t>
      </w:r>
    </w:p>
    <w:p w14:paraId="2DF6131A"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w:t>
      </w:r>
    </w:p>
    <w:p w14:paraId="5447A529" w14:textId="77777777" w:rsidR="00E80445" w:rsidRPr="00AD3386" w:rsidRDefault="00E80445">
      <w:pPr>
        <w:spacing w:before="240" w:after="240" w:line="240" w:lineRule="auto"/>
        <w:rPr>
          <w:rFonts w:ascii="Times New Roman" w:eastAsia="Times New Roman" w:hAnsi="Times New Roman" w:cs="Times New Roman"/>
          <w:b/>
          <w:sz w:val="24"/>
          <w:szCs w:val="24"/>
        </w:rPr>
      </w:pPr>
      <w:bookmarkStart w:id="36" w:name="_heading=h.fy4e7tnjid36" w:colFirst="0" w:colLast="0"/>
      <w:bookmarkEnd w:id="36"/>
    </w:p>
    <w:p w14:paraId="5B97F221" w14:textId="77777777" w:rsidR="00C752C3" w:rsidRPr="00AD3386" w:rsidRDefault="00C752C3">
      <w:pPr>
        <w:spacing w:before="240" w:after="240" w:line="240" w:lineRule="auto"/>
        <w:rPr>
          <w:rFonts w:ascii="Times New Roman" w:eastAsia="Times New Roman" w:hAnsi="Times New Roman" w:cs="Times New Roman"/>
          <w:b/>
          <w:sz w:val="24"/>
          <w:szCs w:val="24"/>
        </w:rPr>
      </w:pPr>
    </w:p>
    <w:p w14:paraId="6F30CCD4" w14:textId="77777777" w:rsidR="00C752C3" w:rsidRPr="00AD3386" w:rsidRDefault="00C752C3">
      <w:pPr>
        <w:spacing w:before="240" w:after="240" w:line="240" w:lineRule="auto"/>
        <w:rPr>
          <w:rFonts w:ascii="Times New Roman" w:eastAsia="Times New Roman" w:hAnsi="Times New Roman" w:cs="Times New Roman"/>
          <w:b/>
          <w:sz w:val="24"/>
          <w:szCs w:val="24"/>
        </w:rPr>
      </w:pPr>
    </w:p>
    <w:p w14:paraId="3E2ECFFC" w14:textId="77777777" w:rsidR="00E80445" w:rsidRPr="00AD3386" w:rsidRDefault="00C9336D">
      <w:pPr>
        <w:spacing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35. Кто из российских царей первым принял титул императора?</w:t>
      </w:r>
    </w:p>
    <w:p w14:paraId="67BBD984" w14:textId="77777777" w:rsidR="00037A02" w:rsidRDefault="00037A02">
      <w:pPr>
        <w:spacing w:before="240" w:after="240" w:line="240" w:lineRule="auto"/>
        <w:rPr>
          <w:rFonts w:ascii="Times New Roman" w:eastAsia="Times New Roman" w:hAnsi="Times New Roman" w:cs="Times New Roman"/>
          <w:sz w:val="24"/>
          <w:szCs w:val="24"/>
        </w:rPr>
      </w:pPr>
      <w:bookmarkStart w:id="37" w:name="_heading=h.4e3908gsl9nx" w:colFirst="0" w:colLast="0"/>
      <w:bookmarkEnd w:id="37"/>
    </w:p>
    <w:p w14:paraId="527176DC" w14:textId="508A6119"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_____</w:t>
      </w:r>
    </w:p>
    <w:p w14:paraId="65E9BCF2" w14:textId="77777777" w:rsidR="00E80445" w:rsidRPr="00AD3386" w:rsidRDefault="00E80445">
      <w:pPr>
        <w:spacing w:before="240" w:after="240" w:line="240" w:lineRule="auto"/>
        <w:rPr>
          <w:rFonts w:ascii="Times New Roman" w:eastAsia="Times New Roman" w:hAnsi="Times New Roman" w:cs="Times New Roman"/>
          <w:sz w:val="24"/>
          <w:szCs w:val="24"/>
        </w:rPr>
      </w:pPr>
      <w:bookmarkStart w:id="38" w:name="_heading=h.ba7gwzhcfz9d" w:colFirst="0" w:colLast="0"/>
      <w:bookmarkEnd w:id="38"/>
    </w:p>
    <w:p w14:paraId="530286C0" w14:textId="77777777" w:rsidR="00E80445" w:rsidRPr="00AD3386" w:rsidRDefault="00E80445">
      <w:pPr>
        <w:spacing w:before="240" w:after="240" w:line="240" w:lineRule="auto"/>
        <w:rPr>
          <w:rFonts w:ascii="Times New Roman" w:eastAsia="Times New Roman" w:hAnsi="Times New Roman" w:cs="Times New Roman"/>
          <w:sz w:val="24"/>
          <w:szCs w:val="24"/>
        </w:rPr>
      </w:pPr>
      <w:bookmarkStart w:id="39" w:name="_heading=h.r4v3cpcfd094" w:colFirst="0" w:colLast="0"/>
      <w:bookmarkEnd w:id="39"/>
    </w:p>
    <w:p w14:paraId="22F850BD"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36. Кто был лидером СССР в годы Великой Отечественной войны?</w:t>
      </w:r>
    </w:p>
    <w:p w14:paraId="2B3E2619" w14:textId="77777777" w:rsidR="00E80445" w:rsidRPr="00AD3386" w:rsidRDefault="00C9336D">
      <w:pPr>
        <w:spacing w:before="240" w:after="240" w:line="240" w:lineRule="auto"/>
        <w:rPr>
          <w:rFonts w:ascii="Times New Roman" w:eastAsia="Times New Roman" w:hAnsi="Times New Roman" w:cs="Times New Roman"/>
          <w:sz w:val="24"/>
          <w:szCs w:val="24"/>
        </w:rPr>
      </w:pPr>
      <w:bookmarkStart w:id="40" w:name="_heading=h.t6rttdpigakx" w:colFirst="0" w:colLast="0"/>
      <w:bookmarkEnd w:id="40"/>
      <w:r w:rsidRPr="00AD3386">
        <w:rPr>
          <w:rFonts w:ascii="Times New Roman" w:eastAsia="Times New Roman" w:hAnsi="Times New Roman" w:cs="Times New Roman"/>
          <w:sz w:val="24"/>
          <w:szCs w:val="24"/>
        </w:rPr>
        <w:t>a) Никита Хрущёв</w:t>
      </w:r>
      <w:r w:rsidRPr="00AD3386">
        <w:rPr>
          <w:rFonts w:ascii="Times New Roman" w:eastAsia="Times New Roman" w:hAnsi="Times New Roman" w:cs="Times New Roman"/>
          <w:sz w:val="24"/>
          <w:szCs w:val="24"/>
        </w:rPr>
        <w:br/>
        <w:t>б) Иосиф Сталин</w:t>
      </w:r>
      <w:r w:rsidRPr="00AD3386">
        <w:rPr>
          <w:rFonts w:ascii="Times New Roman" w:eastAsia="Times New Roman" w:hAnsi="Times New Roman" w:cs="Times New Roman"/>
          <w:sz w:val="24"/>
          <w:szCs w:val="24"/>
        </w:rPr>
        <w:br/>
        <w:t>в) Владимир Ленин</w:t>
      </w:r>
      <w:r w:rsidRPr="00AD3386">
        <w:rPr>
          <w:rFonts w:ascii="Times New Roman" w:eastAsia="Times New Roman" w:hAnsi="Times New Roman" w:cs="Times New Roman"/>
          <w:sz w:val="24"/>
          <w:szCs w:val="24"/>
        </w:rPr>
        <w:br/>
        <w:t>г) Михаил Горбачёв</w:t>
      </w:r>
    </w:p>
    <w:p w14:paraId="0A4852D8" w14:textId="77777777" w:rsidR="00E80445" w:rsidRPr="00AD3386" w:rsidRDefault="00C9336D">
      <w:pPr>
        <w:spacing w:before="240" w:after="240" w:line="240" w:lineRule="auto"/>
        <w:rPr>
          <w:rFonts w:ascii="Times New Roman" w:eastAsia="Times New Roman" w:hAnsi="Times New Roman" w:cs="Times New Roman"/>
          <w:b/>
          <w:sz w:val="24"/>
          <w:szCs w:val="24"/>
        </w:rPr>
      </w:pPr>
      <w:bookmarkStart w:id="41" w:name="_heading=h.bljyt4f54n2u" w:colFirst="0" w:colLast="0"/>
      <w:bookmarkEnd w:id="41"/>
      <w:r w:rsidRPr="00AD3386">
        <w:rPr>
          <w:rFonts w:ascii="Times New Roman" w:eastAsia="Times New Roman" w:hAnsi="Times New Roman" w:cs="Times New Roman"/>
          <w:b/>
          <w:sz w:val="24"/>
          <w:szCs w:val="24"/>
        </w:rPr>
        <w:t>Ответ: _____</w:t>
      </w:r>
    </w:p>
    <w:p w14:paraId="139EE012"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Задание 37. </w:t>
      </w:r>
      <w:r w:rsidRPr="00AD3386">
        <w:rPr>
          <w:rFonts w:ascii="Times New Roman" w:eastAsia="Times New Roman" w:hAnsi="Times New Roman" w:cs="Times New Roman"/>
          <w:b/>
          <w:sz w:val="24"/>
          <w:szCs w:val="24"/>
          <w:highlight w:val="white"/>
        </w:rPr>
        <w:t>Где и когда возникло манихейство?</w:t>
      </w:r>
    </w:p>
    <w:p w14:paraId="5106BD79" w14:textId="77777777" w:rsidR="00E80445" w:rsidRPr="00AD3386" w:rsidRDefault="00C9336D">
      <w:pPr>
        <w:spacing w:before="240" w:after="240" w:line="240" w:lineRule="auto"/>
        <w:ind w:firstLine="2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Варианты ответов: </w:t>
      </w:r>
    </w:p>
    <w:p w14:paraId="0A9FA7DF" w14:textId="77777777" w:rsidR="00E80445" w:rsidRPr="00AD3386" w:rsidRDefault="00C9336D">
      <w:pPr>
        <w:spacing w:before="240" w:after="240" w:line="240" w:lineRule="auto"/>
        <w:ind w:left="720"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 VI век до н.э., Центральная Азия</w:t>
      </w:r>
    </w:p>
    <w:p w14:paraId="29F7D27B" w14:textId="77777777" w:rsidR="00E80445" w:rsidRPr="00AD3386" w:rsidRDefault="00C9336D">
      <w:pPr>
        <w:spacing w:before="240" w:after="240" w:line="240" w:lineRule="auto"/>
        <w:ind w:left="720"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 I век н.э., Уйгурский Каганат</w:t>
      </w:r>
    </w:p>
    <w:p w14:paraId="23528291" w14:textId="77777777" w:rsidR="00E80445" w:rsidRPr="00AD3386" w:rsidRDefault="00C9336D">
      <w:pPr>
        <w:spacing w:before="240" w:after="240" w:line="240" w:lineRule="auto"/>
        <w:ind w:left="720"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 III в. н.э., государство Сасанидов</w:t>
      </w:r>
    </w:p>
    <w:p w14:paraId="2F67ABE6"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 _____</w:t>
      </w:r>
    </w:p>
    <w:p w14:paraId="373A6B60"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38. </w:t>
      </w:r>
      <w:r w:rsidRPr="00AD3386">
        <w:rPr>
          <w:rFonts w:ascii="Times New Roman" w:eastAsia="Times New Roman" w:hAnsi="Times New Roman" w:cs="Times New Roman"/>
          <w:b/>
          <w:sz w:val="24"/>
          <w:szCs w:val="24"/>
          <w:highlight w:val="white"/>
        </w:rPr>
        <w:t>Какая из перечисленных религий была распространена среди тюркских народов до ислама:</w:t>
      </w:r>
    </w:p>
    <w:p w14:paraId="57360D07" w14:textId="77777777" w:rsidR="00E80445" w:rsidRPr="00AD3386" w:rsidRDefault="00C9336D">
      <w:pPr>
        <w:spacing w:before="240" w:after="240" w:line="240" w:lineRule="auto"/>
        <w:ind w:firstLine="20"/>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Варианты ответов: </w:t>
      </w:r>
    </w:p>
    <w:p w14:paraId="4F9EA680"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1.</w:t>
      </w: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sz w:val="24"/>
          <w:szCs w:val="24"/>
        </w:rPr>
        <w:tab/>
      </w:r>
      <w:r w:rsidRPr="00AD3386">
        <w:rPr>
          <w:rFonts w:ascii="Times New Roman" w:eastAsia="Times New Roman" w:hAnsi="Times New Roman" w:cs="Times New Roman"/>
          <w:sz w:val="24"/>
          <w:szCs w:val="24"/>
          <w:highlight w:val="white"/>
        </w:rPr>
        <w:t>Тенгрианство</w:t>
      </w:r>
    </w:p>
    <w:p w14:paraId="146657FE"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lastRenderedPageBreak/>
        <w:t>2.</w:t>
      </w: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sz w:val="24"/>
          <w:szCs w:val="24"/>
        </w:rPr>
        <w:tab/>
      </w:r>
      <w:r w:rsidRPr="00AD3386">
        <w:rPr>
          <w:rFonts w:ascii="Times New Roman" w:eastAsia="Times New Roman" w:hAnsi="Times New Roman" w:cs="Times New Roman"/>
          <w:sz w:val="24"/>
          <w:szCs w:val="24"/>
          <w:highlight w:val="white"/>
        </w:rPr>
        <w:t>Манихейство</w:t>
      </w:r>
    </w:p>
    <w:p w14:paraId="354A566F"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3.</w:t>
      </w: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sz w:val="24"/>
          <w:szCs w:val="24"/>
        </w:rPr>
        <w:tab/>
      </w:r>
      <w:r w:rsidRPr="00AD3386">
        <w:rPr>
          <w:rFonts w:ascii="Times New Roman" w:eastAsia="Times New Roman" w:hAnsi="Times New Roman" w:cs="Times New Roman"/>
          <w:sz w:val="24"/>
          <w:szCs w:val="24"/>
          <w:highlight w:val="white"/>
        </w:rPr>
        <w:t>Зороастризм</w:t>
      </w:r>
    </w:p>
    <w:p w14:paraId="7FE2ABC6"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4.</w:t>
      </w: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sz w:val="24"/>
          <w:szCs w:val="24"/>
        </w:rPr>
        <w:tab/>
      </w:r>
      <w:r w:rsidRPr="00AD3386">
        <w:rPr>
          <w:rFonts w:ascii="Times New Roman" w:eastAsia="Times New Roman" w:hAnsi="Times New Roman" w:cs="Times New Roman"/>
          <w:sz w:val="24"/>
          <w:szCs w:val="24"/>
          <w:highlight w:val="white"/>
        </w:rPr>
        <w:t>Иудаизм</w:t>
      </w:r>
    </w:p>
    <w:p w14:paraId="35E4C7C3"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24D04EFF"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6673473B"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39. Как назывались представители монотеизма в доисламкой Аравии, не принадлежавшие ни к иудаизму, ни к христианству?</w:t>
      </w:r>
    </w:p>
    <w:p w14:paraId="6F807DEB" w14:textId="77777777" w:rsidR="00E80445" w:rsidRPr="00AD3386" w:rsidRDefault="00C9336D">
      <w:pPr>
        <w:spacing w:before="240" w:after="240" w:line="240" w:lineRule="auto"/>
        <w:ind w:firstLine="20"/>
        <w:rPr>
          <w:rFonts w:ascii="Times New Roman" w:eastAsia="Times New Roman" w:hAnsi="Times New Roman" w:cs="Times New Roman"/>
          <w:b/>
          <w:sz w:val="24"/>
          <w:szCs w:val="24"/>
        </w:rPr>
      </w:pPr>
      <w:bookmarkStart w:id="42" w:name="_heading=h.czl7riwrkxkj" w:colFirst="0" w:colLast="0"/>
      <w:bookmarkEnd w:id="42"/>
      <w:r w:rsidRPr="00AD3386">
        <w:rPr>
          <w:rFonts w:ascii="Times New Roman" w:eastAsia="Times New Roman" w:hAnsi="Times New Roman" w:cs="Times New Roman"/>
          <w:b/>
          <w:sz w:val="24"/>
          <w:szCs w:val="24"/>
        </w:rPr>
        <w:t xml:space="preserve">Варианты ответов: </w:t>
      </w:r>
    </w:p>
    <w:p w14:paraId="2F6B9842" w14:textId="77777777" w:rsidR="00E80445" w:rsidRPr="00AD3386" w:rsidRDefault="00C9336D">
      <w:pPr>
        <w:spacing w:before="240" w:after="240" w:line="240" w:lineRule="auto"/>
        <w:ind w:left="108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rPr>
        <w:t xml:space="preserve">1.      </w:t>
      </w:r>
      <w:r w:rsidRPr="00AD3386">
        <w:rPr>
          <w:rFonts w:ascii="Times New Roman" w:eastAsia="Times New Roman" w:hAnsi="Times New Roman" w:cs="Times New Roman"/>
          <w:sz w:val="24"/>
          <w:szCs w:val="24"/>
          <w:highlight w:val="white"/>
        </w:rPr>
        <w:t>ханифы</w:t>
      </w:r>
    </w:p>
    <w:p w14:paraId="4DBCE76E" w14:textId="77777777" w:rsidR="00E80445" w:rsidRPr="00AD3386" w:rsidRDefault="00C9336D">
      <w:pPr>
        <w:spacing w:before="240" w:after="240" w:line="240" w:lineRule="auto"/>
        <w:ind w:left="108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rPr>
        <w:t xml:space="preserve">2.      </w:t>
      </w:r>
      <w:r w:rsidRPr="00AD3386">
        <w:rPr>
          <w:rFonts w:ascii="Times New Roman" w:eastAsia="Times New Roman" w:hAnsi="Times New Roman" w:cs="Times New Roman"/>
          <w:sz w:val="24"/>
          <w:szCs w:val="24"/>
          <w:highlight w:val="white"/>
        </w:rPr>
        <w:t>исмаилиты</w:t>
      </w:r>
    </w:p>
    <w:p w14:paraId="63073D6D" w14:textId="77777777" w:rsidR="00E80445" w:rsidRPr="00AD3386" w:rsidRDefault="00C9336D">
      <w:pPr>
        <w:spacing w:before="240" w:after="240" w:line="240" w:lineRule="auto"/>
        <w:ind w:left="108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rPr>
        <w:t xml:space="preserve">3.      </w:t>
      </w:r>
      <w:r w:rsidRPr="00AD3386">
        <w:rPr>
          <w:rFonts w:ascii="Times New Roman" w:eastAsia="Times New Roman" w:hAnsi="Times New Roman" w:cs="Times New Roman"/>
          <w:sz w:val="24"/>
          <w:szCs w:val="24"/>
          <w:highlight w:val="white"/>
        </w:rPr>
        <w:t>друзы</w:t>
      </w:r>
    </w:p>
    <w:p w14:paraId="27CC6FF7" w14:textId="77777777" w:rsidR="00E80445" w:rsidRPr="00AD3386" w:rsidRDefault="00C9336D">
      <w:pPr>
        <w:spacing w:before="240" w:after="240" w:line="240" w:lineRule="auto"/>
        <w:ind w:left="1080"/>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4.      </w:t>
      </w:r>
      <w:r w:rsidRPr="00AD3386">
        <w:rPr>
          <w:rFonts w:ascii="Times New Roman" w:eastAsia="Times New Roman" w:hAnsi="Times New Roman" w:cs="Times New Roman"/>
          <w:sz w:val="24"/>
          <w:szCs w:val="24"/>
          <w:highlight w:val="white"/>
        </w:rPr>
        <w:t>язычники</w:t>
      </w:r>
    </w:p>
    <w:p w14:paraId="68F029C0"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w:t>
      </w:r>
    </w:p>
    <w:p w14:paraId="607E8E7A"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w:t>
      </w:r>
    </w:p>
    <w:p w14:paraId="722CD574"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Задание 40. Какова этимология имени Зороастра (Заратуштры)? </w:t>
      </w:r>
    </w:p>
    <w:p w14:paraId="3D05BC00"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Ответить и пояснить семантику.</w:t>
      </w:r>
    </w:p>
    <w:p w14:paraId="200A2564"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b/>
          <w:sz w:val="24"/>
          <w:szCs w:val="24"/>
          <w:highlight w:val="white"/>
        </w:rPr>
        <w:t xml:space="preserve"> </w:t>
      </w:r>
      <w:r w:rsidRPr="00AD3386">
        <w:rPr>
          <w:rFonts w:ascii="Times New Roman" w:eastAsia="Times New Roman" w:hAnsi="Times New Roman" w:cs="Times New Roman"/>
          <w:b/>
          <w:sz w:val="24"/>
          <w:szCs w:val="24"/>
          <w:highlight w:val="white"/>
        </w:rPr>
        <w:tab/>
        <w:t>Варианты ответов:</w:t>
      </w:r>
    </w:p>
    <w:p w14:paraId="40493B8E" w14:textId="77777777" w:rsidR="00E80445" w:rsidRPr="00AD3386" w:rsidRDefault="00C9336D">
      <w:pPr>
        <w:spacing w:before="240" w:after="240" w:line="240" w:lineRule="auto"/>
        <w:ind w:left="108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rPr>
        <w:t xml:space="preserve">1.      </w:t>
      </w:r>
      <w:r w:rsidRPr="00AD3386">
        <w:rPr>
          <w:rFonts w:ascii="Times New Roman" w:eastAsia="Times New Roman" w:hAnsi="Times New Roman" w:cs="Times New Roman"/>
          <w:sz w:val="24"/>
          <w:szCs w:val="24"/>
          <w:highlight w:val="white"/>
        </w:rPr>
        <w:t>«Сияющий».</w:t>
      </w:r>
    </w:p>
    <w:p w14:paraId="547E8256" w14:textId="77777777" w:rsidR="00E80445" w:rsidRPr="00AD3386" w:rsidRDefault="00C9336D">
      <w:pPr>
        <w:spacing w:before="240" w:after="240" w:line="240" w:lineRule="auto"/>
        <w:ind w:left="108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rPr>
        <w:t xml:space="preserve">2.      </w:t>
      </w:r>
      <w:r w:rsidRPr="00AD3386">
        <w:rPr>
          <w:rFonts w:ascii="Times New Roman" w:eastAsia="Times New Roman" w:hAnsi="Times New Roman" w:cs="Times New Roman"/>
          <w:sz w:val="24"/>
          <w:szCs w:val="24"/>
          <w:highlight w:val="white"/>
        </w:rPr>
        <w:t>«Имеющий старых верблюдов».</w:t>
      </w:r>
    </w:p>
    <w:p w14:paraId="145B0F96" w14:textId="77777777" w:rsidR="00E80445" w:rsidRPr="00AD3386" w:rsidRDefault="00C9336D">
      <w:pPr>
        <w:spacing w:before="240" w:after="240" w:line="240" w:lineRule="auto"/>
        <w:ind w:left="1080"/>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3.      </w:t>
      </w:r>
      <w:r w:rsidRPr="00AD3386">
        <w:rPr>
          <w:rFonts w:ascii="Times New Roman" w:eastAsia="Times New Roman" w:hAnsi="Times New Roman" w:cs="Times New Roman"/>
          <w:sz w:val="24"/>
          <w:szCs w:val="24"/>
          <w:highlight w:val="white"/>
        </w:rPr>
        <w:t>«Имеющий золотую корону».</w:t>
      </w:r>
      <w:r w:rsidRPr="00AD3386">
        <w:rPr>
          <w:rFonts w:ascii="Times New Roman" w:eastAsia="Times New Roman" w:hAnsi="Times New Roman" w:cs="Times New Roman"/>
          <w:b/>
          <w:sz w:val="24"/>
          <w:szCs w:val="24"/>
        </w:rPr>
        <w:t xml:space="preserve">                </w:t>
      </w:r>
      <w:r w:rsidRPr="00AD3386">
        <w:rPr>
          <w:rFonts w:ascii="Times New Roman" w:eastAsia="Times New Roman" w:hAnsi="Times New Roman" w:cs="Times New Roman"/>
          <w:b/>
          <w:sz w:val="24"/>
          <w:szCs w:val="24"/>
        </w:rPr>
        <w:tab/>
      </w:r>
    </w:p>
    <w:p w14:paraId="0471A804" w14:textId="77777777" w:rsidR="00E80445" w:rsidRPr="00AD3386" w:rsidRDefault="00C9336D">
      <w:pPr>
        <w:spacing w:before="240" w:after="24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 __________________________________________________________________________________________________________________________________________________________</w:t>
      </w:r>
    </w:p>
    <w:p w14:paraId="17474F9D"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 xml:space="preserve"> </w:t>
      </w:r>
    </w:p>
    <w:p w14:paraId="25C5E951"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Задание 41. Как называется раздел языкознания, изучающий происхождение и развитие языков?</w:t>
      </w:r>
    </w:p>
    <w:p w14:paraId="34949381"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bookmarkStart w:id="43" w:name="_heading=h.va19qbku201" w:colFirst="0" w:colLast="0"/>
      <w:bookmarkEnd w:id="43"/>
      <w:r w:rsidRPr="00AD3386">
        <w:rPr>
          <w:rFonts w:ascii="Times New Roman" w:eastAsia="Times New Roman" w:hAnsi="Times New Roman" w:cs="Times New Roman"/>
          <w:sz w:val="24"/>
          <w:szCs w:val="24"/>
          <w:highlight w:val="white"/>
        </w:rPr>
        <w:t>1. Этимология</w:t>
      </w:r>
      <w:r w:rsidRPr="00AD3386">
        <w:rPr>
          <w:rFonts w:ascii="Times New Roman" w:eastAsia="Times New Roman" w:hAnsi="Times New Roman" w:cs="Times New Roman"/>
          <w:sz w:val="24"/>
          <w:szCs w:val="24"/>
          <w:highlight w:val="white"/>
        </w:rPr>
        <w:br/>
        <w:t>2. Диалектология</w:t>
      </w:r>
      <w:r w:rsidRPr="00AD3386">
        <w:rPr>
          <w:rFonts w:ascii="Times New Roman" w:eastAsia="Times New Roman" w:hAnsi="Times New Roman" w:cs="Times New Roman"/>
          <w:sz w:val="24"/>
          <w:szCs w:val="24"/>
          <w:highlight w:val="white"/>
        </w:rPr>
        <w:br/>
        <w:t>3. Сравнительно-историческое языкознание</w:t>
      </w:r>
      <w:r w:rsidRPr="00AD3386">
        <w:rPr>
          <w:rFonts w:ascii="Times New Roman" w:eastAsia="Times New Roman" w:hAnsi="Times New Roman" w:cs="Times New Roman"/>
          <w:sz w:val="24"/>
          <w:szCs w:val="24"/>
          <w:highlight w:val="white"/>
        </w:rPr>
        <w:br/>
        <w:t>4. Социолингвистика</w:t>
      </w:r>
    </w:p>
    <w:p w14:paraId="42EB95DA"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lastRenderedPageBreak/>
        <w:t>Ответ: _________________</w:t>
      </w:r>
    </w:p>
    <w:p w14:paraId="62E0ABCD" w14:textId="77777777" w:rsidR="00E80445" w:rsidRPr="00AD3386" w:rsidRDefault="00E80445">
      <w:pPr>
        <w:spacing w:before="240" w:after="240" w:line="240" w:lineRule="auto"/>
        <w:rPr>
          <w:rFonts w:ascii="Times New Roman" w:eastAsia="Times New Roman" w:hAnsi="Times New Roman" w:cs="Times New Roman"/>
          <w:b/>
          <w:sz w:val="24"/>
          <w:szCs w:val="24"/>
          <w:highlight w:val="white"/>
        </w:rPr>
      </w:pPr>
      <w:bookmarkStart w:id="44" w:name="_heading=h.86i8qq89wxsj" w:colFirst="0" w:colLast="0"/>
      <w:bookmarkEnd w:id="44"/>
    </w:p>
    <w:p w14:paraId="602BCEFB"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Задание 42. Что такое языковая универсалия?</w:t>
      </w:r>
    </w:p>
    <w:p w14:paraId="0BB06886"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bookmarkStart w:id="45" w:name="_heading=h.9haoejrj5nsg" w:colFirst="0" w:colLast="0"/>
      <w:bookmarkEnd w:id="45"/>
      <w:r w:rsidRPr="00AD3386">
        <w:rPr>
          <w:rFonts w:ascii="Times New Roman" w:eastAsia="Times New Roman" w:hAnsi="Times New Roman" w:cs="Times New Roman"/>
          <w:sz w:val="24"/>
          <w:szCs w:val="24"/>
          <w:highlight w:val="white"/>
        </w:rPr>
        <w:t>1.  Фонетическая особенность языка</w:t>
      </w:r>
      <w:r w:rsidRPr="00AD3386">
        <w:rPr>
          <w:rFonts w:ascii="Times New Roman" w:eastAsia="Times New Roman" w:hAnsi="Times New Roman" w:cs="Times New Roman"/>
          <w:sz w:val="24"/>
          <w:szCs w:val="24"/>
          <w:highlight w:val="white"/>
        </w:rPr>
        <w:br/>
        <w:t>2. Свойство, характерное для всех языков мира</w:t>
      </w:r>
      <w:r w:rsidRPr="00AD3386">
        <w:rPr>
          <w:rFonts w:ascii="Times New Roman" w:eastAsia="Times New Roman" w:hAnsi="Times New Roman" w:cs="Times New Roman"/>
          <w:sz w:val="24"/>
          <w:szCs w:val="24"/>
          <w:highlight w:val="white"/>
        </w:rPr>
        <w:br/>
        <w:t>3. Исключение из языковых правил</w:t>
      </w:r>
      <w:r w:rsidRPr="00AD3386">
        <w:rPr>
          <w:rFonts w:ascii="Times New Roman" w:eastAsia="Times New Roman" w:hAnsi="Times New Roman" w:cs="Times New Roman"/>
          <w:sz w:val="24"/>
          <w:szCs w:val="24"/>
          <w:highlight w:val="white"/>
        </w:rPr>
        <w:br/>
        <w:t>4. Диалектная разновидность языка</w:t>
      </w:r>
    </w:p>
    <w:p w14:paraId="09A6A164"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Ответ: _________________</w:t>
      </w:r>
    </w:p>
    <w:p w14:paraId="588A4275"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Задание 43. Какое понятие отражает способность языка создавать неограниченное количество новых выражений?</w:t>
      </w:r>
    </w:p>
    <w:p w14:paraId="4B246722"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 Иконичность</w:t>
      </w:r>
      <w:r w:rsidRPr="00AD3386">
        <w:rPr>
          <w:rFonts w:ascii="Times New Roman" w:eastAsia="Times New Roman" w:hAnsi="Times New Roman" w:cs="Times New Roman"/>
          <w:sz w:val="24"/>
          <w:szCs w:val="24"/>
          <w:highlight w:val="white"/>
        </w:rPr>
        <w:br/>
        <w:t>2. Продуктивность</w:t>
      </w:r>
      <w:r w:rsidRPr="00AD3386">
        <w:rPr>
          <w:rFonts w:ascii="Times New Roman" w:eastAsia="Times New Roman" w:hAnsi="Times New Roman" w:cs="Times New Roman"/>
          <w:sz w:val="24"/>
          <w:szCs w:val="24"/>
          <w:highlight w:val="white"/>
        </w:rPr>
        <w:br/>
        <w:t>3. Изменчивость</w:t>
      </w:r>
      <w:r w:rsidRPr="00AD3386">
        <w:rPr>
          <w:rFonts w:ascii="Times New Roman" w:eastAsia="Times New Roman" w:hAnsi="Times New Roman" w:cs="Times New Roman"/>
          <w:sz w:val="24"/>
          <w:szCs w:val="24"/>
          <w:highlight w:val="white"/>
        </w:rPr>
        <w:br/>
        <w:t>4. Арбитрарность</w:t>
      </w:r>
    </w:p>
    <w:p w14:paraId="4E955B04"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Ответ: _________________</w:t>
      </w:r>
    </w:p>
    <w:p w14:paraId="52D19639" w14:textId="77777777" w:rsidR="00E80445" w:rsidRPr="00AD3386" w:rsidRDefault="00E80445">
      <w:pPr>
        <w:spacing w:before="240" w:after="240" w:line="240" w:lineRule="auto"/>
        <w:rPr>
          <w:rFonts w:ascii="Times New Roman" w:eastAsia="Times New Roman" w:hAnsi="Times New Roman" w:cs="Times New Roman"/>
          <w:b/>
          <w:sz w:val="24"/>
          <w:szCs w:val="24"/>
          <w:highlight w:val="white"/>
        </w:rPr>
      </w:pPr>
      <w:bookmarkStart w:id="46" w:name="_heading=h.9mrfn6uu6wsq" w:colFirst="0" w:colLast="0"/>
      <w:bookmarkEnd w:id="46"/>
    </w:p>
    <w:p w14:paraId="4D7CE684"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Задание 44. На каком основании языки объединяются в генетические группы?</w:t>
      </w:r>
    </w:p>
    <w:p w14:paraId="4BA43FAD"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bookmarkStart w:id="47" w:name="_heading=h.gqv3tsiemm1r" w:colFirst="0" w:colLast="0"/>
      <w:bookmarkEnd w:id="47"/>
      <w:r w:rsidRPr="00AD3386">
        <w:rPr>
          <w:rFonts w:ascii="Times New Roman" w:eastAsia="Times New Roman" w:hAnsi="Times New Roman" w:cs="Times New Roman"/>
          <w:sz w:val="24"/>
          <w:szCs w:val="24"/>
          <w:highlight w:val="white"/>
        </w:rPr>
        <w:t>1. На основании сходства в фонетике</w:t>
      </w:r>
      <w:r w:rsidRPr="00AD3386">
        <w:rPr>
          <w:rFonts w:ascii="Times New Roman" w:eastAsia="Times New Roman" w:hAnsi="Times New Roman" w:cs="Times New Roman"/>
          <w:sz w:val="24"/>
          <w:szCs w:val="24"/>
          <w:highlight w:val="white"/>
        </w:rPr>
        <w:br/>
        <w:t>2. На основании происхождения от общего предка</w:t>
      </w:r>
      <w:r w:rsidRPr="00AD3386">
        <w:rPr>
          <w:rFonts w:ascii="Times New Roman" w:eastAsia="Times New Roman" w:hAnsi="Times New Roman" w:cs="Times New Roman"/>
          <w:sz w:val="24"/>
          <w:szCs w:val="24"/>
          <w:highlight w:val="white"/>
        </w:rPr>
        <w:br/>
        <w:t>3. На основании сходства грамматической структуры</w:t>
      </w:r>
      <w:r w:rsidRPr="00AD3386">
        <w:rPr>
          <w:rFonts w:ascii="Times New Roman" w:eastAsia="Times New Roman" w:hAnsi="Times New Roman" w:cs="Times New Roman"/>
          <w:sz w:val="24"/>
          <w:szCs w:val="24"/>
          <w:highlight w:val="white"/>
        </w:rPr>
        <w:br/>
        <w:t>4. На основании территориального соседства</w:t>
      </w:r>
    </w:p>
    <w:p w14:paraId="772BB4FF"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bookmarkStart w:id="48" w:name="_heading=h.1s0sjkgjso6i" w:colFirst="0" w:colLast="0"/>
      <w:bookmarkEnd w:id="48"/>
      <w:r w:rsidRPr="00AD3386">
        <w:rPr>
          <w:rFonts w:ascii="Times New Roman" w:eastAsia="Times New Roman" w:hAnsi="Times New Roman" w:cs="Times New Roman"/>
          <w:b/>
          <w:sz w:val="24"/>
          <w:szCs w:val="24"/>
          <w:highlight w:val="white"/>
        </w:rPr>
        <w:t>Ответ: _________________</w:t>
      </w:r>
    </w:p>
    <w:p w14:paraId="62CBA314"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sz w:val="24"/>
          <w:szCs w:val="24"/>
        </w:rPr>
        <w:br/>
      </w:r>
      <w:r w:rsidRPr="00AD3386">
        <w:rPr>
          <w:rFonts w:ascii="Times New Roman" w:eastAsia="Times New Roman" w:hAnsi="Times New Roman" w:cs="Times New Roman"/>
          <w:sz w:val="24"/>
          <w:szCs w:val="24"/>
        </w:rPr>
        <w:br/>
      </w:r>
      <w:r w:rsidRPr="00AD3386">
        <w:rPr>
          <w:rFonts w:ascii="Times New Roman" w:eastAsia="Times New Roman" w:hAnsi="Times New Roman" w:cs="Times New Roman"/>
          <w:b/>
          <w:sz w:val="24"/>
          <w:szCs w:val="24"/>
        </w:rPr>
        <w:t xml:space="preserve">Задание 45. </w:t>
      </w:r>
      <w:r w:rsidRPr="00AD3386">
        <w:rPr>
          <w:rFonts w:ascii="Times New Roman" w:eastAsia="Times New Roman" w:hAnsi="Times New Roman" w:cs="Times New Roman"/>
          <w:b/>
          <w:sz w:val="24"/>
          <w:szCs w:val="24"/>
          <w:highlight w:val="white"/>
        </w:rPr>
        <w:t xml:space="preserve">Основная причина раскола в исламе на суннитов, шиитов, хариджитов. Варианты ответов:   </w:t>
      </w:r>
    </w:p>
    <w:p w14:paraId="393C2DA1" w14:textId="77777777" w:rsidR="00E80445" w:rsidRPr="00AD3386" w:rsidRDefault="00C9336D">
      <w:pPr>
        <w:spacing w:before="240" w:after="0" w:line="276"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highlight w:val="white"/>
        </w:rPr>
        <w:tab/>
      </w:r>
      <w:r w:rsidRPr="00AD3386">
        <w:rPr>
          <w:rFonts w:ascii="Times New Roman" w:eastAsia="Times New Roman" w:hAnsi="Times New Roman" w:cs="Times New Roman"/>
          <w:b/>
          <w:sz w:val="24"/>
          <w:szCs w:val="24"/>
          <w:highlight w:val="white"/>
        </w:rPr>
        <w:t>Варианты ответов:</w:t>
      </w:r>
    </w:p>
    <w:p w14:paraId="54AF3A86"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 Проблема преемственности верховной власти</w:t>
      </w:r>
    </w:p>
    <w:p w14:paraId="616519FE"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 Проблема сущности и атрибутов Аллаха</w:t>
      </w:r>
    </w:p>
    <w:p w14:paraId="7EA31404"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 Проблема предопределения и свободы воли</w:t>
      </w:r>
    </w:p>
    <w:p w14:paraId="5143C920" w14:textId="77777777" w:rsidR="00E80445" w:rsidRPr="00AD3386" w:rsidRDefault="00E80445">
      <w:pPr>
        <w:spacing w:before="240" w:after="0" w:line="276" w:lineRule="auto"/>
        <w:ind w:firstLine="20"/>
        <w:rPr>
          <w:rFonts w:ascii="Times New Roman" w:eastAsia="Times New Roman" w:hAnsi="Times New Roman" w:cs="Times New Roman"/>
          <w:sz w:val="24"/>
          <w:szCs w:val="24"/>
          <w:highlight w:val="white"/>
        </w:rPr>
      </w:pPr>
      <w:bookmarkStart w:id="49" w:name="_heading=h.c13lbtpixn3y" w:colFirst="0" w:colLast="0"/>
      <w:bookmarkEnd w:id="49"/>
    </w:p>
    <w:p w14:paraId="3087AB37" w14:textId="77777777" w:rsidR="00E80445" w:rsidRPr="00AD3386" w:rsidRDefault="00C9336D">
      <w:pPr>
        <w:spacing w:before="240" w:after="0" w:line="276" w:lineRule="auto"/>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b/>
          <w:sz w:val="24"/>
          <w:szCs w:val="24"/>
        </w:rPr>
        <w:t>Ответ: ___</w:t>
      </w:r>
    </w:p>
    <w:p w14:paraId="5FC0279C" w14:textId="77777777" w:rsidR="00E80445" w:rsidRPr="00AD3386" w:rsidRDefault="00E80445">
      <w:pPr>
        <w:spacing w:before="240" w:after="0" w:line="276" w:lineRule="auto"/>
        <w:rPr>
          <w:rFonts w:ascii="Times New Roman" w:eastAsia="Times New Roman" w:hAnsi="Times New Roman" w:cs="Times New Roman"/>
          <w:b/>
          <w:sz w:val="24"/>
          <w:szCs w:val="24"/>
        </w:rPr>
      </w:pPr>
      <w:bookmarkStart w:id="50" w:name="_heading=h.4297gtuu7lrz" w:colFirst="0" w:colLast="0"/>
      <w:bookmarkEnd w:id="50"/>
    </w:p>
    <w:p w14:paraId="69BC6236" w14:textId="77777777" w:rsidR="00E80445" w:rsidRPr="00AD3386" w:rsidRDefault="00E80445">
      <w:pPr>
        <w:spacing w:after="0" w:line="240" w:lineRule="auto"/>
        <w:rPr>
          <w:rFonts w:ascii="Times New Roman" w:eastAsia="Times New Roman" w:hAnsi="Times New Roman" w:cs="Times New Roman"/>
          <w:sz w:val="24"/>
          <w:szCs w:val="24"/>
        </w:rPr>
      </w:pPr>
      <w:bookmarkStart w:id="51" w:name="_heading=h.6f5nzhodva2m" w:colFirst="0" w:colLast="0"/>
      <w:bookmarkEnd w:id="51"/>
    </w:p>
    <w:p w14:paraId="7B10A9F3"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46. </w:t>
      </w:r>
      <w:r w:rsidRPr="00AD3386">
        <w:rPr>
          <w:rFonts w:ascii="Times New Roman" w:eastAsia="Times New Roman" w:hAnsi="Times New Roman" w:cs="Times New Roman"/>
          <w:b/>
          <w:sz w:val="24"/>
          <w:szCs w:val="24"/>
          <w:highlight w:val="white"/>
        </w:rPr>
        <w:t xml:space="preserve">Летоисчисление в исламе ведется от:   </w:t>
      </w:r>
    </w:p>
    <w:p w14:paraId="4954C48A"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52" w:name="_heading=h.kbfqef699238" w:colFirst="0" w:colLast="0"/>
      <w:bookmarkEnd w:id="52"/>
      <w:r w:rsidRPr="00AD3386">
        <w:rPr>
          <w:rFonts w:ascii="Times New Roman" w:eastAsia="Times New Roman" w:hAnsi="Times New Roman" w:cs="Times New Roman"/>
          <w:b/>
          <w:sz w:val="24"/>
          <w:szCs w:val="24"/>
          <w:highlight w:val="white"/>
        </w:rPr>
        <w:t xml:space="preserve">Варианты ответов:                                     </w:t>
      </w:r>
    </w:p>
    <w:p w14:paraId="5404C650" w14:textId="77777777" w:rsidR="00E80445" w:rsidRPr="00AD3386" w:rsidRDefault="00C9336D">
      <w:pPr>
        <w:spacing w:before="240"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highlight w:val="white"/>
        </w:rPr>
        <w:t xml:space="preserve"> </w:t>
      </w:r>
      <w:r w:rsidRPr="00AD3386">
        <w:rPr>
          <w:rFonts w:ascii="Times New Roman" w:eastAsia="Times New Roman" w:hAnsi="Times New Roman" w:cs="Times New Roman"/>
          <w:sz w:val="24"/>
          <w:szCs w:val="24"/>
          <w:highlight w:val="white"/>
        </w:rPr>
        <w:t>1. Года возникновения Арабаского халифата</w:t>
      </w:r>
    </w:p>
    <w:p w14:paraId="5638BF48"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 Хиджры (переселения Мухаммеда из Мекки в Медину)</w:t>
      </w:r>
    </w:p>
    <w:p w14:paraId="5A0F0D4A"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 Рождества Христова</w:t>
      </w:r>
    </w:p>
    <w:p w14:paraId="0E7DAB73"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bookmarkStart w:id="53" w:name="_heading=h.b9ukbcym9pw5" w:colFirst="0" w:colLast="0"/>
      <w:bookmarkEnd w:id="53"/>
      <w:r w:rsidRPr="00AD3386">
        <w:rPr>
          <w:rFonts w:ascii="Times New Roman" w:eastAsia="Times New Roman" w:hAnsi="Times New Roman" w:cs="Times New Roman"/>
          <w:sz w:val="24"/>
          <w:szCs w:val="24"/>
          <w:highlight w:val="white"/>
        </w:rPr>
        <w:t>4. Года рождения пророка ислама</w:t>
      </w:r>
    </w:p>
    <w:p w14:paraId="06270CE9" w14:textId="77777777" w:rsidR="00E80445" w:rsidRPr="00AD3386" w:rsidRDefault="00E80445">
      <w:pPr>
        <w:spacing w:before="240" w:after="0" w:line="276" w:lineRule="auto"/>
        <w:rPr>
          <w:rFonts w:ascii="Times New Roman" w:eastAsia="Times New Roman" w:hAnsi="Times New Roman" w:cs="Times New Roman"/>
          <w:sz w:val="24"/>
          <w:szCs w:val="24"/>
          <w:highlight w:val="white"/>
        </w:rPr>
      </w:pPr>
      <w:bookmarkStart w:id="54" w:name="_heading=h.rsg8d7jhy4lp" w:colFirst="0" w:colLast="0"/>
      <w:bookmarkEnd w:id="54"/>
    </w:p>
    <w:p w14:paraId="2326E79D"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Ответ: ___</w:t>
      </w:r>
    </w:p>
    <w:p w14:paraId="269048E1" w14:textId="77777777" w:rsidR="00E80445" w:rsidRPr="00AD3386" w:rsidRDefault="00E80445">
      <w:pPr>
        <w:spacing w:after="0" w:line="240" w:lineRule="auto"/>
        <w:rPr>
          <w:rFonts w:ascii="Times New Roman" w:eastAsia="Times New Roman" w:hAnsi="Times New Roman" w:cs="Times New Roman"/>
          <w:sz w:val="24"/>
          <w:szCs w:val="24"/>
        </w:rPr>
      </w:pPr>
      <w:bookmarkStart w:id="55" w:name="_heading=h.yj10vpyrmepv" w:colFirst="0" w:colLast="0"/>
      <w:bookmarkEnd w:id="55"/>
    </w:p>
    <w:p w14:paraId="0848A739" w14:textId="77777777" w:rsidR="00E80445" w:rsidRPr="00AD3386" w:rsidRDefault="00E80445">
      <w:pPr>
        <w:spacing w:after="0" w:line="240" w:lineRule="auto"/>
        <w:rPr>
          <w:rFonts w:ascii="Times New Roman" w:eastAsia="Times New Roman" w:hAnsi="Times New Roman" w:cs="Times New Roman"/>
          <w:sz w:val="24"/>
          <w:szCs w:val="24"/>
        </w:rPr>
      </w:pPr>
      <w:bookmarkStart w:id="56" w:name="_heading=h.k1f52hcyvxwt" w:colFirst="0" w:colLast="0"/>
      <w:bookmarkEnd w:id="56"/>
    </w:p>
    <w:p w14:paraId="6643F41F" w14:textId="77777777" w:rsidR="00E80445" w:rsidRPr="00AD3386" w:rsidRDefault="00E80445">
      <w:pPr>
        <w:spacing w:after="0" w:line="240" w:lineRule="auto"/>
        <w:rPr>
          <w:rFonts w:ascii="Times New Roman" w:eastAsia="Times New Roman" w:hAnsi="Times New Roman" w:cs="Times New Roman"/>
          <w:sz w:val="24"/>
          <w:szCs w:val="24"/>
        </w:rPr>
      </w:pPr>
      <w:bookmarkStart w:id="57" w:name="_heading=h.4klonqco10w7" w:colFirst="0" w:colLast="0"/>
      <w:bookmarkEnd w:id="57"/>
    </w:p>
    <w:p w14:paraId="57F92EDD" w14:textId="77777777" w:rsidR="00E80445" w:rsidRPr="00AD3386" w:rsidRDefault="00E80445">
      <w:pPr>
        <w:spacing w:after="0" w:line="240" w:lineRule="auto"/>
        <w:rPr>
          <w:rFonts w:ascii="Times New Roman" w:eastAsia="Times New Roman" w:hAnsi="Times New Roman" w:cs="Times New Roman"/>
          <w:sz w:val="24"/>
          <w:szCs w:val="24"/>
        </w:rPr>
      </w:pPr>
      <w:bookmarkStart w:id="58" w:name="_heading=h.1yg3w8pmesi8" w:colFirst="0" w:colLast="0"/>
      <w:bookmarkEnd w:id="58"/>
    </w:p>
    <w:p w14:paraId="0D87B9D1"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Задание 47.</w:t>
      </w: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b/>
          <w:sz w:val="24"/>
          <w:szCs w:val="24"/>
          <w:highlight w:val="white"/>
        </w:rPr>
        <w:t>Выделите представителей крайнего шиизма:</w:t>
      </w:r>
    </w:p>
    <w:p w14:paraId="2AF03F20" w14:textId="77777777" w:rsidR="00E80445" w:rsidRPr="00AD3386" w:rsidRDefault="00C9336D">
      <w:pPr>
        <w:spacing w:after="0" w:line="240" w:lineRule="auto"/>
        <w:rPr>
          <w:rFonts w:ascii="Times New Roman" w:eastAsia="Times New Roman" w:hAnsi="Times New Roman" w:cs="Times New Roman"/>
          <w:sz w:val="24"/>
          <w:szCs w:val="24"/>
          <w:highlight w:val="white"/>
        </w:rPr>
      </w:pPr>
      <w:bookmarkStart w:id="59" w:name="_heading=h.o4fce7nmeszi" w:colFirst="0" w:colLast="0"/>
      <w:bookmarkEnd w:id="59"/>
      <w:r w:rsidRPr="00AD3386">
        <w:rPr>
          <w:rFonts w:ascii="Times New Roman" w:eastAsia="Times New Roman" w:hAnsi="Times New Roman" w:cs="Times New Roman"/>
          <w:b/>
          <w:sz w:val="24"/>
          <w:szCs w:val="24"/>
          <w:highlight w:val="white"/>
        </w:rPr>
        <w:t>Варианты ответов:</w:t>
      </w:r>
      <w:r w:rsidRPr="00AD3386">
        <w:rPr>
          <w:rFonts w:ascii="Times New Roman" w:eastAsia="Times New Roman" w:hAnsi="Times New Roman" w:cs="Times New Roman"/>
          <w:sz w:val="24"/>
          <w:szCs w:val="24"/>
          <w:highlight w:val="white"/>
        </w:rPr>
        <w:t xml:space="preserve">   </w:t>
      </w:r>
    </w:p>
    <w:p w14:paraId="5DB26AF1"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 Нусайриты</w:t>
      </w:r>
    </w:p>
    <w:p w14:paraId="20BD81DC"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 Суфизм</w:t>
      </w:r>
    </w:p>
    <w:p w14:paraId="212B9463"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 xml:space="preserve">3. Али-илахи </w:t>
      </w:r>
    </w:p>
    <w:p w14:paraId="1FE86E09" w14:textId="77777777" w:rsidR="00E80445" w:rsidRPr="00AD3386" w:rsidRDefault="00C9336D">
      <w:pPr>
        <w:spacing w:before="240" w:after="0" w:line="276" w:lineRule="auto"/>
        <w:ind w:firstLine="20"/>
        <w:rPr>
          <w:rFonts w:ascii="Times New Roman" w:eastAsia="Times New Roman" w:hAnsi="Times New Roman" w:cs="Times New Roman"/>
          <w:sz w:val="24"/>
          <w:szCs w:val="24"/>
          <w:highlight w:val="white"/>
        </w:rPr>
      </w:pPr>
      <w:bookmarkStart w:id="60" w:name="_heading=h.fraslwho2cuu" w:colFirst="0" w:colLast="0"/>
      <w:bookmarkEnd w:id="60"/>
      <w:r w:rsidRPr="00AD3386">
        <w:rPr>
          <w:rFonts w:ascii="Times New Roman" w:eastAsia="Times New Roman" w:hAnsi="Times New Roman" w:cs="Times New Roman"/>
          <w:sz w:val="24"/>
          <w:szCs w:val="24"/>
          <w:highlight w:val="white"/>
        </w:rPr>
        <w:t xml:space="preserve">4. Шииты-двунадесятники </w:t>
      </w:r>
    </w:p>
    <w:p w14:paraId="32D22178"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425AB609"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Задание 48</w:t>
      </w: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b/>
          <w:sz w:val="24"/>
          <w:szCs w:val="24"/>
          <w:highlight w:val="white"/>
        </w:rPr>
        <w:t xml:space="preserve">Первый столп ислама - это </w:t>
      </w:r>
    </w:p>
    <w:p w14:paraId="2D064F03"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61" w:name="_heading=h.6r4u5rfltwss" w:colFirst="0" w:colLast="0"/>
      <w:bookmarkEnd w:id="61"/>
      <w:r w:rsidRPr="00AD3386">
        <w:rPr>
          <w:rFonts w:ascii="Times New Roman" w:eastAsia="Times New Roman" w:hAnsi="Times New Roman" w:cs="Times New Roman"/>
          <w:b/>
          <w:sz w:val="24"/>
          <w:szCs w:val="24"/>
          <w:highlight w:val="white"/>
        </w:rPr>
        <w:t xml:space="preserve">Варианты ответов:                                                                 </w:t>
      </w:r>
    </w:p>
    <w:p w14:paraId="6611F476" w14:textId="77777777" w:rsidR="00E80445" w:rsidRPr="00AD3386" w:rsidRDefault="00C9336D">
      <w:pPr>
        <w:spacing w:before="240"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highlight w:val="white"/>
        </w:rPr>
        <w:tab/>
        <w:t>1. таухид (единобожие)</w:t>
      </w:r>
    </w:p>
    <w:p w14:paraId="59DC52EB" w14:textId="77777777" w:rsidR="00E80445" w:rsidRPr="00AD3386" w:rsidRDefault="00C9336D">
      <w:pPr>
        <w:spacing w:before="240"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highlight w:val="white"/>
        </w:rPr>
        <w:tab/>
        <w:t>2. имамат</w:t>
      </w:r>
    </w:p>
    <w:p w14:paraId="7465EB77" w14:textId="77777777" w:rsidR="00E80445" w:rsidRPr="00AD3386" w:rsidRDefault="00C9336D">
      <w:pPr>
        <w:spacing w:before="240"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highlight w:val="white"/>
        </w:rPr>
        <w:tab/>
        <w:t xml:space="preserve">3. паломничество </w:t>
      </w:r>
    </w:p>
    <w:p w14:paraId="05073C3B" w14:textId="77777777" w:rsidR="00E80445" w:rsidRPr="00AD3386" w:rsidRDefault="00C9336D">
      <w:pPr>
        <w:spacing w:before="240"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highlight w:val="white"/>
        </w:rPr>
        <w:tab/>
        <w:t xml:space="preserve">4. вера в реинкарнацию </w:t>
      </w:r>
    </w:p>
    <w:p w14:paraId="019E4AA0"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Ответ: ___</w:t>
      </w:r>
    </w:p>
    <w:p w14:paraId="30A18F87"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62" w:name="_heading=h.dzg2uj67z5tq" w:colFirst="0" w:colLast="0"/>
      <w:bookmarkEnd w:id="62"/>
      <w:r w:rsidRPr="00AD3386">
        <w:rPr>
          <w:rFonts w:ascii="Times New Roman" w:eastAsia="Times New Roman" w:hAnsi="Times New Roman" w:cs="Times New Roman"/>
          <w:b/>
          <w:sz w:val="24"/>
          <w:szCs w:val="24"/>
        </w:rPr>
        <w:lastRenderedPageBreak/>
        <w:t>Задание 49.</w:t>
      </w:r>
      <w:r w:rsidRPr="00AD3386">
        <w:rPr>
          <w:rFonts w:ascii="Times New Roman" w:eastAsia="Times New Roman" w:hAnsi="Times New Roman" w:cs="Times New Roman"/>
          <w:b/>
          <w:sz w:val="24"/>
          <w:szCs w:val="24"/>
          <w:highlight w:val="white"/>
        </w:rPr>
        <w:t xml:space="preserve"> Что, с точки зрения исламской догматики, является главной еретической чертой крайнего шиизма?  Выбрать ответ и дать пояснение. </w:t>
      </w:r>
    </w:p>
    <w:p w14:paraId="410BF8BF"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63" w:name="_heading=h.ttabiburnog0" w:colFirst="0" w:colLast="0"/>
      <w:bookmarkEnd w:id="63"/>
      <w:r w:rsidRPr="00AD3386">
        <w:rPr>
          <w:rFonts w:ascii="Times New Roman" w:eastAsia="Times New Roman" w:hAnsi="Times New Roman" w:cs="Times New Roman"/>
          <w:b/>
          <w:sz w:val="24"/>
          <w:szCs w:val="24"/>
          <w:highlight w:val="white"/>
        </w:rPr>
        <w:t xml:space="preserve">Варианты ответов:  </w:t>
      </w:r>
    </w:p>
    <w:p w14:paraId="0352A067" w14:textId="77777777" w:rsidR="00E80445" w:rsidRPr="00AD3386" w:rsidRDefault="00C9336D">
      <w:pPr>
        <w:spacing w:before="240" w:after="0" w:line="276" w:lineRule="auto"/>
        <w:ind w:firstLine="7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 xml:space="preserve">1. принятие исключительно власти Алидов </w:t>
      </w:r>
    </w:p>
    <w:p w14:paraId="13E04585" w14:textId="77777777" w:rsidR="00E80445" w:rsidRPr="00AD3386" w:rsidRDefault="00C9336D">
      <w:pPr>
        <w:spacing w:before="240"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highlight w:val="white"/>
        </w:rPr>
        <w:tab/>
        <w:t>2. обожествление Имама Али</w:t>
      </w:r>
    </w:p>
    <w:p w14:paraId="1DD7B857" w14:textId="77777777" w:rsidR="00E80445" w:rsidRPr="00AD3386" w:rsidRDefault="00C9336D">
      <w:pPr>
        <w:spacing w:before="240" w:after="0" w:line="276" w:lineRule="auto"/>
        <w:rPr>
          <w:rFonts w:ascii="Times New Roman" w:eastAsia="Times New Roman" w:hAnsi="Times New Roman" w:cs="Times New Roman"/>
          <w:sz w:val="24"/>
          <w:szCs w:val="24"/>
          <w:highlight w:val="white"/>
        </w:rPr>
      </w:pPr>
      <w:bookmarkStart w:id="64" w:name="_heading=h.fbljbi0xluv" w:colFirst="0" w:colLast="0"/>
      <w:bookmarkEnd w:id="64"/>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highlight w:val="white"/>
        </w:rPr>
        <w:tab/>
        <w:t>3. закрытые ритуальные практики</w:t>
      </w:r>
    </w:p>
    <w:p w14:paraId="77C7B4D9"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65" w:name="_heading=h.yyfmubldjz2" w:colFirst="0" w:colLast="0"/>
      <w:bookmarkEnd w:id="65"/>
    </w:p>
    <w:p w14:paraId="4371E177"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6C4522B9" w14:textId="1A8B89D5" w:rsidR="00E80445" w:rsidRPr="00AD3386" w:rsidRDefault="00C9336D" w:rsidP="00037A02">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 xml:space="preserve">Задание 50. </w:t>
      </w:r>
      <w:r w:rsidRPr="00AD3386">
        <w:rPr>
          <w:rFonts w:ascii="Times New Roman" w:eastAsia="Times New Roman" w:hAnsi="Times New Roman" w:cs="Times New Roman"/>
          <w:b/>
          <w:sz w:val="24"/>
          <w:szCs w:val="24"/>
          <w:highlight w:val="white"/>
        </w:rPr>
        <w:t>Имамат – это один из столпов</w:t>
      </w:r>
      <w:r w:rsidR="00037A02">
        <w:rPr>
          <w:rFonts w:ascii="Times New Roman" w:eastAsia="Times New Roman" w:hAnsi="Times New Roman" w:cs="Times New Roman"/>
          <w:b/>
          <w:sz w:val="24"/>
          <w:szCs w:val="24"/>
          <w:highlight w:val="white"/>
        </w:rPr>
        <w:t xml:space="preserve"> ____________.</w:t>
      </w:r>
    </w:p>
    <w:p w14:paraId="2DA72D6E" w14:textId="77777777" w:rsidR="00037A02" w:rsidRDefault="00037A02">
      <w:pPr>
        <w:spacing w:before="240" w:after="240" w:line="360" w:lineRule="auto"/>
        <w:ind w:left="1080"/>
        <w:jc w:val="both"/>
        <w:rPr>
          <w:rFonts w:ascii="Times New Roman" w:eastAsia="Times New Roman" w:hAnsi="Times New Roman" w:cs="Times New Roman"/>
          <w:sz w:val="24"/>
          <w:szCs w:val="24"/>
        </w:rPr>
      </w:pPr>
    </w:p>
    <w:p w14:paraId="226D0FD3" w14:textId="76336B45"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4D04CCEC" w14:textId="77777777" w:rsidR="00E80445" w:rsidRPr="00AD3386" w:rsidRDefault="00E80445">
      <w:pPr>
        <w:spacing w:after="0" w:line="240" w:lineRule="auto"/>
        <w:rPr>
          <w:rFonts w:ascii="Times New Roman" w:eastAsia="Times New Roman" w:hAnsi="Times New Roman" w:cs="Times New Roman"/>
          <w:b/>
          <w:sz w:val="24"/>
          <w:szCs w:val="24"/>
        </w:rPr>
      </w:pPr>
      <w:bookmarkStart w:id="66" w:name="_heading=h.8ot7lopzwwys" w:colFirst="0" w:colLast="0"/>
      <w:bookmarkStart w:id="67" w:name="_heading=h.w2astvv8g8td" w:colFirst="0" w:colLast="0"/>
      <w:bookmarkEnd w:id="66"/>
      <w:bookmarkEnd w:id="67"/>
    </w:p>
    <w:p w14:paraId="4C364736" w14:textId="77777777" w:rsidR="00E80445" w:rsidRPr="00AD3386" w:rsidRDefault="00C9336D">
      <w:pPr>
        <w:shd w:val="clear" w:color="auto" w:fill="FFFFFF"/>
        <w:spacing w:before="180" w:after="180" w:line="240" w:lineRule="auto"/>
        <w:ind w:left="120" w:right="1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51. Безопасность жизнедеятельности рассматривает</w:t>
      </w:r>
    </w:p>
    <w:p w14:paraId="5956B569" w14:textId="77777777" w:rsidR="00E80445" w:rsidRPr="00AD3386" w:rsidRDefault="00C9336D">
      <w:pPr>
        <w:numPr>
          <w:ilvl w:val="0"/>
          <w:numId w:val="51"/>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 безопасность в бытовой сфере;</w:t>
      </w:r>
    </w:p>
    <w:p w14:paraId="6E7A7254" w14:textId="77777777" w:rsidR="00E80445" w:rsidRPr="00AD3386" w:rsidRDefault="00C9336D">
      <w:pPr>
        <w:numPr>
          <w:ilvl w:val="0"/>
          <w:numId w:val="51"/>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 безопасность в городской сфере;</w:t>
      </w:r>
    </w:p>
    <w:p w14:paraId="6A810403" w14:textId="77777777" w:rsidR="00E80445" w:rsidRPr="00AD3386" w:rsidRDefault="00C9336D">
      <w:pPr>
        <w:numPr>
          <w:ilvl w:val="0"/>
          <w:numId w:val="51"/>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безопасность в окружающей природной среде и чрезвычайные ситуации мирного и военного времени;</w:t>
      </w:r>
    </w:p>
    <w:p w14:paraId="7283DEE6" w14:textId="77777777" w:rsidR="00E80445" w:rsidRPr="00AD3386" w:rsidRDefault="00C9336D">
      <w:pPr>
        <w:numPr>
          <w:ilvl w:val="0"/>
          <w:numId w:val="51"/>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 безопасность в производственной сфере;</w:t>
      </w:r>
    </w:p>
    <w:p w14:paraId="480B0867" w14:textId="77777777" w:rsidR="00E80445" w:rsidRPr="00AD3386" w:rsidRDefault="00C9336D">
      <w:pPr>
        <w:numPr>
          <w:ilvl w:val="0"/>
          <w:numId w:val="51"/>
        </w:numPr>
        <w:shd w:val="clear" w:color="auto" w:fill="FFFFFF"/>
        <w:spacing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 безопасность во всех перечисленных сферах.</w:t>
      </w:r>
    </w:p>
    <w:p w14:paraId="6A4E3227" w14:textId="77777777" w:rsidR="00E80445" w:rsidRPr="00AD3386" w:rsidRDefault="00E80445">
      <w:pPr>
        <w:spacing w:after="0" w:line="240" w:lineRule="auto"/>
        <w:rPr>
          <w:rFonts w:ascii="Times New Roman" w:eastAsia="Times New Roman" w:hAnsi="Times New Roman" w:cs="Times New Roman"/>
          <w:sz w:val="24"/>
          <w:szCs w:val="24"/>
        </w:rPr>
      </w:pPr>
    </w:p>
    <w:p w14:paraId="54E70118"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3D21EA62" w14:textId="77777777" w:rsidR="00E80445" w:rsidRPr="00AD3386" w:rsidRDefault="00C9336D">
      <w:pPr>
        <w:shd w:val="clear" w:color="auto" w:fill="FFFFFF"/>
        <w:spacing w:before="180" w:after="180" w:line="240" w:lineRule="auto"/>
        <w:ind w:left="120" w:right="1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52. Источниками техногенных опасностей являются элементы:</w:t>
      </w:r>
    </w:p>
    <w:p w14:paraId="59298452" w14:textId="77777777" w:rsidR="00E80445" w:rsidRPr="00AD3386" w:rsidRDefault="00C9336D">
      <w:pPr>
        <w:numPr>
          <w:ilvl w:val="0"/>
          <w:numId w:val="37"/>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 биосферы;</w:t>
      </w:r>
    </w:p>
    <w:p w14:paraId="28C62C03" w14:textId="77777777" w:rsidR="00E80445" w:rsidRPr="00AD3386" w:rsidRDefault="00C9336D">
      <w:pPr>
        <w:numPr>
          <w:ilvl w:val="0"/>
          <w:numId w:val="37"/>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 гидросферы;</w:t>
      </w:r>
    </w:p>
    <w:p w14:paraId="559329FC" w14:textId="77777777" w:rsidR="00E80445" w:rsidRPr="00AD3386" w:rsidRDefault="00C9336D">
      <w:pPr>
        <w:numPr>
          <w:ilvl w:val="0"/>
          <w:numId w:val="37"/>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распада элементарных частиц;</w:t>
      </w:r>
    </w:p>
    <w:p w14:paraId="09BE798C" w14:textId="77777777" w:rsidR="00E80445" w:rsidRPr="00AD3386" w:rsidRDefault="00C9336D">
      <w:pPr>
        <w:numPr>
          <w:ilvl w:val="0"/>
          <w:numId w:val="37"/>
        </w:numPr>
        <w:shd w:val="clear" w:color="auto" w:fill="FFFFFF"/>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 стратосферы</w:t>
      </w:r>
    </w:p>
    <w:p w14:paraId="6B49B0E5" w14:textId="77777777" w:rsidR="00E80445" w:rsidRPr="00AD3386" w:rsidRDefault="00C9336D">
      <w:pPr>
        <w:numPr>
          <w:ilvl w:val="0"/>
          <w:numId w:val="37"/>
        </w:numPr>
        <w:shd w:val="clear" w:color="auto" w:fill="FFFFFF"/>
        <w:spacing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 техносферы.</w:t>
      </w:r>
    </w:p>
    <w:p w14:paraId="05143483" w14:textId="77777777" w:rsidR="00E80445" w:rsidRPr="00AD3386" w:rsidRDefault="00E80445">
      <w:pPr>
        <w:spacing w:after="0" w:line="240" w:lineRule="auto"/>
        <w:rPr>
          <w:rFonts w:ascii="Times New Roman" w:eastAsia="Times New Roman" w:hAnsi="Times New Roman" w:cs="Times New Roman"/>
          <w:sz w:val="24"/>
          <w:szCs w:val="24"/>
        </w:rPr>
      </w:pPr>
      <w:bookmarkStart w:id="68" w:name="_heading=h.bg6wzr8ogl4d" w:colFirst="0" w:colLast="0"/>
      <w:bookmarkEnd w:id="68"/>
    </w:p>
    <w:p w14:paraId="732F27AE"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731230D9"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53.</w:t>
      </w:r>
      <w:r w:rsidRPr="00AD3386">
        <w:rPr>
          <w:rFonts w:ascii="Times New Roman" w:eastAsia="Times New Roman" w:hAnsi="Times New Roman" w:cs="Times New Roman"/>
          <w:b/>
          <w:sz w:val="24"/>
          <w:szCs w:val="24"/>
          <w:highlight w:val="white"/>
        </w:rPr>
        <w:t xml:space="preserve"> </w:t>
      </w:r>
      <w:r w:rsidRPr="00AD3386">
        <w:rPr>
          <w:rFonts w:ascii="Times New Roman" w:eastAsia="Times New Roman" w:hAnsi="Times New Roman" w:cs="Times New Roman"/>
          <w:b/>
          <w:sz w:val="24"/>
          <w:szCs w:val="24"/>
        </w:rPr>
        <w:t xml:space="preserve">Выделите древнеиранские религии?  </w:t>
      </w:r>
    </w:p>
    <w:p w14:paraId="1BE8F1BD" w14:textId="77777777" w:rsidR="00E80445" w:rsidRPr="00AD3386" w:rsidRDefault="00C9336D">
      <w:pPr>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highlight w:val="white"/>
        </w:rPr>
        <w:t>Варианты ответов:</w:t>
      </w:r>
      <w:r w:rsidRPr="00AD3386">
        <w:rPr>
          <w:rFonts w:ascii="Times New Roman" w:eastAsia="Times New Roman" w:hAnsi="Times New Roman" w:cs="Times New Roman"/>
          <w:sz w:val="24"/>
          <w:szCs w:val="24"/>
        </w:rPr>
        <w:tab/>
        <w:t xml:space="preserve">                                             </w:t>
      </w:r>
    </w:p>
    <w:p w14:paraId="528EB1B5"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1.      Зороастризм</w:t>
      </w:r>
    </w:p>
    <w:p w14:paraId="4744429F"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Синтоизм</w:t>
      </w:r>
    </w:p>
    <w:p w14:paraId="20BCADBF"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3.      Манихейство </w:t>
      </w:r>
    </w:p>
    <w:p w14:paraId="01624604" w14:textId="77777777" w:rsidR="00E80445" w:rsidRPr="00AD3386" w:rsidRDefault="00E80445">
      <w:pPr>
        <w:rPr>
          <w:rFonts w:ascii="Times New Roman" w:eastAsia="Times New Roman" w:hAnsi="Times New Roman" w:cs="Times New Roman"/>
          <w:b/>
          <w:sz w:val="24"/>
          <w:szCs w:val="24"/>
        </w:rPr>
      </w:pPr>
    </w:p>
    <w:p w14:paraId="3224C1D3"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472C823C"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Задание 54.</w:t>
      </w:r>
      <w:r w:rsidRPr="00AD3386">
        <w:rPr>
          <w:rFonts w:ascii="Times New Roman" w:eastAsia="Times New Roman" w:hAnsi="Times New Roman" w:cs="Times New Roman"/>
          <w:b/>
          <w:sz w:val="24"/>
          <w:szCs w:val="24"/>
          <w:highlight w:val="white"/>
        </w:rPr>
        <w:t xml:space="preserve">  Какая из указанных религий не является монотеистической?       </w:t>
      </w:r>
    </w:p>
    <w:p w14:paraId="118D2130"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6E3EE116"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69" w:name="_heading=h.6t5cuh8mh4t" w:colFirst="0" w:colLast="0"/>
      <w:bookmarkEnd w:id="69"/>
      <w:r w:rsidRPr="00AD3386">
        <w:rPr>
          <w:rFonts w:ascii="Times New Roman" w:eastAsia="Times New Roman" w:hAnsi="Times New Roman" w:cs="Times New Roman"/>
          <w:b/>
          <w:sz w:val="24"/>
          <w:szCs w:val="24"/>
          <w:highlight w:val="white"/>
        </w:rPr>
        <w:t xml:space="preserve">                              </w:t>
      </w:r>
    </w:p>
    <w:p w14:paraId="7D4E0119"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Иудаизм</w:t>
      </w:r>
    </w:p>
    <w:p w14:paraId="348D22E1"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Ислам</w:t>
      </w:r>
    </w:p>
    <w:p w14:paraId="257FE2E3" w14:textId="77777777" w:rsidR="00E80445" w:rsidRPr="00AD3386" w:rsidRDefault="00C9336D">
      <w:pPr>
        <w:spacing w:after="0" w:line="276" w:lineRule="auto"/>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3.      Брахманизм</w:t>
      </w:r>
      <w:r w:rsidRPr="00AD3386">
        <w:rPr>
          <w:rFonts w:ascii="Times New Roman" w:eastAsia="Times New Roman" w:hAnsi="Times New Roman" w:cs="Times New Roman"/>
          <w:b/>
          <w:sz w:val="24"/>
          <w:szCs w:val="24"/>
        </w:rPr>
        <w:t xml:space="preserve"> </w:t>
      </w:r>
    </w:p>
    <w:p w14:paraId="362FED71" w14:textId="77777777" w:rsidR="00E80445" w:rsidRPr="00AD3386" w:rsidRDefault="00E80445">
      <w:pPr>
        <w:spacing w:after="0" w:line="276" w:lineRule="auto"/>
        <w:rPr>
          <w:rFonts w:ascii="Times New Roman" w:eastAsia="Times New Roman" w:hAnsi="Times New Roman" w:cs="Times New Roman"/>
          <w:b/>
          <w:sz w:val="24"/>
          <w:szCs w:val="24"/>
        </w:rPr>
      </w:pPr>
      <w:bookmarkStart w:id="70" w:name="_heading=h.gnxlebabh4zo" w:colFirst="0" w:colLast="0"/>
      <w:bookmarkEnd w:id="70"/>
    </w:p>
    <w:p w14:paraId="67B4CCC2"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1E201DF9" w14:textId="77777777" w:rsidR="00E80445" w:rsidRPr="00AD3386" w:rsidRDefault="00E80445">
      <w:pPr>
        <w:spacing w:after="0" w:line="240" w:lineRule="auto"/>
        <w:rPr>
          <w:rFonts w:ascii="Times New Roman" w:eastAsia="Times New Roman" w:hAnsi="Times New Roman" w:cs="Times New Roman"/>
          <w:b/>
          <w:sz w:val="24"/>
          <w:szCs w:val="24"/>
        </w:rPr>
      </w:pPr>
      <w:bookmarkStart w:id="71" w:name="_heading=h.k0trzmsnm7bi" w:colFirst="0" w:colLast="0"/>
      <w:bookmarkEnd w:id="71"/>
    </w:p>
    <w:p w14:paraId="512A97B9"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55. </w:t>
      </w:r>
      <w:r w:rsidRPr="00AD3386">
        <w:rPr>
          <w:rFonts w:ascii="Times New Roman" w:eastAsia="Times New Roman" w:hAnsi="Times New Roman" w:cs="Times New Roman"/>
          <w:b/>
          <w:sz w:val="24"/>
          <w:szCs w:val="24"/>
          <w:highlight w:val="white"/>
        </w:rPr>
        <w:t xml:space="preserve">Религия, возникшая в Иране, всемирный центр которой находится в Израиле?       </w:t>
      </w:r>
    </w:p>
    <w:p w14:paraId="6A0B6BDF"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533637C8"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72" w:name="_heading=h.tffjx8kk3q6q" w:colFirst="0" w:colLast="0"/>
      <w:bookmarkEnd w:id="72"/>
      <w:r w:rsidRPr="00AD3386">
        <w:rPr>
          <w:rFonts w:ascii="Times New Roman" w:eastAsia="Times New Roman" w:hAnsi="Times New Roman" w:cs="Times New Roman"/>
          <w:b/>
          <w:sz w:val="24"/>
          <w:szCs w:val="24"/>
          <w:highlight w:val="white"/>
        </w:rPr>
        <w:t xml:space="preserve">                                                      </w:t>
      </w:r>
      <w:r w:rsidRPr="00AD3386">
        <w:rPr>
          <w:rFonts w:ascii="Times New Roman" w:eastAsia="Times New Roman" w:hAnsi="Times New Roman" w:cs="Times New Roman"/>
          <w:b/>
          <w:sz w:val="24"/>
          <w:szCs w:val="24"/>
          <w:highlight w:val="white"/>
        </w:rPr>
        <w:tab/>
      </w:r>
    </w:p>
    <w:p w14:paraId="6206D177"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Алевизм</w:t>
      </w:r>
    </w:p>
    <w:p w14:paraId="3A9EABF4"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Бахаизм</w:t>
      </w:r>
    </w:p>
    <w:p w14:paraId="743794CA" w14:textId="77777777" w:rsidR="00E80445" w:rsidRPr="00AD3386" w:rsidRDefault="00C9336D">
      <w:pPr>
        <w:spacing w:after="0" w:line="276" w:lineRule="auto"/>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3.      Шиизм </w:t>
      </w:r>
      <w:r w:rsidRPr="00AD3386">
        <w:rPr>
          <w:rFonts w:ascii="Times New Roman" w:eastAsia="Times New Roman" w:hAnsi="Times New Roman" w:cs="Times New Roman"/>
          <w:b/>
          <w:sz w:val="24"/>
          <w:szCs w:val="24"/>
        </w:rPr>
        <w:t xml:space="preserve"> </w:t>
      </w:r>
    </w:p>
    <w:p w14:paraId="135411D5"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1B3CC304"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56. </w:t>
      </w:r>
      <w:r w:rsidRPr="00AD3386">
        <w:rPr>
          <w:rFonts w:ascii="Times New Roman" w:eastAsia="Times New Roman" w:hAnsi="Times New Roman" w:cs="Times New Roman"/>
          <w:b/>
          <w:sz w:val="24"/>
          <w:szCs w:val="24"/>
          <w:highlight w:val="white"/>
        </w:rPr>
        <w:t xml:space="preserve"> Идеология всехристианского единства – это </w:t>
      </w:r>
    </w:p>
    <w:p w14:paraId="0512317F"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73" w:name="_heading=h.a38hbjy17qmb" w:colFirst="0" w:colLast="0"/>
      <w:bookmarkEnd w:id="73"/>
      <w:r w:rsidRPr="00AD3386">
        <w:rPr>
          <w:rFonts w:ascii="Times New Roman" w:eastAsia="Times New Roman" w:hAnsi="Times New Roman" w:cs="Times New Roman"/>
          <w:b/>
          <w:sz w:val="24"/>
          <w:szCs w:val="24"/>
          <w:highlight w:val="white"/>
        </w:rPr>
        <w:t>Варианты ответов:</w:t>
      </w:r>
    </w:p>
    <w:p w14:paraId="26017BBA" w14:textId="77777777" w:rsidR="00E80445" w:rsidRPr="00AD3386" w:rsidRDefault="00C9336D">
      <w:pPr>
        <w:spacing w:after="0" w:line="240" w:lineRule="auto"/>
        <w:rPr>
          <w:rFonts w:ascii="Times New Roman" w:eastAsia="Times New Roman" w:hAnsi="Times New Roman" w:cs="Times New Roman"/>
          <w:sz w:val="24"/>
          <w:szCs w:val="24"/>
          <w:highlight w:val="white"/>
        </w:rPr>
      </w:pPr>
      <w:bookmarkStart w:id="74" w:name="_heading=h.hpalvznj9zgx" w:colFirst="0" w:colLast="0"/>
      <w:bookmarkEnd w:id="74"/>
      <w:r w:rsidRPr="00AD3386">
        <w:rPr>
          <w:rFonts w:ascii="Times New Roman" w:eastAsia="Times New Roman" w:hAnsi="Times New Roman" w:cs="Times New Roman"/>
          <w:b/>
          <w:sz w:val="24"/>
          <w:szCs w:val="24"/>
          <w:highlight w:val="white"/>
        </w:rPr>
        <w:t xml:space="preserve">                    </w:t>
      </w: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highlight w:val="white"/>
        </w:rPr>
        <w:tab/>
        <w:t xml:space="preserve"> </w:t>
      </w:r>
    </w:p>
    <w:p w14:paraId="21F456F4"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Экуменизм</w:t>
      </w:r>
    </w:p>
    <w:p w14:paraId="35B893F3"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Гностицизм</w:t>
      </w:r>
    </w:p>
    <w:p w14:paraId="0510ABCB"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Модернизм</w:t>
      </w:r>
    </w:p>
    <w:p w14:paraId="6B9B4E67"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401BC672" w14:textId="77777777" w:rsidR="00E80445" w:rsidRPr="00AD3386" w:rsidRDefault="00E80445">
      <w:pPr>
        <w:spacing w:after="0" w:line="240" w:lineRule="auto"/>
        <w:rPr>
          <w:rFonts w:ascii="Times New Roman" w:eastAsia="Times New Roman" w:hAnsi="Times New Roman" w:cs="Times New Roman"/>
          <w:b/>
          <w:sz w:val="24"/>
          <w:szCs w:val="24"/>
        </w:rPr>
      </w:pPr>
      <w:bookmarkStart w:id="75" w:name="_heading=h.nwqimubhx0nf" w:colFirst="0" w:colLast="0"/>
      <w:bookmarkEnd w:id="75"/>
    </w:p>
    <w:p w14:paraId="0498D52A"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57. </w:t>
      </w:r>
      <w:r w:rsidRPr="00AD3386">
        <w:rPr>
          <w:rFonts w:ascii="Times New Roman" w:eastAsia="Times New Roman" w:hAnsi="Times New Roman" w:cs="Times New Roman"/>
          <w:b/>
          <w:sz w:val="24"/>
          <w:szCs w:val="24"/>
          <w:highlight w:val="white"/>
        </w:rPr>
        <w:t xml:space="preserve"> Наука имеет следующие цели:</w:t>
      </w:r>
    </w:p>
    <w:p w14:paraId="76366640"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а) описание, объяснение и предсказание процессов и явлений действительности на основе открываемых законов</w:t>
      </w:r>
    </w:p>
    <w:p w14:paraId="1FFD95B8"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б) взаимодействие науки с другими социальными институтами и сферами материальной и духовной жизни общества</w:t>
      </w:r>
    </w:p>
    <w:p w14:paraId="5E65800B"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lastRenderedPageBreak/>
        <w:t>в) рассмотрение сложного объекта как целостного множества элементов</w:t>
      </w:r>
    </w:p>
    <w:p w14:paraId="76EE1BC8"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sz w:val="24"/>
          <w:szCs w:val="24"/>
          <w:highlight w:val="white"/>
        </w:rPr>
        <w:t>г) познание принципов самоорганизации различных систем</w:t>
      </w:r>
    </w:p>
    <w:p w14:paraId="27ACB62D"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27D5B331" w14:textId="77777777" w:rsidR="00E80445" w:rsidRPr="00AD3386" w:rsidRDefault="00E80445">
      <w:pPr>
        <w:spacing w:after="0" w:line="240" w:lineRule="auto"/>
        <w:rPr>
          <w:rFonts w:ascii="Times New Roman" w:eastAsia="Times New Roman" w:hAnsi="Times New Roman" w:cs="Times New Roman"/>
          <w:b/>
          <w:sz w:val="24"/>
          <w:szCs w:val="24"/>
        </w:rPr>
      </w:pPr>
      <w:bookmarkStart w:id="76" w:name="_heading=h.x3mq1du8dcj4" w:colFirst="0" w:colLast="0"/>
      <w:bookmarkEnd w:id="76"/>
    </w:p>
    <w:p w14:paraId="4C482648"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58. </w:t>
      </w:r>
      <w:r w:rsidRPr="00AD3386">
        <w:rPr>
          <w:rFonts w:ascii="Times New Roman" w:eastAsia="Times New Roman" w:hAnsi="Times New Roman" w:cs="Times New Roman"/>
          <w:b/>
          <w:sz w:val="24"/>
          <w:szCs w:val="24"/>
          <w:highlight w:val="white"/>
        </w:rPr>
        <w:t xml:space="preserve"> Под парадигмой подразумеваются:</w:t>
      </w:r>
    </w:p>
    <w:p w14:paraId="06F17CF0"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а) система принципов, способов организации и построения теории</w:t>
      </w:r>
    </w:p>
    <w:p w14:paraId="7952C26C"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б) признанные всеми научные достижения, которые дают модель постановки и решения проблем научному сообществу</w:t>
      </w:r>
    </w:p>
    <w:p w14:paraId="76F9B51F" w14:textId="77777777" w:rsidR="00E80445" w:rsidRPr="00AD3386" w:rsidRDefault="00C9336D">
      <w:pPr>
        <w:spacing w:before="240" w:after="24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в) совокупность познавательных форм: категорий, понятий, методов, принципов</w:t>
      </w:r>
    </w:p>
    <w:p w14:paraId="64A66B42" w14:textId="77777777" w:rsidR="00E80445" w:rsidRPr="00AD3386" w:rsidRDefault="00C9336D">
      <w:pPr>
        <w:spacing w:before="240" w:after="24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sz w:val="24"/>
          <w:szCs w:val="24"/>
          <w:highlight w:val="white"/>
        </w:rPr>
        <w:t>г) логические основания науки</w:t>
      </w:r>
    </w:p>
    <w:p w14:paraId="5F6DACB3" w14:textId="77777777" w:rsidR="00E80445" w:rsidRPr="00AD3386" w:rsidRDefault="00C9336D">
      <w:pPr>
        <w:spacing w:after="0" w:line="240" w:lineRule="auto"/>
        <w:rPr>
          <w:rFonts w:ascii="Times New Roman" w:eastAsia="Times New Roman" w:hAnsi="Times New Roman" w:cs="Times New Roman"/>
          <w:b/>
          <w:sz w:val="24"/>
          <w:szCs w:val="24"/>
        </w:rPr>
      </w:pPr>
      <w:bookmarkStart w:id="77" w:name="_heading=h.g6mcgv9ahvfd" w:colFirst="0" w:colLast="0"/>
      <w:bookmarkEnd w:id="77"/>
      <w:r w:rsidRPr="00AD3386">
        <w:rPr>
          <w:rFonts w:ascii="Times New Roman" w:eastAsia="Times New Roman" w:hAnsi="Times New Roman" w:cs="Times New Roman"/>
          <w:b/>
          <w:sz w:val="24"/>
          <w:szCs w:val="24"/>
        </w:rPr>
        <w:t>Ответ: ___</w:t>
      </w:r>
    </w:p>
    <w:p w14:paraId="0D87342F" w14:textId="77777777" w:rsidR="00C752C3" w:rsidRPr="00AD3386" w:rsidRDefault="00C752C3">
      <w:pPr>
        <w:spacing w:after="0" w:line="240" w:lineRule="auto"/>
        <w:rPr>
          <w:rFonts w:ascii="Times New Roman" w:eastAsia="Times New Roman" w:hAnsi="Times New Roman" w:cs="Times New Roman"/>
          <w:b/>
          <w:sz w:val="24"/>
          <w:szCs w:val="24"/>
        </w:rPr>
      </w:pPr>
    </w:p>
    <w:p w14:paraId="16E9AACB" w14:textId="77777777" w:rsidR="00C752C3" w:rsidRPr="00AD3386" w:rsidRDefault="00C752C3">
      <w:pPr>
        <w:spacing w:after="0" w:line="240" w:lineRule="auto"/>
        <w:rPr>
          <w:rFonts w:ascii="Times New Roman" w:eastAsia="Times New Roman" w:hAnsi="Times New Roman" w:cs="Times New Roman"/>
          <w:b/>
          <w:sz w:val="24"/>
          <w:szCs w:val="24"/>
        </w:rPr>
      </w:pPr>
    </w:p>
    <w:p w14:paraId="1D49FEAC"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Задание 59. Что из указанного  определяется как рационалистическая теология?    </w:t>
      </w:r>
    </w:p>
    <w:p w14:paraId="3ABBC68E" w14:textId="77777777" w:rsidR="00E80445" w:rsidRPr="00AD3386" w:rsidRDefault="00C9336D">
      <w:pPr>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50BD06A8" w14:textId="77777777" w:rsidR="00E80445" w:rsidRPr="00AD3386" w:rsidRDefault="00C9336D">
      <w:pPr>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Суфизм</w:t>
      </w:r>
    </w:p>
    <w:p w14:paraId="7EB54966" w14:textId="77777777" w:rsidR="00E80445" w:rsidRPr="00AD3386" w:rsidRDefault="00C9336D">
      <w:pPr>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Калам</w:t>
      </w:r>
    </w:p>
    <w:p w14:paraId="0BCDBD40" w14:textId="77777777" w:rsidR="00E80445" w:rsidRPr="00AD3386" w:rsidRDefault="00C9336D">
      <w:pPr>
        <w:spacing w:after="0" w:line="276" w:lineRule="auto"/>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3.      Фальсафа</w:t>
      </w:r>
      <w:r w:rsidRPr="00AD3386">
        <w:rPr>
          <w:rFonts w:ascii="Times New Roman" w:eastAsia="Times New Roman" w:hAnsi="Times New Roman" w:cs="Times New Roman"/>
          <w:b/>
          <w:sz w:val="24"/>
          <w:szCs w:val="24"/>
        </w:rPr>
        <w:t xml:space="preserve"> </w:t>
      </w:r>
    </w:p>
    <w:p w14:paraId="6EE20901"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70805383" w14:textId="77777777" w:rsidR="00C752C3" w:rsidRPr="00AD3386" w:rsidRDefault="00C752C3">
      <w:pPr>
        <w:spacing w:before="240" w:after="240" w:line="360" w:lineRule="auto"/>
        <w:ind w:left="1080"/>
        <w:jc w:val="both"/>
        <w:rPr>
          <w:rFonts w:ascii="Times New Roman" w:eastAsia="Times New Roman" w:hAnsi="Times New Roman" w:cs="Times New Roman"/>
          <w:b/>
          <w:sz w:val="24"/>
          <w:szCs w:val="24"/>
        </w:rPr>
      </w:pPr>
    </w:p>
    <w:p w14:paraId="0610B504"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60. </w:t>
      </w:r>
      <w:r w:rsidRPr="00AD3386">
        <w:rPr>
          <w:rFonts w:ascii="Times New Roman" w:eastAsia="Times New Roman" w:hAnsi="Times New Roman" w:cs="Times New Roman"/>
          <w:b/>
          <w:sz w:val="24"/>
          <w:szCs w:val="24"/>
          <w:highlight w:val="white"/>
        </w:rPr>
        <w:t xml:space="preserve">Восточный аристотелизм это -                                                    </w:t>
      </w:r>
    </w:p>
    <w:p w14:paraId="49FD07A2" w14:textId="77777777" w:rsidR="00E80445" w:rsidRPr="00AD3386" w:rsidRDefault="00C9336D">
      <w:pPr>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0B1AC000"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Суфизм</w:t>
      </w:r>
    </w:p>
    <w:p w14:paraId="1C4473EE"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Калам</w:t>
      </w:r>
    </w:p>
    <w:p w14:paraId="09202038"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3.      Фальсафа </w:t>
      </w:r>
    </w:p>
    <w:p w14:paraId="3080C502"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5712AE33" w14:textId="77777777" w:rsidR="00192D12" w:rsidRPr="00AD3386" w:rsidRDefault="00192D12">
      <w:pPr>
        <w:spacing w:before="240" w:after="240" w:line="360" w:lineRule="auto"/>
        <w:ind w:left="1080"/>
        <w:jc w:val="both"/>
        <w:rPr>
          <w:rFonts w:ascii="Times New Roman" w:eastAsia="Times New Roman" w:hAnsi="Times New Roman" w:cs="Times New Roman"/>
          <w:sz w:val="24"/>
          <w:szCs w:val="24"/>
        </w:rPr>
      </w:pPr>
    </w:p>
    <w:p w14:paraId="02B1B784"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61. </w:t>
      </w:r>
      <w:r w:rsidRPr="00AD3386">
        <w:rPr>
          <w:rFonts w:ascii="Times New Roman" w:eastAsia="Times New Roman" w:hAnsi="Times New Roman" w:cs="Times New Roman"/>
          <w:b/>
          <w:sz w:val="24"/>
          <w:szCs w:val="24"/>
          <w:highlight w:val="white"/>
        </w:rPr>
        <w:t xml:space="preserve">Апология шайтана – одна из концепций в:  </w:t>
      </w:r>
    </w:p>
    <w:p w14:paraId="76DA0663"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78" w:name="_heading=h.xcquj5gom3y" w:colFirst="0" w:colLast="0"/>
      <w:bookmarkEnd w:id="78"/>
      <w:r w:rsidRPr="00AD3386">
        <w:rPr>
          <w:rFonts w:ascii="Times New Roman" w:eastAsia="Times New Roman" w:hAnsi="Times New Roman" w:cs="Times New Roman"/>
          <w:b/>
          <w:sz w:val="24"/>
          <w:szCs w:val="24"/>
          <w:highlight w:val="white"/>
        </w:rPr>
        <w:t xml:space="preserve">Варианты ответов:                      </w:t>
      </w:r>
      <w:r w:rsidRPr="00AD3386">
        <w:rPr>
          <w:rFonts w:ascii="Times New Roman" w:eastAsia="Times New Roman" w:hAnsi="Times New Roman" w:cs="Times New Roman"/>
          <w:b/>
          <w:sz w:val="24"/>
          <w:szCs w:val="24"/>
          <w:highlight w:val="white"/>
        </w:rPr>
        <w:tab/>
      </w:r>
    </w:p>
    <w:p w14:paraId="2533F017" w14:textId="77777777" w:rsidR="00E80445" w:rsidRPr="00AD3386" w:rsidRDefault="00C9336D">
      <w:pPr>
        <w:spacing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      исмаилизме</w:t>
      </w:r>
    </w:p>
    <w:p w14:paraId="548E70F4" w14:textId="77777777" w:rsidR="00E80445" w:rsidRPr="00AD3386" w:rsidRDefault="00C9336D">
      <w:pPr>
        <w:spacing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lastRenderedPageBreak/>
        <w:t>2.      шиизме</w:t>
      </w:r>
    </w:p>
    <w:p w14:paraId="77902F3B" w14:textId="77777777" w:rsidR="00E80445" w:rsidRPr="00AD3386" w:rsidRDefault="00C9336D">
      <w:pPr>
        <w:spacing w:after="0" w:line="276" w:lineRule="auto"/>
        <w:rPr>
          <w:rFonts w:ascii="Times New Roman" w:eastAsia="Times New Roman" w:hAnsi="Times New Roman" w:cs="Times New Roman"/>
          <w:sz w:val="24"/>
          <w:szCs w:val="24"/>
          <w:highlight w:val="white"/>
        </w:rPr>
      </w:pPr>
      <w:bookmarkStart w:id="79" w:name="_heading=h.k0b87nkfmkg8" w:colFirst="0" w:colLast="0"/>
      <w:bookmarkEnd w:id="79"/>
      <w:r w:rsidRPr="00AD3386">
        <w:rPr>
          <w:rFonts w:ascii="Times New Roman" w:eastAsia="Times New Roman" w:hAnsi="Times New Roman" w:cs="Times New Roman"/>
          <w:sz w:val="24"/>
          <w:szCs w:val="24"/>
          <w:highlight w:val="white"/>
        </w:rPr>
        <w:t>3.      суфизме</w:t>
      </w:r>
    </w:p>
    <w:p w14:paraId="7170EE88"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147BBA3D" w14:textId="77777777" w:rsidR="00C752C3" w:rsidRPr="00AD3386" w:rsidRDefault="00C752C3">
      <w:pPr>
        <w:spacing w:before="240" w:after="240" w:line="360" w:lineRule="auto"/>
        <w:ind w:left="1080"/>
        <w:jc w:val="both"/>
        <w:rPr>
          <w:rFonts w:ascii="Times New Roman" w:eastAsia="Times New Roman" w:hAnsi="Times New Roman" w:cs="Times New Roman"/>
          <w:sz w:val="24"/>
          <w:szCs w:val="24"/>
        </w:rPr>
      </w:pPr>
    </w:p>
    <w:p w14:paraId="69A4801D"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62. </w:t>
      </w:r>
      <w:r w:rsidRPr="00AD3386">
        <w:rPr>
          <w:rFonts w:ascii="Times New Roman" w:eastAsia="Times New Roman" w:hAnsi="Times New Roman" w:cs="Times New Roman"/>
          <w:b/>
          <w:sz w:val="24"/>
          <w:szCs w:val="24"/>
          <w:highlight w:val="white"/>
        </w:rPr>
        <w:t xml:space="preserve">Идеология исламского модернизма в Российский империи в конце 19-нач. 20 вв.     </w:t>
      </w:r>
    </w:p>
    <w:p w14:paraId="66D3BD16"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6409EC0D" w14:textId="77777777" w:rsidR="00E80445" w:rsidRPr="00AD3386" w:rsidRDefault="00C9336D">
      <w:pPr>
        <w:spacing w:before="240"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джадидизм</w:t>
      </w:r>
    </w:p>
    <w:p w14:paraId="6BB1A09C"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либерализм</w:t>
      </w:r>
    </w:p>
    <w:p w14:paraId="186B8479"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ваххабизм</w:t>
      </w:r>
    </w:p>
    <w:p w14:paraId="6FC5DCE9"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14B8D760"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63. С чего начинается научное исследование начинается?</w:t>
      </w:r>
    </w:p>
    <w:p w14:paraId="122B33C0"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1E6D173B"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0" w:name="_heading=h.tgwpxp4urzr8" w:colFirst="0" w:colLast="0"/>
      <w:bookmarkEnd w:id="80"/>
    </w:p>
    <w:p w14:paraId="5A20FB0A"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с выбора темы</w:t>
      </w:r>
    </w:p>
    <w:p w14:paraId="3E4B88D9"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с литературного обзора</w:t>
      </w:r>
    </w:p>
    <w:p w14:paraId="72CDBAFB"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с определения методов исследования</w:t>
      </w:r>
    </w:p>
    <w:p w14:paraId="598B1A54"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487DFF20"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64. Напишите как соотносятся объект и предмет исследования?</w:t>
      </w:r>
    </w:p>
    <w:p w14:paraId="24B15D12"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не связаны друг с другом</w:t>
      </w:r>
    </w:p>
    <w:p w14:paraId="434C4B56"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объект содержит в себе предмет исследования</w:t>
      </w:r>
    </w:p>
    <w:p w14:paraId="60F30D3D"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объект входит в состав предмета исследования</w:t>
      </w:r>
    </w:p>
    <w:p w14:paraId="674FC5AF"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7A5FB352"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65. Чем определяется выбор темы исследования?</w:t>
      </w:r>
    </w:p>
    <w:p w14:paraId="446F4E72"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7D21366A"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1" w:name="_heading=h.doq9klcpyjtb" w:colFirst="0" w:colLast="0"/>
      <w:bookmarkEnd w:id="81"/>
    </w:p>
    <w:p w14:paraId="7E3179E3"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актуальностью</w:t>
      </w:r>
    </w:p>
    <w:p w14:paraId="4B1E038F"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отражением темы в литературе</w:t>
      </w:r>
    </w:p>
    <w:p w14:paraId="597B55CC"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интересами исследователя</w:t>
      </w:r>
    </w:p>
    <w:p w14:paraId="6B974C92"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26617899"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66. На какой вопрос отвечает формулировка цели исследования?</w:t>
      </w:r>
    </w:p>
    <w:p w14:paraId="045C4D4B"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lastRenderedPageBreak/>
        <w:t>Варианты ответов:</w:t>
      </w:r>
    </w:p>
    <w:p w14:paraId="640DE334"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2" w:name="_heading=h.2c3m2pye8jqb" w:colFirst="0" w:colLast="0"/>
      <w:bookmarkEnd w:id="82"/>
    </w:p>
    <w:p w14:paraId="03D21B22"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что исследуется?</w:t>
      </w:r>
    </w:p>
    <w:p w14:paraId="2E67A7A4"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для чего исследуется?</w:t>
      </w:r>
    </w:p>
    <w:p w14:paraId="59971292"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кем исследуется?</w:t>
      </w:r>
    </w:p>
    <w:p w14:paraId="13B05CA2"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6FDE7469"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67. Закончите предложение: задачи представляют собой этапы работы…</w:t>
      </w:r>
    </w:p>
    <w:p w14:paraId="4424DDE0"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5560AC6C"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3" w:name="_heading=h.6k3z1l7kgoub" w:colFirst="0" w:colLast="0"/>
      <w:bookmarkEnd w:id="83"/>
    </w:p>
    <w:p w14:paraId="78C38119"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по достижению поставленной цели</w:t>
      </w:r>
    </w:p>
    <w:p w14:paraId="7F3CA26D"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дополняющие цель</w:t>
      </w:r>
    </w:p>
    <w:p w14:paraId="543023A9"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для дальнейших изысканий</w:t>
      </w:r>
    </w:p>
    <w:p w14:paraId="55D4F22B"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655B4B6A"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68. Какими бывают методы исследования?</w:t>
      </w:r>
    </w:p>
    <w:p w14:paraId="7A68FBA5"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288AD67D"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4" w:name="_heading=h.1kvbopmwrb7i" w:colFirst="0" w:colLast="0"/>
      <w:bookmarkEnd w:id="84"/>
    </w:p>
    <w:p w14:paraId="71534276"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теоретическими</w:t>
      </w:r>
    </w:p>
    <w:p w14:paraId="2229ACE5"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эмпирическими</w:t>
      </w:r>
    </w:p>
    <w:p w14:paraId="33DA82C4"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конструктивными</w:t>
      </w:r>
    </w:p>
    <w:p w14:paraId="60D76E2C"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43AA6713"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69. Какие из предложенных методов относятся к теоретическим?</w:t>
      </w:r>
    </w:p>
    <w:p w14:paraId="7B411C9D"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0BF3B5A4"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5" w:name="_heading=h.67jhm2a7khpc" w:colFirst="0" w:colLast="0"/>
      <w:bookmarkEnd w:id="85"/>
    </w:p>
    <w:p w14:paraId="1F8BF8C5"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анализ и синтез</w:t>
      </w:r>
    </w:p>
    <w:p w14:paraId="57D36D24"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абстрагирование и конкретизация</w:t>
      </w:r>
    </w:p>
    <w:p w14:paraId="650ED42B"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наблюдение</w:t>
      </w:r>
    </w:p>
    <w:p w14:paraId="04EE6A83"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4978E4DA"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70. Дайте определение термину “доклад”.</w:t>
      </w:r>
    </w:p>
    <w:p w14:paraId="3DF0610D"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49C8121A"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71. Закончите предложение: к неопубликованным источникам информации относятся…</w:t>
      </w:r>
    </w:p>
    <w:p w14:paraId="1B6B5C3E"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00BE867A"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6" w:name="_heading=h.diqmca8ephme" w:colFirst="0" w:colLast="0"/>
      <w:bookmarkEnd w:id="86"/>
    </w:p>
    <w:p w14:paraId="2839A288"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1. диссертации и научные отчеты</w:t>
      </w:r>
    </w:p>
    <w:p w14:paraId="461CF554"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переводы иностранных статей и депонированные рукописи</w:t>
      </w:r>
    </w:p>
    <w:p w14:paraId="5FFC6627"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брошюры</w:t>
      </w:r>
    </w:p>
    <w:p w14:paraId="70E7C506"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067E75BD" w14:textId="77777777" w:rsidR="00192D12" w:rsidRPr="00AD3386" w:rsidRDefault="00192D12">
      <w:pPr>
        <w:spacing w:after="0" w:line="360" w:lineRule="auto"/>
        <w:jc w:val="both"/>
        <w:rPr>
          <w:rFonts w:ascii="Times New Roman" w:eastAsia="Times New Roman" w:hAnsi="Times New Roman" w:cs="Times New Roman"/>
          <w:b/>
          <w:sz w:val="24"/>
          <w:szCs w:val="24"/>
        </w:rPr>
      </w:pPr>
    </w:p>
    <w:p w14:paraId="3C777F32"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72. Ко вторичным изданиям относятся:</w:t>
      </w:r>
    </w:p>
    <w:p w14:paraId="4F576918"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6767A5F1"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7" w:name="_heading=h.9gv6q93tcdsu" w:colFirst="0" w:colLast="0"/>
      <w:bookmarkEnd w:id="87"/>
    </w:p>
    <w:p w14:paraId="0E5601CB"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реферативные журналы</w:t>
      </w:r>
    </w:p>
    <w:p w14:paraId="148F8A29"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библиографические указатели</w:t>
      </w:r>
    </w:p>
    <w:p w14:paraId="61B41053"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справочники</w:t>
      </w:r>
    </w:p>
    <w:p w14:paraId="53E31A4A"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4A74766D"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73. Оперативному поиску научно-технической информации помогают:</w:t>
      </w:r>
    </w:p>
    <w:p w14:paraId="70F022DD"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47766E5F"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8" w:name="_heading=h.ousj8oce56m9" w:colFirst="0" w:colLast="0"/>
      <w:bookmarkEnd w:id="88"/>
    </w:p>
    <w:p w14:paraId="2575168B"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1.каталоги и картотеки</w:t>
      </w:r>
    </w:p>
    <w:p w14:paraId="17EE98C8"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2.тематические списки литературы</w:t>
      </w:r>
    </w:p>
    <w:p w14:paraId="3767F2AB"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3.милиционеры </w:t>
      </w:r>
    </w:p>
    <w:p w14:paraId="29D564F0"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7A8E045B" w14:textId="77777777" w:rsidR="00E80445" w:rsidRPr="00AD3386" w:rsidRDefault="00E80445">
      <w:pPr>
        <w:spacing w:after="0" w:line="360" w:lineRule="auto"/>
        <w:jc w:val="both"/>
        <w:rPr>
          <w:rFonts w:ascii="Times New Roman" w:eastAsia="Times New Roman" w:hAnsi="Times New Roman" w:cs="Times New Roman"/>
          <w:b/>
          <w:sz w:val="24"/>
          <w:szCs w:val="24"/>
        </w:rPr>
      </w:pPr>
    </w:p>
    <w:p w14:paraId="354A079A"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74. Что необходимо указать на титульном листе?</w:t>
      </w:r>
    </w:p>
    <w:p w14:paraId="74127230"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02B39413"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89" w:name="_heading=h.aon5n4w7k8ua" w:colFirst="0" w:colLast="0"/>
      <w:bookmarkEnd w:id="89"/>
    </w:p>
    <w:p w14:paraId="3E446176"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название вида работы (реферат, курсовая, дипломная работа)</w:t>
      </w:r>
    </w:p>
    <w:p w14:paraId="605BCD6D"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заголовок работы</w:t>
      </w:r>
    </w:p>
    <w:p w14:paraId="3CE4AC1C"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количество страниц в работе</w:t>
      </w:r>
    </w:p>
    <w:p w14:paraId="2BAB7C06"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6CC1C174"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75. Что указываются в содержании работы?</w:t>
      </w:r>
    </w:p>
    <w:p w14:paraId="60275FB9"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названия всех заголовков, имеющихся в работе, с указанием страницы, с</w:t>
      </w:r>
    </w:p>
    <w:p w14:paraId="61901B4A"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которой они начинаются</w:t>
      </w:r>
    </w:p>
    <w:p w14:paraId="7073D2FA"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названия всех заголовков, имеющихся в работе, с указанием интервала страниц</w:t>
      </w:r>
    </w:p>
    <w:p w14:paraId="2671ACA5"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от и до</w:t>
      </w:r>
    </w:p>
    <w:p w14:paraId="71F8F81A"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названия заголовков только разделов с указанием интервала страниц от и до</w:t>
      </w:r>
    </w:p>
    <w:p w14:paraId="7752E631"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Ответ: ___</w:t>
      </w:r>
    </w:p>
    <w:p w14:paraId="4255E39B"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76. Что необходимо отразить во введении?</w:t>
      </w:r>
    </w:p>
    <w:p w14:paraId="74098A3F"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2D098408"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90" w:name="_heading=h.1k5adbl2buqm" w:colFirst="0" w:colLast="0"/>
      <w:bookmarkEnd w:id="90"/>
    </w:p>
    <w:p w14:paraId="611AE52C"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актуальность темы</w:t>
      </w:r>
    </w:p>
    <w:p w14:paraId="5FD6A0A6"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полученные результаты</w:t>
      </w:r>
    </w:p>
    <w:p w14:paraId="47DDEE13" w14:textId="77777777" w:rsidR="00E80445" w:rsidRPr="00AD3386" w:rsidRDefault="00C9336D">
      <w:pPr>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источники, по которым написана работа</w:t>
      </w:r>
    </w:p>
    <w:p w14:paraId="28032CB7"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1CD72BD8"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77. Что такое «дипломатический иммунитет»?</w:t>
      </w:r>
    </w:p>
    <w:p w14:paraId="4178120F" w14:textId="5D26A537" w:rsidR="00E80445" w:rsidRPr="00AD3386" w:rsidRDefault="00C9336D" w:rsidP="00C752C3">
      <w:pPr>
        <w:spacing w:after="0" w:line="235" w:lineRule="auto"/>
        <w:ind w:left="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w:t>
      </w:r>
      <w:r w:rsidR="00037A02">
        <w:rPr>
          <w:rFonts w:ascii="Times New Roman" w:eastAsia="Times New Roman" w:hAnsi="Times New Roman" w:cs="Times New Roman"/>
          <w:b/>
          <w:sz w:val="24"/>
          <w:szCs w:val="24"/>
        </w:rPr>
        <w:t>_______</w:t>
      </w:r>
    </w:p>
    <w:p w14:paraId="36599A5F" w14:textId="77777777" w:rsidR="00E80445" w:rsidRPr="00AD3386" w:rsidRDefault="00E80445">
      <w:pPr>
        <w:spacing w:before="240" w:after="240" w:line="360" w:lineRule="auto"/>
        <w:jc w:val="both"/>
        <w:rPr>
          <w:rFonts w:ascii="Times New Roman" w:eastAsia="Times New Roman" w:hAnsi="Times New Roman" w:cs="Times New Roman"/>
          <w:b/>
          <w:sz w:val="24"/>
          <w:szCs w:val="24"/>
        </w:rPr>
      </w:pPr>
    </w:p>
    <w:p w14:paraId="26840EF2"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78. Что такое «дипломатическая нота»?</w:t>
      </w:r>
    </w:p>
    <w:p w14:paraId="333E2AFD" w14:textId="77777777" w:rsidR="00E80445" w:rsidRPr="00AD3386" w:rsidRDefault="00C9336D" w:rsidP="00C752C3">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 Официальное письмо, направляемое государством в другой стране для передачи определённых сообщений</w:t>
      </w:r>
      <w:r w:rsidRPr="00AD3386">
        <w:rPr>
          <w:rFonts w:ascii="Times New Roman" w:eastAsia="Times New Roman" w:hAnsi="Times New Roman" w:cs="Times New Roman"/>
          <w:sz w:val="24"/>
          <w:szCs w:val="24"/>
        </w:rPr>
        <w:br/>
        <w:t>б) Образец договора между двумя странами</w:t>
      </w:r>
      <w:r w:rsidRPr="00AD3386">
        <w:rPr>
          <w:rFonts w:ascii="Times New Roman" w:eastAsia="Times New Roman" w:hAnsi="Times New Roman" w:cs="Times New Roman"/>
          <w:sz w:val="24"/>
          <w:szCs w:val="24"/>
        </w:rPr>
        <w:br/>
        <w:t>в) Официальный визит президента в другую страну</w:t>
      </w:r>
      <w:r w:rsidRPr="00AD3386">
        <w:rPr>
          <w:rFonts w:ascii="Times New Roman" w:eastAsia="Times New Roman" w:hAnsi="Times New Roman" w:cs="Times New Roman"/>
          <w:sz w:val="24"/>
          <w:szCs w:val="24"/>
        </w:rPr>
        <w:br/>
        <w:t>г) Специальная виза для дипломатов</w:t>
      </w:r>
    </w:p>
    <w:p w14:paraId="7303F3EA" w14:textId="77777777" w:rsidR="00E80445" w:rsidRPr="00AD3386" w:rsidRDefault="00C9336D">
      <w:pPr>
        <w:spacing w:after="0" w:line="235" w:lineRule="auto"/>
        <w:ind w:left="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w:t>
      </w:r>
    </w:p>
    <w:p w14:paraId="79B14733" w14:textId="77777777" w:rsidR="00E80445" w:rsidRPr="00AD3386" w:rsidRDefault="00E80445">
      <w:pPr>
        <w:spacing w:after="0" w:line="235" w:lineRule="auto"/>
        <w:ind w:left="720"/>
        <w:jc w:val="both"/>
        <w:rPr>
          <w:rFonts w:ascii="Times New Roman" w:eastAsia="Times New Roman" w:hAnsi="Times New Roman" w:cs="Times New Roman"/>
          <w:b/>
          <w:sz w:val="24"/>
          <w:szCs w:val="24"/>
        </w:rPr>
      </w:pPr>
      <w:bookmarkStart w:id="91" w:name="_heading=h.p30rz2qru43u" w:colFirst="0" w:colLast="0"/>
      <w:bookmarkEnd w:id="91"/>
    </w:p>
    <w:p w14:paraId="21055EA6" w14:textId="77777777" w:rsidR="00192D12" w:rsidRPr="00AD3386" w:rsidRDefault="00192D12">
      <w:pPr>
        <w:spacing w:after="0" w:line="235" w:lineRule="auto"/>
        <w:ind w:left="720"/>
        <w:jc w:val="both"/>
        <w:rPr>
          <w:rFonts w:ascii="Times New Roman" w:eastAsia="Times New Roman" w:hAnsi="Times New Roman" w:cs="Times New Roman"/>
          <w:b/>
          <w:sz w:val="24"/>
          <w:szCs w:val="24"/>
        </w:rPr>
      </w:pPr>
    </w:p>
    <w:p w14:paraId="660CC82A" w14:textId="77777777" w:rsidR="00E80445" w:rsidRPr="00AD3386" w:rsidRDefault="00C9336D">
      <w:pPr>
        <w:spacing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79. Какой принцип дипломатических отношений утверждается Венской конвенцией о дипломатических сношениях?</w:t>
      </w:r>
    </w:p>
    <w:p w14:paraId="1367E680" w14:textId="77777777" w:rsidR="00E80445" w:rsidRPr="00AD3386" w:rsidRDefault="00C9336D" w:rsidP="00C752C3">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 Принцип невмешательства во внутренние дела других государств</w:t>
      </w:r>
      <w:r w:rsidRPr="00AD3386">
        <w:rPr>
          <w:rFonts w:ascii="Times New Roman" w:eastAsia="Times New Roman" w:hAnsi="Times New Roman" w:cs="Times New Roman"/>
          <w:sz w:val="24"/>
          <w:szCs w:val="24"/>
        </w:rPr>
        <w:br/>
        <w:t>б) Принцип мировой безопасности через объединение сил</w:t>
      </w:r>
      <w:r w:rsidRPr="00AD3386">
        <w:rPr>
          <w:rFonts w:ascii="Times New Roman" w:eastAsia="Times New Roman" w:hAnsi="Times New Roman" w:cs="Times New Roman"/>
          <w:sz w:val="24"/>
          <w:szCs w:val="24"/>
        </w:rPr>
        <w:br/>
        <w:t>в) Принцип экономической зависимости</w:t>
      </w:r>
      <w:r w:rsidRPr="00AD3386">
        <w:rPr>
          <w:rFonts w:ascii="Times New Roman" w:eastAsia="Times New Roman" w:hAnsi="Times New Roman" w:cs="Times New Roman"/>
          <w:sz w:val="24"/>
          <w:szCs w:val="24"/>
        </w:rPr>
        <w:br/>
        <w:t>г) Принцип военной поддержки для союзников</w:t>
      </w:r>
    </w:p>
    <w:p w14:paraId="14027DEA" w14:textId="77777777" w:rsidR="00E80445" w:rsidRPr="00AD3386" w:rsidRDefault="00C9336D">
      <w:pPr>
        <w:spacing w:after="0" w:line="235" w:lineRule="auto"/>
        <w:ind w:left="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w:t>
      </w:r>
    </w:p>
    <w:p w14:paraId="3EA54370" w14:textId="77777777" w:rsidR="00E80445" w:rsidRPr="00AD3386" w:rsidRDefault="00E80445">
      <w:pPr>
        <w:spacing w:before="240" w:after="240" w:line="360" w:lineRule="auto"/>
        <w:jc w:val="both"/>
        <w:rPr>
          <w:rFonts w:ascii="Times New Roman" w:eastAsia="Times New Roman" w:hAnsi="Times New Roman" w:cs="Times New Roman"/>
          <w:b/>
          <w:sz w:val="24"/>
          <w:szCs w:val="24"/>
        </w:rPr>
      </w:pPr>
    </w:p>
    <w:p w14:paraId="6518F9D3" w14:textId="77777777" w:rsidR="00192D12" w:rsidRPr="00AD3386" w:rsidRDefault="00192D12">
      <w:pPr>
        <w:spacing w:before="240" w:after="240" w:line="360" w:lineRule="auto"/>
        <w:jc w:val="both"/>
        <w:rPr>
          <w:rFonts w:ascii="Times New Roman" w:eastAsia="Times New Roman" w:hAnsi="Times New Roman" w:cs="Times New Roman"/>
          <w:b/>
          <w:sz w:val="24"/>
          <w:szCs w:val="24"/>
        </w:rPr>
      </w:pPr>
    </w:p>
    <w:p w14:paraId="0A350133"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Задание 80. Какой документ впервые установил основные правила для дипломатических сношений между государствами?</w:t>
      </w:r>
    </w:p>
    <w:p w14:paraId="2E7BCA6F" w14:textId="77777777" w:rsidR="00E80445" w:rsidRPr="00AD3386" w:rsidRDefault="00C9336D" w:rsidP="00C752C3">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 Устав ООН</w:t>
      </w:r>
      <w:r w:rsidRPr="00AD3386">
        <w:rPr>
          <w:rFonts w:ascii="Times New Roman" w:eastAsia="Times New Roman" w:hAnsi="Times New Roman" w:cs="Times New Roman"/>
          <w:sz w:val="24"/>
          <w:szCs w:val="24"/>
        </w:rPr>
        <w:br/>
        <w:t>б) Венская конвенция о дипломатических сношениях</w:t>
      </w:r>
      <w:r w:rsidRPr="00AD3386">
        <w:rPr>
          <w:rFonts w:ascii="Times New Roman" w:eastAsia="Times New Roman" w:hAnsi="Times New Roman" w:cs="Times New Roman"/>
          <w:sz w:val="24"/>
          <w:szCs w:val="24"/>
        </w:rPr>
        <w:br/>
        <w:t>в) Парижский мирный договор</w:t>
      </w:r>
      <w:r w:rsidRPr="00AD3386">
        <w:rPr>
          <w:rFonts w:ascii="Times New Roman" w:eastAsia="Times New Roman" w:hAnsi="Times New Roman" w:cs="Times New Roman"/>
          <w:sz w:val="24"/>
          <w:szCs w:val="24"/>
        </w:rPr>
        <w:br/>
        <w:t>г) Версальский договор</w:t>
      </w:r>
    </w:p>
    <w:p w14:paraId="5E11D40C" w14:textId="77777777" w:rsidR="00E80445" w:rsidRPr="00AD3386" w:rsidRDefault="00C9336D">
      <w:pPr>
        <w:spacing w:after="0" w:line="235" w:lineRule="auto"/>
        <w:ind w:left="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w:t>
      </w:r>
    </w:p>
    <w:p w14:paraId="6D00B463" w14:textId="77777777" w:rsidR="00E80445" w:rsidRPr="00AD3386" w:rsidRDefault="00E80445">
      <w:pPr>
        <w:spacing w:after="0" w:line="235" w:lineRule="auto"/>
        <w:ind w:left="720"/>
        <w:jc w:val="both"/>
        <w:rPr>
          <w:rFonts w:ascii="Times New Roman" w:eastAsia="Times New Roman" w:hAnsi="Times New Roman" w:cs="Times New Roman"/>
          <w:b/>
          <w:sz w:val="24"/>
          <w:szCs w:val="24"/>
        </w:rPr>
      </w:pPr>
      <w:bookmarkStart w:id="92" w:name="_heading=h.yj5dltcnokhz" w:colFirst="0" w:colLast="0"/>
      <w:bookmarkEnd w:id="92"/>
    </w:p>
    <w:p w14:paraId="4F15269C" w14:textId="77777777" w:rsidR="00E80445" w:rsidRPr="00AD3386" w:rsidRDefault="00C9336D">
      <w:pPr>
        <w:spacing w:after="0" w:line="276"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81. Кому принадлежит основная идея концепции ориентализма, заключающееся в том, что существует неразрывная связь между накоплением знаний о Востоке и установлением колониального господства над ним?</w:t>
      </w:r>
    </w:p>
    <w:p w14:paraId="79771732" w14:textId="77777777" w:rsidR="00E80445" w:rsidRPr="00AD3386" w:rsidRDefault="00E80445">
      <w:pPr>
        <w:spacing w:after="0" w:line="235" w:lineRule="auto"/>
        <w:jc w:val="both"/>
        <w:rPr>
          <w:rFonts w:ascii="Times New Roman" w:eastAsia="Times New Roman" w:hAnsi="Times New Roman" w:cs="Times New Roman"/>
          <w:b/>
          <w:sz w:val="24"/>
          <w:szCs w:val="24"/>
        </w:rPr>
      </w:pPr>
      <w:bookmarkStart w:id="93" w:name="_heading=h.h1chftcd8yhj" w:colFirst="0" w:colLast="0"/>
      <w:bookmarkEnd w:id="93"/>
    </w:p>
    <w:p w14:paraId="68C1C1E9" w14:textId="77777777" w:rsidR="00E80445" w:rsidRPr="00AD3386" w:rsidRDefault="00C9336D">
      <w:pPr>
        <w:spacing w:after="0" w:line="235" w:lineRule="auto"/>
        <w:ind w:left="720"/>
        <w:jc w:val="both"/>
        <w:rPr>
          <w:rFonts w:ascii="Times New Roman" w:eastAsia="Times New Roman" w:hAnsi="Times New Roman" w:cs="Times New Roman"/>
          <w:b/>
          <w:sz w:val="24"/>
          <w:szCs w:val="24"/>
        </w:rPr>
      </w:pPr>
      <w:bookmarkStart w:id="94" w:name="_heading=h.scn6miu6xc3m" w:colFirst="0" w:colLast="0"/>
      <w:bookmarkEnd w:id="94"/>
      <w:r w:rsidRPr="00AD3386">
        <w:rPr>
          <w:rFonts w:ascii="Times New Roman" w:eastAsia="Times New Roman" w:hAnsi="Times New Roman" w:cs="Times New Roman"/>
          <w:b/>
          <w:sz w:val="24"/>
          <w:szCs w:val="24"/>
        </w:rPr>
        <w:t>Ответ: ____</w:t>
      </w:r>
    </w:p>
    <w:p w14:paraId="6C390572" w14:textId="77777777" w:rsidR="00E80445" w:rsidRPr="00AD3386" w:rsidRDefault="00E80445">
      <w:pPr>
        <w:spacing w:after="0" w:line="276" w:lineRule="auto"/>
        <w:jc w:val="both"/>
        <w:rPr>
          <w:rFonts w:ascii="Times New Roman" w:eastAsia="Times New Roman" w:hAnsi="Times New Roman" w:cs="Times New Roman"/>
          <w:b/>
          <w:sz w:val="24"/>
          <w:szCs w:val="24"/>
        </w:rPr>
      </w:pPr>
      <w:bookmarkStart w:id="95" w:name="_heading=h.o6o3v68tv0vq" w:colFirst="0" w:colLast="0"/>
      <w:bookmarkEnd w:id="95"/>
    </w:p>
    <w:p w14:paraId="6292E5A4" w14:textId="77777777" w:rsidR="00E80445" w:rsidRPr="00AD3386" w:rsidRDefault="00E80445">
      <w:pPr>
        <w:spacing w:after="0" w:line="276" w:lineRule="auto"/>
        <w:jc w:val="both"/>
        <w:rPr>
          <w:rFonts w:ascii="Times New Roman" w:eastAsia="Times New Roman" w:hAnsi="Times New Roman" w:cs="Times New Roman"/>
          <w:b/>
          <w:sz w:val="24"/>
          <w:szCs w:val="24"/>
        </w:rPr>
      </w:pPr>
      <w:bookmarkStart w:id="96" w:name="_heading=h.riy4ce8y03x1" w:colFirst="0" w:colLast="0"/>
      <w:bookmarkEnd w:id="96"/>
    </w:p>
    <w:p w14:paraId="3880AEE7" w14:textId="77777777" w:rsidR="00E80445" w:rsidRPr="00AD3386" w:rsidRDefault="00C9336D">
      <w:pPr>
        <w:spacing w:after="0" w:line="276"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82. В какую науку входят следующие направления изучения: азербайджановедение, арменистика, бирманистика, вьетнамистика, грузиноведение, дагестановедение, израилеведение, индиановедение, корееведение, курдология, осетиноведение и т.д.</w:t>
      </w:r>
    </w:p>
    <w:p w14:paraId="3BC2A418" w14:textId="77777777" w:rsidR="00E80445" w:rsidRPr="00AD3386" w:rsidRDefault="00C9336D">
      <w:pPr>
        <w:spacing w:after="0" w:line="276"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351DEDD5"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Математика</w:t>
      </w:r>
    </w:p>
    <w:p w14:paraId="5839D84C"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Педагогика</w:t>
      </w:r>
    </w:p>
    <w:p w14:paraId="3E2BC63C"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Искусство</w:t>
      </w:r>
    </w:p>
    <w:p w14:paraId="3060B17B"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5) Физика</w:t>
      </w:r>
    </w:p>
    <w:p w14:paraId="088592AE"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6) Востоковедение</w:t>
      </w:r>
    </w:p>
    <w:p w14:paraId="0758CC45" w14:textId="77777777" w:rsidR="00E80445" w:rsidRPr="00AD3386" w:rsidRDefault="00E80445">
      <w:pPr>
        <w:spacing w:after="0" w:line="235" w:lineRule="auto"/>
        <w:jc w:val="both"/>
        <w:rPr>
          <w:rFonts w:ascii="Times New Roman" w:eastAsia="Times New Roman" w:hAnsi="Times New Roman" w:cs="Times New Roman"/>
          <w:sz w:val="24"/>
          <w:szCs w:val="24"/>
        </w:rPr>
      </w:pPr>
      <w:bookmarkStart w:id="97" w:name="_heading=h.j4lk0h6tsco" w:colFirst="0" w:colLast="0"/>
      <w:bookmarkEnd w:id="97"/>
    </w:p>
    <w:p w14:paraId="74A1293D" w14:textId="77777777" w:rsidR="00E80445" w:rsidRPr="00AD3386" w:rsidRDefault="00C9336D">
      <w:pPr>
        <w:spacing w:after="0" w:line="235" w:lineRule="auto"/>
        <w:ind w:firstLine="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w:t>
      </w:r>
    </w:p>
    <w:p w14:paraId="65B7EF83" w14:textId="77777777" w:rsidR="00E80445" w:rsidRPr="00AD3386" w:rsidRDefault="00E80445">
      <w:pPr>
        <w:spacing w:after="0" w:line="276" w:lineRule="auto"/>
        <w:jc w:val="both"/>
        <w:rPr>
          <w:rFonts w:ascii="Times New Roman" w:eastAsia="Times New Roman" w:hAnsi="Times New Roman" w:cs="Times New Roman"/>
          <w:b/>
          <w:sz w:val="24"/>
          <w:szCs w:val="24"/>
        </w:rPr>
      </w:pPr>
      <w:bookmarkStart w:id="98" w:name="_heading=h.oprg62xmodrj" w:colFirst="0" w:colLast="0"/>
      <w:bookmarkEnd w:id="98"/>
    </w:p>
    <w:p w14:paraId="5C6C5339" w14:textId="77777777" w:rsidR="00E80445" w:rsidRPr="00AD3386" w:rsidRDefault="00C9336D">
      <w:pPr>
        <w:spacing w:after="0" w:line="276"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83. Выберите верные направления входящие в дисциплину Африканистика.</w:t>
      </w:r>
    </w:p>
    <w:p w14:paraId="42C19B5B" w14:textId="77777777" w:rsidR="00E80445" w:rsidRPr="00AD3386" w:rsidRDefault="00C9336D">
      <w:pPr>
        <w:spacing w:after="0" w:line="276" w:lineRule="auto"/>
        <w:jc w:val="both"/>
        <w:rPr>
          <w:rFonts w:ascii="Times New Roman" w:eastAsia="Times New Roman" w:hAnsi="Times New Roman" w:cs="Times New Roman"/>
          <w:b/>
          <w:sz w:val="24"/>
          <w:szCs w:val="24"/>
        </w:rPr>
      </w:pPr>
      <w:bookmarkStart w:id="99" w:name="_heading=h.pzo0z3279cvq" w:colFirst="0" w:colLast="0"/>
      <w:bookmarkEnd w:id="99"/>
      <w:r w:rsidRPr="00AD3386">
        <w:rPr>
          <w:rFonts w:ascii="Times New Roman" w:eastAsia="Times New Roman" w:hAnsi="Times New Roman" w:cs="Times New Roman"/>
          <w:b/>
          <w:sz w:val="24"/>
          <w:szCs w:val="24"/>
        </w:rPr>
        <w:t>Варианты ответов:</w:t>
      </w:r>
    </w:p>
    <w:p w14:paraId="1871D03F"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арабистика</w:t>
      </w:r>
    </w:p>
    <w:p w14:paraId="614EC0B9"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арменистика</w:t>
      </w:r>
    </w:p>
    <w:p w14:paraId="2544701F"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буддология</w:t>
      </w:r>
    </w:p>
    <w:p w14:paraId="4D8E12DA"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иранистика</w:t>
      </w:r>
    </w:p>
    <w:p w14:paraId="5E761ADF" w14:textId="77777777" w:rsidR="00E80445" w:rsidRPr="00AD3386" w:rsidRDefault="00C9336D">
      <w:pPr>
        <w:spacing w:after="0" w:line="235"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5) индология</w:t>
      </w:r>
    </w:p>
    <w:p w14:paraId="73F1C981" w14:textId="77777777" w:rsidR="00E80445" w:rsidRPr="00AD3386" w:rsidRDefault="00E80445">
      <w:pPr>
        <w:spacing w:after="0" w:line="235" w:lineRule="auto"/>
        <w:jc w:val="both"/>
        <w:rPr>
          <w:rFonts w:ascii="Times New Roman" w:eastAsia="Times New Roman" w:hAnsi="Times New Roman" w:cs="Times New Roman"/>
          <w:sz w:val="24"/>
          <w:szCs w:val="24"/>
        </w:rPr>
      </w:pPr>
      <w:bookmarkStart w:id="100" w:name="_heading=h.ibw0p6mekbdp" w:colFirst="0" w:colLast="0"/>
      <w:bookmarkEnd w:id="100"/>
    </w:p>
    <w:p w14:paraId="1DCC5AAB" w14:textId="77777777" w:rsidR="00E80445" w:rsidRPr="00AD3386" w:rsidRDefault="00C9336D">
      <w:pPr>
        <w:spacing w:after="0" w:line="235" w:lineRule="auto"/>
        <w:ind w:firstLine="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w:t>
      </w:r>
    </w:p>
    <w:p w14:paraId="43BF0EE3" w14:textId="77777777" w:rsidR="00E80445" w:rsidRPr="00AD3386" w:rsidRDefault="00E80445">
      <w:pPr>
        <w:spacing w:after="0" w:line="276" w:lineRule="auto"/>
        <w:jc w:val="both"/>
        <w:rPr>
          <w:rFonts w:ascii="Times New Roman" w:eastAsia="Times New Roman" w:hAnsi="Times New Roman" w:cs="Times New Roman"/>
          <w:b/>
          <w:sz w:val="24"/>
          <w:szCs w:val="24"/>
        </w:rPr>
      </w:pPr>
      <w:bookmarkStart w:id="101" w:name="_heading=h.4oc3wzsjogcp" w:colFirst="0" w:colLast="0"/>
      <w:bookmarkEnd w:id="101"/>
    </w:p>
    <w:p w14:paraId="13AB0038" w14:textId="77777777" w:rsidR="00E80445" w:rsidRPr="00AD3386" w:rsidRDefault="00E80445">
      <w:pPr>
        <w:spacing w:after="0" w:line="276" w:lineRule="auto"/>
        <w:jc w:val="both"/>
        <w:rPr>
          <w:rFonts w:ascii="Times New Roman" w:eastAsia="Times New Roman" w:hAnsi="Times New Roman" w:cs="Times New Roman"/>
          <w:b/>
          <w:sz w:val="24"/>
          <w:szCs w:val="24"/>
        </w:rPr>
      </w:pPr>
      <w:bookmarkStart w:id="102" w:name="_heading=h.oauj5o1r4dj8" w:colFirst="0" w:colLast="0"/>
      <w:bookmarkEnd w:id="102"/>
    </w:p>
    <w:p w14:paraId="22343172" w14:textId="77777777" w:rsidR="00E80445" w:rsidRPr="00AD3386" w:rsidRDefault="00C9336D">
      <w:pPr>
        <w:spacing w:after="0" w:line="276"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84. Выберете из списка видных деятелей востоковедения.</w:t>
      </w:r>
    </w:p>
    <w:p w14:paraId="4759B8BB" w14:textId="77777777" w:rsidR="00E80445" w:rsidRPr="00AD3386" w:rsidRDefault="00C9336D">
      <w:pPr>
        <w:spacing w:after="0" w:line="276" w:lineRule="auto"/>
        <w:jc w:val="both"/>
        <w:rPr>
          <w:rFonts w:ascii="Times New Roman" w:eastAsia="Times New Roman" w:hAnsi="Times New Roman" w:cs="Times New Roman"/>
          <w:b/>
          <w:sz w:val="24"/>
          <w:szCs w:val="24"/>
        </w:rPr>
      </w:pPr>
      <w:bookmarkStart w:id="103" w:name="_heading=h.pyosgaplphz3" w:colFirst="0" w:colLast="0"/>
      <w:bookmarkEnd w:id="103"/>
      <w:r w:rsidRPr="00AD3386">
        <w:rPr>
          <w:rFonts w:ascii="Times New Roman" w:eastAsia="Times New Roman" w:hAnsi="Times New Roman" w:cs="Times New Roman"/>
          <w:b/>
          <w:sz w:val="24"/>
          <w:szCs w:val="24"/>
        </w:rPr>
        <w:t>Варианты ответов:</w:t>
      </w:r>
    </w:p>
    <w:p w14:paraId="5810C15D" w14:textId="77777777" w:rsidR="00E80445" w:rsidRPr="00AD3386" w:rsidRDefault="00C9336D" w:rsidP="00192D12">
      <w:pPr>
        <w:spacing w:after="0" w:line="235"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1) И. А. Орбели</w:t>
      </w:r>
      <w:r w:rsidRPr="00AD3386">
        <w:rPr>
          <w:rFonts w:ascii="Times New Roman" w:eastAsia="Times New Roman" w:hAnsi="Times New Roman" w:cs="Times New Roman"/>
          <w:sz w:val="24"/>
          <w:szCs w:val="24"/>
        </w:rPr>
        <w:br/>
        <w:t>2) И. М. Дьяконов</w:t>
      </w:r>
    </w:p>
    <w:p w14:paraId="15D6E80D" w14:textId="77777777" w:rsidR="00E80445" w:rsidRPr="00AD3386" w:rsidRDefault="00C9336D" w:rsidP="00192D12">
      <w:pPr>
        <w:spacing w:after="0" w:line="235"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М. А. Дандамаев</w:t>
      </w:r>
    </w:p>
    <w:p w14:paraId="7090F756" w14:textId="77777777" w:rsidR="00E80445" w:rsidRPr="00AD3386" w:rsidRDefault="00C9336D" w:rsidP="00192D12">
      <w:pPr>
        <w:spacing w:after="0" w:line="235"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В. И. Абаев</w:t>
      </w:r>
    </w:p>
    <w:p w14:paraId="046D9C6D" w14:textId="77777777" w:rsidR="00E80445" w:rsidRPr="00AD3386" w:rsidRDefault="00C9336D" w:rsidP="00192D12">
      <w:pPr>
        <w:spacing w:after="0" w:line="235"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5) Э. Бенвенист</w:t>
      </w:r>
    </w:p>
    <w:p w14:paraId="7C16B093" w14:textId="77777777" w:rsidR="00E80445" w:rsidRPr="00AD3386" w:rsidRDefault="00E80445" w:rsidP="00192D12">
      <w:pPr>
        <w:spacing w:after="0" w:line="235" w:lineRule="auto"/>
        <w:rPr>
          <w:rFonts w:ascii="Times New Roman" w:eastAsia="Times New Roman" w:hAnsi="Times New Roman" w:cs="Times New Roman"/>
          <w:sz w:val="24"/>
          <w:szCs w:val="24"/>
        </w:rPr>
      </w:pPr>
      <w:bookmarkStart w:id="104" w:name="_heading=h.hljmiypl19ki" w:colFirst="0" w:colLast="0"/>
      <w:bookmarkEnd w:id="104"/>
    </w:p>
    <w:p w14:paraId="0D80F356" w14:textId="77777777" w:rsidR="00E80445" w:rsidRPr="00AD3386" w:rsidRDefault="00C9336D" w:rsidP="00192D12">
      <w:pPr>
        <w:spacing w:after="0" w:line="235" w:lineRule="auto"/>
        <w:ind w:firstLine="720"/>
        <w:rPr>
          <w:rFonts w:ascii="Times New Roman" w:eastAsia="Times New Roman" w:hAnsi="Times New Roman" w:cs="Times New Roman"/>
          <w:b/>
          <w:sz w:val="24"/>
          <w:szCs w:val="24"/>
        </w:rPr>
      </w:pPr>
      <w:bookmarkStart w:id="105" w:name="_heading=h.c9xf2xis939d" w:colFirst="0" w:colLast="0"/>
      <w:bookmarkEnd w:id="105"/>
      <w:r w:rsidRPr="00AD3386">
        <w:rPr>
          <w:rFonts w:ascii="Times New Roman" w:eastAsia="Times New Roman" w:hAnsi="Times New Roman" w:cs="Times New Roman"/>
          <w:b/>
          <w:sz w:val="24"/>
          <w:szCs w:val="24"/>
        </w:rPr>
        <w:t>Ответ: ____</w:t>
      </w:r>
    </w:p>
    <w:p w14:paraId="2703EE81" w14:textId="77777777" w:rsidR="00E80445" w:rsidRPr="00AD3386" w:rsidRDefault="00E80445">
      <w:pPr>
        <w:spacing w:after="0" w:line="276" w:lineRule="auto"/>
        <w:jc w:val="both"/>
        <w:rPr>
          <w:rFonts w:ascii="Times New Roman" w:eastAsia="Times New Roman" w:hAnsi="Times New Roman" w:cs="Times New Roman"/>
          <w:b/>
          <w:sz w:val="24"/>
          <w:szCs w:val="24"/>
        </w:rPr>
      </w:pPr>
      <w:bookmarkStart w:id="106" w:name="_heading=h.89v1l1w8zfwb" w:colFirst="0" w:colLast="0"/>
      <w:bookmarkEnd w:id="106"/>
    </w:p>
    <w:p w14:paraId="5CE1908C" w14:textId="77777777" w:rsidR="00E80445" w:rsidRPr="00AD3386" w:rsidRDefault="00C9336D">
      <w:pPr>
        <w:spacing w:after="0" w:line="276"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85. Что такое наблюдение за участниками в этнографии?</w:t>
      </w:r>
    </w:p>
    <w:p w14:paraId="547321DA" w14:textId="77777777" w:rsidR="00E80445" w:rsidRPr="00AD3386" w:rsidRDefault="00E80445">
      <w:pPr>
        <w:spacing w:after="0" w:line="276" w:lineRule="auto"/>
        <w:rPr>
          <w:rFonts w:ascii="Times New Roman" w:eastAsia="Times New Roman" w:hAnsi="Times New Roman" w:cs="Times New Roman"/>
          <w:b/>
          <w:sz w:val="24"/>
          <w:szCs w:val="24"/>
        </w:rPr>
      </w:pPr>
      <w:bookmarkStart w:id="107" w:name="_heading=h.iuighekvxnyf" w:colFirst="0" w:colLast="0"/>
      <w:bookmarkEnd w:id="107"/>
    </w:p>
    <w:p w14:paraId="5FE67D9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highlight w:val="white"/>
        </w:rPr>
        <w:t xml:space="preserve">Варианты ответов:                     </w:t>
      </w:r>
    </w:p>
    <w:p w14:paraId="286DCC93" w14:textId="77777777" w:rsidR="00E80445" w:rsidRPr="00AD3386" w:rsidRDefault="00C9336D">
      <w:pPr>
        <w:numPr>
          <w:ilvl w:val="0"/>
          <w:numId w:val="43"/>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Проведение опросов с участием участников</w:t>
      </w:r>
    </w:p>
    <w:p w14:paraId="174DE365" w14:textId="77777777" w:rsidR="00E80445" w:rsidRPr="00AD3386" w:rsidRDefault="00C9336D">
      <w:pPr>
        <w:numPr>
          <w:ilvl w:val="0"/>
          <w:numId w:val="43"/>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Наблюдение за культурой с точки зрения стороннего наблюдателя</w:t>
      </w:r>
    </w:p>
    <w:p w14:paraId="221951D1" w14:textId="77777777" w:rsidR="00E80445" w:rsidRPr="00AD3386" w:rsidRDefault="00C9336D">
      <w:pPr>
        <w:numPr>
          <w:ilvl w:val="0"/>
          <w:numId w:val="43"/>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Погружение в сообщество для наблюдения и участия в его повседневной жизни</w:t>
      </w:r>
    </w:p>
    <w:p w14:paraId="40647446" w14:textId="77777777" w:rsidR="00E80445" w:rsidRPr="00AD3386" w:rsidRDefault="00C9336D">
      <w:pPr>
        <w:numPr>
          <w:ilvl w:val="0"/>
          <w:numId w:val="43"/>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Анализ письменных документов о культуре</w:t>
      </w:r>
    </w:p>
    <w:p w14:paraId="68CD87DB"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2FE1C203" w14:textId="77777777" w:rsidR="00E80445" w:rsidRPr="00AD3386" w:rsidRDefault="00E80445">
      <w:pPr>
        <w:spacing w:before="240" w:after="240" w:line="360" w:lineRule="auto"/>
        <w:ind w:left="1080"/>
        <w:jc w:val="both"/>
        <w:rPr>
          <w:rFonts w:ascii="Times New Roman" w:eastAsia="Times New Roman" w:hAnsi="Times New Roman" w:cs="Times New Roman"/>
          <w:b/>
          <w:sz w:val="24"/>
          <w:szCs w:val="24"/>
        </w:rPr>
      </w:pPr>
    </w:p>
    <w:p w14:paraId="02DCC4AF" w14:textId="77777777" w:rsidR="00E80445" w:rsidRPr="00AD3386" w:rsidRDefault="00C9336D">
      <w:pPr>
        <w:spacing w:after="0" w:line="276"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86. Что из нижеперечисленного НЕ является методом, используемым в этнографических исследованиях?</w:t>
      </w:r>
    </w:p>
    <w:p w14:paraId="6A722E03" w14:textId="77777777" w:rsidR="00E80445" w:rsidRPr="00AD3386" w:rsidRDefault="00E80445">
      <w:pPr>
        <w:spacing w:after="0" w:line="276" w:lineRule="auto"/>
        <w:rPr>
          <w:rFonts w:ascii="Times New Roman" w:eastAsia="Times New Roman" w:hAnsi="Times New Roman" w:cs="Times New Roman"/>
          <w:b/>
          <w:sz w:val="24"/>
          <w:szCs w:val="24"/>
        </w:rPr>
      </w:pPr>
      <w:bookmarkStart w:id="108" w:name="_heading=h.7piraoh693mm" w:colFirst="0" w:colLast="0"/>
      <w:bookmarkEnd w:id="108"/>
    </w:p>
    <w:p w14:paraId="395C0B0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highlight w:val="white"/>
        </w:rPr>
        <w:t xml:space="preserve">Варианты ответов:                            </w:t>
      </w:r>
    </w:p>
    <w:p w14:paraId="1B1FBF2C" w14:textId="77777777" w:rsidR="00E80445" w:rsidRPr="00AD3386" w:rsidRDefault="00C9336D">
      <w:pPr>
        <w:numPr>
          <w:ilvl w:val="0"/>
          <w:numId w:val="33"/>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Интервью</w:t>
      </w:r>
    </w:p>
    <w:p w14:paraId="2BF5B43B" w14:textId="77777777" w:rsidR="00E80445" w:rsidRPr="00AD3386" w:rsidRDefault="00C9336D">
      <w:pPr>
        <w:numPr>
          <w:ilvl w:val="0"/>
          <w:numId w:val="33"/>
        </w:numPr>
        <w:spacing w:after="0" w:line="276" w:lineRule="auto"/>
        <w:rPr>
          <w:rFonts w:ascii="Times New Roman" w:eastAsia="Times New Roman" w:hAnsi="Times New Roman" w:cs="Times New Roman"/>
          <w:sz w:val="24"/>
          <w:szCs w:val="24"/>
        </w:rPr>
      </w:pPr>
      <w:bookmarkStart w:id="109" w:name="_heading=h.9zq7jgkp6vag" w:colFirst="0" w:colLast="0"/>
      <w:bookmarkEnd w:id="109"/>
      <w:r w:rsidRPr="00AD3386">
        <w:rPr>
          <w:rFonts w:ascii="Times New Roman" w:eastAsia="Times New Roman" w:hAnsi="Times New Roman" w:cs="Times New Roman"/>
          <w:sz w:val="24"/>
          <w:szCs w:val="24"/>
        </w:rPr>
        <w:t>Опросы</w:t>
      </w:r>
    </w:p>
    <w:p w14:paraId="0C100C96" w14:textId="77777777" w:rsidR="00E80445" w:rsidRPr="00AD3386" w:rsidRDefault="00C9336D">
      <w:pPr>
        <w:numPr>
          <w:ilvl w:val="0"/>
          <w:numId w:val="33"/>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Лабораторные эксперименты</w:t>
      </w:r>
    </w:p>
    <w:p w14:paraId="5EBF7F1A" w14:textId="77777777" w:rsidR="00E80445" w:rsidRPr="00AD3386" w:rsidRDefault="00C9336D">
      <w:pPr>
        <w:numPr>
          <w:ilvl w:val="0"/>
          <w:numId w:val="33"/>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Полевые заметки</w:t>
      </w:r>
    </w:p>
    <w:p w14:paraId="737BF384"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7539FE72" w14:textId="77777777" w:rsidR="00E80445" w:rsidRPr="00AD3386" w:rsidRDefault="00E80445">
      <w:pPr>
        <w:spacing w:after="0" w:line="276" w:lineRule="auto"/>
        <w:rPr>
          <w:rFonts w:ascii="Times New Roman" w:eastAsia="Times New Roman" w:hAnsi="Times New Roman" w:cs="Times New Roman"/>
          <w:sz w:val="24"/>
          <w:szCs w:val="24"/>
        </w:rPr>
      </w:pPr>
    </w:p>
    <w:p w14:paraId="4CE3400B" w14:textId="77777777" w:rsidR="00E80445" w:rsidRPr="00AD3386" w:rsidRDefault="00C9336D">
      <w:pPr>
        <w:spacing w:after="0" w:line="276"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87. Шахада, включает в себя веру в каких двух центральных фигур?</w:t>
      </w:r>
    </w:p>
    <w:p w14:paraId="451CBDBD" w14:textId="77777777" w:rsidR="00E80445" w:rsidRPr="00AD3386" w:rsidRDefault="00E80445">
      <w:pPr>
        <w:spacing w:after="0" w:line="276" w:lineRule="auto"/>
        <w:rPr>
          <w:rFonts w:ascii="Times New Roman" w:eastAsia="Times New Roman" w:hAnsi="Times New Roman" w:cs="Times New Roman"/>
          <w:b/>
          <w:sz w:val="24"/>
          <w:szCs w:val="24"/>
        </w:rPr>
      </w:pPr>
      <w:bookmarkStart w:id="110" w:name="_heading=h.imzd2zcii3zo" w:colFirst="0" w:colLast="0"/>
      <w:bookmarkEnd w:id="110"/>
    </w:p>
    <w:p w14:paraId="7AA7CA08"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11FE94F6" w14:textId="77777777" w:rsidR="00E80445" w:rsidRPr="00AD3386" w:rsidRDefault="00C9336D">
      <w:pPr>
        <w:numPr>
          <w:ilvl w:val="0"/>
          <w:numId w:val="40"/>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Моисей и Мухаммад</w:t>
      </w:r>
    </w:p>
    <w:p w14:paraId="6EA5652D" w14:textId="77777777" w:rsidR="00E80445" w:rsidRPr="00AD3386" w:rsidRDefault="00C9336D">
      <w:pPr>
        <w:numPr>
          <w:ilvl w:val="0"/>
          <w:numId w:val="40"/>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Аллах и Иисус</w:t>
      </w:r>
    </w:p>
    <w:p w14:paraId="5A2757F2" w14:textId="77777777" w:rsidR="00E80445" w:rsidRPr="00AD3386" w:rsidRDefault="00C9336D">
      <w:pPr>
        <w:numPr>
          <w:ilvl w:val="0"/>
          <w:numId w:val="40"/>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Аллах и Мухаммад</w:t>
      </w:r>
    </w:p>
    <w:p w14:paraId="3265CEA2" w14:textId="77777777" w:rsidR="00E80445" w:rsidRPr="00AD3386" w:rsidRDefault="00C9336D">
      <w:pPr>
        <w:numPr>
          <w:ilvl w:val="0"/>
          <w:numId w:val="40"/>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Гавриил и Мухаммад</w:t>
      </w:r>
    </w:p>
    <w:p w14:paraId="06B4F007"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6668E17B" w14:textId="77777777" w:rsidR="00192D12" w:rsidRPr="00AD3386" w:rsidRDefault="00192D12">
      <w:pPr>
        <w:spacing w:before="240" w:after="240" w:line="360" w:lineRule="auto"/>
        <w:ind w:left="1080"/>
        <w:jc w:val="both"/>
        <w:rPr>
          <w:rFonts w:ascii="Times New Roman" w:eastAsia="Times New Roman" w:hAnsi="Times New Roman" w:cs="Times New Roman"/>
          <w:b/>
          <w:sz w:val="24"/>
          <w:szCs w:val="24"/>
        </w:rPr>
      </w:pPr>
    </w:p>
    <w:p w14:paraId="609F1A93" w14:textId="77777777" w:rsidR="00E80445" w:rsidRPr="00AD3386" w:rsidRDefault="00C9336D">
      <w:pPr>
        <w:spacing w:after="0" w:line="276"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Задание 88. Что из перечисленного ниже НЕ является частью пяти столпов ислама?</w:t>
      </w:r>
    </w:p>
    <w:p w14:paraId="52CB7303"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11" w:name="_heading=h.t9idvx17gpqg" w:colFirst="0" w:colLast="0"/>
      <w:bookmarkEnd w:id="111"/>
    </w:p>
    <w:p w14:paraId="62080C5C"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112" w:name="_heading=h.u71qbe3y19zp" w:colFirst="0" w:colLast="0"/>
      <w:bookmarkEnd w:id="112"/>
      <w:r w:rsidRPr="00AD3386">
        <w:rPr>
          <w:rFonts w:ascii="Times New Roman" w:eastAsia="Times New Roman" w:hAnsi="Times New Roman" w:cs="Times New Roman"/>
          <w:b/>
          <w:sz w:val="24"/>
          <w:szCs w:val="24"/>
          <w:highlight w:val="white"/>
        </w:rPr>
        <w:t>Варианты ответов:</w:t>
      </w:r>
    </w:p>
    <w:p w14:paraId="69CF1031" w14:textId="77777777" w:rsidR="00E80445" w:rsidRPr="00AD3386" w:rsidRDefault="00C9336D">
      <w:pPr>
        <w:numPr>
          <w:ilvl w:val="0"/>
          <w:numId w:val="8"/>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Шахада</w:t>
      </w:r>
    </w:p>
    <w:p w14:paraId="47AD21C9" w14:textId="77777777" w:rsidR="00E80445" w:rsidRPr="00AD3386" w:rsidRDefault="00C9336D">
      <w:pPr>
        <w:numPr>
          <w:ilvl w:val="0"/>
          <w:numId w:val="8"/>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Джихад</w:t>
      </w:r>
    </w:p>
    <w:p w14:paraId="57F5EAC5" w14:textId="77777777" w:rsidR="00E80445" w:rsidRPr="00AD3386" w:rsidRDefault="00C9336D">
      <w:pPr>
        <w:numPr>
          <w:ilvl w:val="0"/>
          <w:numId w:val="8"/>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Закят</w:t>
      </w:r>
    </w:p>
    <w:p w14:paraId="103C5DBD" w14:textId="77777777" w:rsidR="00E80445" w:rsidRPr="00AD3386" w:rsidRDefault="00C9336D">
      <w:pPr>
        <w:numPr>
          <w:ilvl w:val="0"/>
          <w:numId w:val="8"/>
        </w:numPr>
        <w:spacing w:after="0" w:line="276" w:lineRule="auto"/>
        <w:rPr>
          <w:rFonts w:ascii="Times New Roman" w:eastAsia="Times New Roman" w:hAnsi="Times New Roman" w:cs="Times New Roman"/>
          <w:sz w:val="24"/>
          <w:szCs w:val="24"/>
        </w:rPr>
      </w:pPr>
      <w:bookmarkStart w:id="113" w:name="_heading=h.ilxp1kjv7yck" w:colFirst="0" w:colLast="0"/>
      <w:bookmarkEnd w:id="113"/>
      <w:r w:rsidRPr="00AD3386">
        <w:rPr>
          <w:rFonts w:ascii="Times New Roman" w:eastAsia="Times New Roman" w:hAnsi="Times New Roman" w:cs="Times New Roman"/>
          <w:sz w:val="24"/>
          <w:szCs w:val="24"/>
        </w:rPr>
        <w:t>Саум</w:t>
      </w:r>
    </w:p>
    <w:p w14:paraId="76E4CAC9"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 ___</w:t>
      </w:r>
    </w:p>
    <w:p w14:paraId="42448AE3" w14:textId="77777777" w:rsidR="00E80445" w:rsidRPr="00AD3386" w:rsidRDefault="00C9336D">
      <w:pPr>
        <w:spacing w:after="0" w:line="276"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89. Какая страна больше всего ассоциируется с разведением ахалтекинской лошади?</w:t>
      </w:r>
    </w:p>
    <w:p w14:paraId="5A9108B2" w14:textId="77777777" w:rsidR="00E80445" w:rsidRPr="00AD3386" w:rsidRDefault="00C9336D">
      <w:pPr>
        <w:spacing w:after="0" w:line="276" w:lineRule="auto"/>
        <w:rPr>
          <w:rFonts w:ascii="Times New Roman" w:eastAsia="Times New Roman" w:hAnsi="Times New Roman" w:cs="Times New Roman"/>
          <w:b/>
          <w:sz w:val="24"/>
          <w:szCs w:val="24"/>
        </w:rPr>
      </w:pPr>
      <w:bookmarkStart w:id="114" w:name="_heading=h.2rw2pca7maok" w:colFirst="0" w:colLast="0"/>
      <w:bookmarkEnd w:id="114"/>
      <w:r w:rsidRPr="00AD3386">
        <w:rPr>
          <w:rFonts w:ascii="Times New Roman" w:eastAsia="Times New Roman" w:hAnsi="Times New Roman" w:cs="Times New Roman"/>
          <w:b/>
          <w:sz w:val="24"/>
          <w:szCs w:val="24"/>
          <w:highlight w:val="white"/>
        </w:rPr>
        <w:t>Варианты ответов:</w:t>
      </w:r>
    </w:p>
    <w:p w14:paraId="09077387" w14:textId="77777777" w:rsidR="00E80445" w:rsidRPr="00AD3386" w:rsidRDefault="00C9336D">
      <w:pPr>
        <w:numPr>
          <w:ilvl w:val="0"/>
          <w:numId w:val="13"/>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Казахстан</w:t>
      </w:r>
    </w:p>
    <w:p w14:paraId="7DE7B3DE" w14:textId="77777777" w:rsidR="00E80445" w:rsidRPr="00AD3386" w:rsidRDefault="00C9336D">
      <w:pPr>
        <w:numPr>
          <w:ilvl w:val="0"/>
          <w:numId w:val="13"/>
        </w:numPr>
        <w:spacing w:after="0" w:line="276" w:lineRule="auto"/>
        <w:rPr>
          <w:rFonts w:ascii="Times New Roman" w:eastAsia="Times New Roman" w:hAnsi="Times New Roman" w:cs="Times New Roman"/>
          <w:sz w:val="24"/>
          <w:szCs w:val="24"/>
        </w:rPr>
      </w:pPr>
      <w:bookmarkStart w:id="115" w:name="_heading=h.jk97yaobm5l" w:colFirst="0" w:colLast="0"/>
      <w:bookmarkEnd w:id="115"/>
      <w:r w:rsidRPr="00AD3386">
        <w:rPr>
          <w:rFonts w:ascii="Times New Roman" w:eastAsia="Times New Roman" w:hAnsi="Times New Roman" w:cs="Times New Roman"/>
          <w:sz w:val="24"/>
          <w:szCs w:val="24"/>
        </w:rPr>
        <w:t>Узбекистан</w:t>
      </w:r>
    </w:p>
    <w:p w14:paraId="3CEC43D5" w14:textId="77777777" w:rsidR="00E80445" w:rsidRPr="00AD3386" w:rsidRDefault="00C9336D">
      <w:pPr>
        <w:numPr>
          <w:ilvl w:val="0"/>
          <w:numId w:val="13"/>
        </w:num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Туркменистан</w:t>
      </w:r>
    </w:p>
    <w:p w14:paraId="4EF329B4" w14:textId="77777777" w:rsidR="00E80445" w:rsidRPr="00AD3386" w:rsidRDefault="00C9336D">
      <w:pPr>
        <w:numPr>
          <w:ilvl w:val="0"/>
          <w:numId w:val="13"/>
        </w:numPr>
        <w:spacing w:after="0" w:line="276" w:lineRule="auto"/>
        <w:rPr>
          <w:rFonts w:ascii="Times New Roman" w:eastAsia="Times New Roman" w:hAnsi="Times New Roman" w:cs="Times New Roman"/>
          <w:sz w:val="24"/>
          <w:szCs w:val="24"/>
        </w:rPr>
      </w:pPr>
      <w:bookmarkStart w:id="116" w:name="_heading=h.umh8uhpko45w" w:colFirst="0" w:colLast="0"/>
      <w:bookmarkEnd w:id="116"/>
      <w:r w:rsidRPr="00AD3386">
        <w:rPr>
          <w:rFonts w:ascii="Times New Roman" w:eastAsia="Times New Roman" w:hAnsi="Times New Roman" w:cs="Times New Roman"/>
          <w:sz w:val="24"/>
          <w:szCs w:val="24"/>
        </w:rPr>
        <w:t>Кыргызстан</w:t>
      </w:r>
    </w:p>
    <w:p w14:paraId="6193CABC"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 ___</w:t>
      </w:r>
    </w:p>
    <w:p w14:paraId="7DD58129" w14:textId="77777777" w:rsidR="00E80445" w:rsidRPr="00AD3386" w:rsidRDefault="00E80445">
      <w:pPr>
        <w:spacing w:after="0" w:line="276" w:lineRule="auto"/>
        <w:rPr>
          <w:rFonts w:ascii="Times New Roman" w:eastAsia="Times New Roman" w:hAnsi="Times New Roman" w:cs="Times New Roman"/>
          <w:b/>
          <w:sz w:val="24"/>
          <w:szCs w:val="24"/>
          <w:highlight w:val="white"/>
        </w:rPr>
      </w:pPr>
      <w:bookmarkStart w:id="117" w:name="_heading=h.srzed210g3m7" w:colFirst="0" w:colLast="0"/>
      <w:bookmarkEnd w:id="117"/>
    </w:p>
    <w:p w14:paraId="02C8ED32" w14:textId="77777777" w:rsidR="00E80445" w:rsidRPr="00AD3386" w:rsidRDefault="00E80445">
      <w:pPr>
        <w:spacing w:after="0" w:line="276" w:lineRule="auto"/>
        <w:rPr>
          <w:rFonts w:ascii="Times New Roman" w:eastAsia="Times New Roman" w:hAnsi="Times New Roman" w:cs="Times New Roman"/>
          <w:b/>
          <w:sz w:val="24"/>
          <w:szCs w:val="24"/>
          <w:highlight w:val="white"/>
        </w:rPr>
      </w:pPr>
      <w:bookmarkStart w:id="118" w:name="_heading=h.lht9p5cyv9na" w:colFirst="0" w:colLast="0"/>
      <w:bookmarkEnd w:id="118"/>
    </w:p>
    <w:p w14:paraId="71404ED5"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119" w:name="_heading=h.2itj1er47bog" w:colFirst="0" w:colLast="0"/>
      <w:bookmarkEnd w:id="119"/>
      <w:r w:rsidRPr="00AD3386">
        <w:rPr>
          <w:rFonts w:ascii="Times New Roman" w:eastAsia="Times New Roman" w:hAnsi="Times New Roman" w:cs="Times New Roman"/>
          <w:b/>
          <w:sz w:val="24"/>
          <w:szCs w:val="24"/>
          <w:highlight w:val="white"/>
        </w:rPr>
        <w:t>Задание 90. Назовите традиционное жилище кочевников Центральной Азии.</w:t>
      </w:r>
    </w:p>
    <w:p w14:paraId="4B1D4002"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20" w:name="_heading=h.z28t51kfaw9l" w:colFirst="0" w:colLast="0"/>
      <w:bookmarkEnd w:id="120"/>
    </w:p>
    <w:p w14:paraId="3C2D7C98"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________</w:t>
      </w:r>
    </w:p>
    <w:p w14:paraId="3811B454"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91. Какие страны относятся к «азиатским тиграм»?</w:t>
      </w:r>
    </w:p>
    <w:p w14:paraId="1A3FBD94"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 Китай, Индия, Япония</w:t>
      </w:r>
    </w:p>
    <w:p w14:paraId="1A58A00C"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 Южная Корея, Тайвань, Сингапур, Гонконг</w:t>
      </w:r>
    </w:p>
    <w:p w14:paraId="5500B88F"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Вьетнам, Таиланд, Филиппины</w:t>
      </w:r>
    </w:p>
    <w:p w14:paraId="17B53BBD"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 Индонезия, Малайзия, Бруней</w:t>
      </w:r>
    </w:p>
    <w:p w14:paraId="1EC189D2"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01D0EDB2"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92. В каком секторе экономики Китай играет ведущую роль в мире?</w:t>
      </w:r>
    </w:p>
    <w:p w14:paraId="473B862D"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 Авиационная промышленность</w:t>
      </w:r>
    </w:p>
    <w:p w14:paraId="51975540"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б) Производство электроники и текстиля</w:t>
      </w:r>
    </w:p>
    <w:p w14:paraId="35AE4E1E"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Сельское хозяйство</w:t>
      </w:r>
    </w:p>
    <w:p w14:paraId="7AF7B4E1"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 Нефтедобыча</w:t>
      </w:r>
    </w:p>
    <w:p w14:paraId="0BE30FBB"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20DF334E" w14:textId="77777777" w:rsidR="00192D12" w:rsidRPr="00AD3386" w:rsidRDefault="00192D12">
      <w:pPr>
        <w:spacing w:before="240" w:after="240" w:line="360" w:lineRule="auto"/>
        <w:ind w:left="1080"/>
        <w:jc w:val="both"/>
        <w:rPr>
          <w:rFonts w:ascii="Times New Roman" w:eastAsia="Times New Roman" w:hAnsi="Times New Roman" w:cs="Times New Roman"/>
          <w:b/>
          <w:sz w:val="24"/>
          <w:szCs w:val="24"/>
        </w:rPr>
      </w:pPr>
    </w:p>
    <w:p w14:paraId="2DBFFDEB"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93. Какая страна является крупнейшим экспортёром нефти в Азии?</w:t>
      </w:r>
    </w:p>
    <w:p w14:paraId="397CFE42"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 Индонезия</w:t>
      </w:r>
    </w:p>
    <w:p w14:paraId="0B32F44F"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 Саудовская Аравия</w:t>
      </w:r>
    </w:p>
    <w:p w14:paraId="3CD3355E"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Иран</w:t>
      </w:r>
    </w:p>
    <w:p w14:paraId="0DB3399C"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 ОАЭ</w:t>
      </w:r>
    </w:p>
    <w:p w14:paraId="2FB5BCB6" w14:textId="77777777" w:rsidR="00E80445" w:rsidRPr="00AD3386" w:rsidRDefault="00C9336D" w:rsidP="00192D12">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6A155DF1"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94. Что такое ОПЕК?</w:t>
      </w:r>
    </w:p>
    <w:p w14:paraId="50C1DFDC" w14:textId="77777777" w:rsidR="00192D12" w:rsidRPr="00AD3386" w:rsidRDefault="00192D12">
      <w:pPr>
        <w:spacing w:before="240" w:after="240" w:line="360" w:lineRule="auto"/>
        <w:jc w:val="both"/>
        <w:rPr>
          <w:rFonts w:ascii="Times New Roman" w:eastAsia="Times New Roman" w:hAnsi="Times New Roman" w:cs="Times New Roman"/>
          <w:b/>
          <w:sz w:val="24"/>
          <w:szCs w:val="24"/>
        </w:rPr>
      </w:pPr>
    </w:p>
    <w:p w14:paraId="38B5D7AF"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 Международная организация, занимающаяся контролем за производством и экспортом нефти</w:t>
      </w:r>
    </w:p>
    <w:p w14:paraId="33202978"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 Экологическая организация, борющаяся за отказ от нефти</w:t>
      </w:r>
    </w:p>
    <w:p w14:paraId="73E3B2B6" w14:textId="77777777" w:rsidR="00E80445" w:rsidRPr="00AD3386" w:rsidRDefault="00C9336D">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 Организация по защите прав потребителей нефти</w:t>
      </w:r>
    </w:p>
    <w:p w14:paraId="014BF352" w14:textId="77777777" w:rsidR="00E80445" w:rsidRPr="00AD3386" w:rsidRDefault="00C9336D">
      <w:pPr>
        <w:spacing w:before="240" w:after="240" w:line="360" w:lineRule="auto"/>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г) Союз стран, развивающих альтернативную энергетику</w:t>
      </w:r>
    </w:p>
    <w:p w14:paraId="59C2465D"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0D1232C2" w14:textId="77777777" w:rsidR="00E80445" w:rsidRPr="00AD3386" w:rsidRDefault="00E80445">
      <w:pPr>
        <w:spacing w:before="240" w:after="240" w:line="360" w:lineRule="auto"/>
        <w:ind w:left="1080"/>
        <w:jc w:val="both"/>
        <w:rPr>
          <w:rFonts w:ascii="Times New Roman" w:eastAsia="Times New Roman" w:hAnsi="Times New Roman" w:cs="Times New Roman"/>
          <w:b/>
          <w:sz w:val="24"/>
          <w:szCs w:val="24"/>
        </w:rPr>
      </w:pPr>
    </w:p>
    <w:p w14:paraId="0E31FAAC" w14:textId="77777777" w:rsidR="00192D12" w:rsidRPr="00AD3386" w:rsidRDefault="00192D12">
      <w:pPr>
        <w:spacing w:before="240" w:after="240" w:line="360" w:lineRule="auto"/>
        <w:ind w:left="1080"/>
        <w:jc w:val="both"/>
        <w:rPr>
          <w:rFonts w:ascii="Times New Roman" w:eastAsia="Times New Roman" w:hAnsi="Times New Roman" w:cs="Times New Roman"/>
          <w:b/>
          <w:sz w:val="24"/>
          <w:szCs w:val="24"/>
        </w:rPr>
      </w:pPr>
    </w:p>
    <w:p w14:paraId="2E6A42D2"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Задание 95. Какой современный континент считается прародиной человечества?</w:t>
      </w:r>
      <w:r w:rsidRPr="00AD3386">
        <w:rPr>
          <w:rFonts w:ascii="Times New Roman" w:eastAsia="Times New Roman" w:hAnsi="Times New Roman" w:cs="Times New Roman"/>
          <w:b/>
          <w:sz w:val="24"/>
          <w:szCs w:val="24"/>
        </w:rPr>
        <w:br/>
        <w:t xml:space="preserve"> Варианты ответов:</w:t>
      </w:r>
    </w:p>
    <w:p w14:paraId="3D923DD1" w14:textId="77777777" w:rsidR="00E80445" w:rsidRPr="00AD3386" w:rsidRDefault="00C9336D" w:rsidP="00C752C3">
      <w:pPr>
        <w:spacing w:after="0" w:line="360" w:lineRule="auto"/>
        <w:ind w:left="700"/>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1. Австралия</w:t>
      </w:r>
      <w:r w:rsidRPr="00AD3386">
        <w:rPr>
          <w:rFonts w:ascii="Times New Roman" w:eastAsia="Times New Roman" w:hAnsi="Times New Roman" w:cs="Times New Roman"/>
          <w:sz w:val="24"/>
          <w:szCs w:val="24"/>
        </w:rPr>
        <w:br/>
        <w:t xml:space="preserve"> 2. Африка</w:t>
      </w:r>
      <w:r w:rsidRPr="00AD3386">
        <w:rPr>
          <w:rFonts w:ascii="Times New Roman" w:eastAsia="Times New Roman" w:hAnsi="Times New Roman" w:cs="Times New Roman"/>
          <w:sz w:val="24"/>
          <w:szCs w:val="24"/>
        </w:rPr>
        <w:br/>
        <w:t xml:space="preserve"> 3. Южная Америка</w:t>
      </w:r>
    </w:p>
    <w:p w14:paraId="2E5A585D" w14:textId="77777777" w:rsidR="00E80445" w:rsidRPr="00AD3386" w:rsidRDefault="00C9336D" w:rsidP="00C752C3">
      <w:pPr>
        <w:spacing w:before="240" w:after="240" w:line="36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Ответ:_________________</w:t>
      </w:r>
    </w:p>
    <w:p w14:paraId="5AFCAEAA" w14:textId="77777777" w:rsidR="00E80445" w:rsidRPr="00AD3386" w:rsidRDefault="00C9336D" w:rsidP="00C752C3">
      <w:pPr>
        <w:spacing w:before="240" w:after="240" w:line="36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96. Современной антропологией изучается человек, как феномен:</w:t>
      </w:r>
    </w:p>
    <w:p w14:paraId="2AC5A985" w14:textId="77777777" w:rsidR="00E80445" w:rsidRPr="00AD3386" w:rsidRDefault="00C9336D" w:rsidP="00C752C3">
      <w:pPr>
        <w:spacing w:before="240"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1. биосоциальный;</w:t>
      </w:r>
      <w:r w:rsidRPr="00AD3386">
        <w:rPr>
          <w:rFonts w:ascii="Times New Roman" w:eastAsia="Times New Roman" w:hAnsi="Times New Roman" w:cs="Times New Roman"/>
          <w:sz w:val="24"/>
          <w:szCs w:val="24"/>
        </w:rPr>
        <w:br/>
        <w:t xml:space="preserve"> 2. исторический;</w:t>
      </w:r>
      <w:r w:rsidRPr="00AD3386">
        <w:rPr>
          <w:rFonts w:ascii="Times New Roman" w:eastAsia="Times New Roman" w:hAnsi="Times New Roman" w:cs="Times New Roman"/>
          <w:sz w:val="24"/>
          <w:szCs w:val="24"/>
        </w:rPr>
        <w:br/>
        <w:t xml:space="preserve"> 3. социальный;</w:t>
      </w:r>
    </w:p>
    <w:p w14:paraId="7C050D28" w14:textId="77777777" w:rsidR="00E80445" w:rsidRPr="00AD3386" w:rsidRDefault="00C9336D" w:rsidP="00192D12">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Ответ:_________________</w:t>
      </w:r>
    </w:p>
    <w:p w14:paraId="68D6C06C"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97. Кому принадлежит обоснованная теория антропогенеза от высокоразвитой человекообразной обезьяны?</w:t>
      </w:r>
    </w:p>
    <w:p w14:paraId="11A0EA0C"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 Ответ:_________________</w:t>
      </w:r>
    </w:p>
    <w:p w14:paraId="653F76AB"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98. Какова очередность приоритетов для успешного выполнения исследования многонациональным коллективом?</w:t>
      </w:r>
    </w:p>
    <w:p w14:paraId="4EB873AF" w14:textId="77777777" w:rsidR="00E80445" w:rsidRPr="00AD3386" w:rsidRDefault="00C9336D">
      <w:pPr>
        <w:spacing w:after="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153ADA31" w14:textId="77777777" w:rsidR="00E80445" w:rsidRPr="00AD3386" w:rsidRDefault="00C9336D">
      <w:pPr>
        <w:spacing w:after="0" w:line="360" w:lineRule="auto"/>
        <w:ind w:left="72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Социальные различия</w:t>
      </w:r>
    </w:p>
    <w:p w14:paraId="0DD14692" w14:textId="77777777" w:rsidR="00E80445" w:rsidRPr="00AD3386" w:rsidRDefault="00C9336D">
      <w:pPr>
        <w:spacing w:after="0" w:line="360" w:lineRule="auto"/>
        <w:ind w:left="72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Культурные различия</w:t>
      </w:r>
    </w:p>
    <w:p w14:paraId="308D0E6E" w14:textId="77777777" w:rsidR="00E80445" w:rsidRPr="00AD3386" w:rsidRDefault="00C9336D">
      <w:pPr>
        <w:spacing w:after="0" w:line="360" w:lineRule="auto"/>
        <w:ind w:left="72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Конфессиональные различия</w:t>
      </w:r>
    </w:p>
    <w:p w14:paraId="2E6F5F10" w14:textId="77777777" w:rsidR="00E80445" w:rsidRPr="00AD3386" w:rsidRDefault="00C9336D">
      <w:pPr>
        <w:spacing w:after="0" w:line="360" w:lineRule="auto"/>
        <w:ind w:left="720"/>
        <w:jc w:val="both"/>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4.      Этнические различия</w:t>
      </w:r>
    </w:p>
    <w:p w14:paraId="019EBF22"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Ответ:_________________</w:t>
      </w:r>
    </w:p>
    <w:p w14:paraId="4217386B" w14:textId="77777777" w:rsidR="00192D12" w:rsidRPr="00AD3386" w:rsidRDefault="00192D12">
      <w:pPr>
        <w:spacing w:before="240" w:after="240" w:line="360" w:lineRule="auto"/>
        <w:jc w:val="both"/>
        <w:rPr>
          <w:rFonts w:ascii="Times New Roman" w:eastAsia="Times New Roman" w:hAnsi="Times New Roman" w:cs="Times New Roman"/>
          <w:b/>
          <w:sz w:val="24"/>
          <w:szCs w:val="24"/>
        </w:rPr>
      </w:pPr>
    </w:p>
    <w:p w14:paraId="0FDC3C23" w14:textId="77777777" w:rsidR="00E80445" w:rsidRPr="00AD3386" w:rsidRDefault="00C9336D">
      <w:pPr>
        <w:spacing w:before="240" w:after="240" w:line="360"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 xml:space="preserve"> Задание 99. На частоту генов влияют все факторы, кроме</w:t>
      </w:r>
    </w:p>
    <w:p w14:paraId="0EFBD2CD" w14:textId="77777777" w:rsidR="00E80445" w:rsidRPr="00AD3386" w:rsidRDefault="00C9336D">
      <w:pPr>
        <w:spacing w:before="240" w:after="240" w:line="360"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миграции</w:t>
      </w:r>
    </w:p>
    <w:p w14:paraId="6DD2ABE8" w14:textId="77777777" w:rsidR="00E80445" w:rsidRPr="00AD3386" w:rsidRDefault="00C9336D">
      <w:pPr>
        <w:spacing w:before="240" w:after="240" w:line="360"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2․ культуры</w:t>
      </w:r>
    </w:p>
    <w:p w14:paraId="4619CE47" w14:textId="77777777" w:rsidR="00E80445" w:rsidRPr="00AD3386" w:rsidRDefault="00C9336D">
      <w:pPr>
        <w:spacing w:before="240" w:after="240" w:line="360"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смешение генов</w:t>
      </w:r>
    </w:p>
    <w:p w14:paraId="670B6251" w14:textId="77777777" w:rsidR="00E80445" w:rsidRPr="00AD3386" w:rsidRDefault="00C9336D">
      <w:pPr>
        <w:spacing w:before="240" w:after="240" w:line="360"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воздействие окружающей природы</w:t>
      </w:r>
    </w:p>
    <w:p w14:paraId="3AC7A62D"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Ответ:_________________</w:t>
      </w:r>
    </w:p>
    <w:p w14:paraId="183EE3A4" w14:textId="77777777" w:rsidR="00E80445" w:rsidRPr="00AD3386" w:rsidRDefault="00E80445">
      <w:pPr>
        <w:spacing w:before="240" w:after="240" w:line="360" w:lineRule="auto"/>
        <w:jc w:val="both"/>
        <w:rPr>
          <w:rFonts w:ascii="Times New Roman" w:eastAsia="Times New Roman" w:hAnsi="Times New Roman" w:cs="Times New Roman"/>
          <w:b/>
          <w:sz w:val="24"/>
          <w:szCs w:val="24"/>
        </w:rPr>
      </w:pPr>
    </w:p>
    <w:p w14:paraId="3FAFD582"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100. Что повлияло на образование человеческих рас?</w:t>
      </w:r>
    </w:p>
    <w:p w14:paraId="5EC59EB2" w14:textId="77777777" w:rsidR="00037A02" w:rsidRDefault="00037A02" w:rsidP="00C752C3">
      <w:pPr>
        <w:spacing w:before="240" w:after="240" w:line="360" w:lineRule="auto"/>
        <w:jc w:val="both"/>
        <w:rPr>
          <w:rFonts w:ascii="Times New Roman" w:eastAsia="Times New Roman" w:hAnsi="Times New Roman" w:cs="Times New Roman"/>
          <w:b/>
          <w:sz w:val="24"/>
          <w:szCs w:val="24"/>
        </w:rPr>
      </w:pPr>
    </w:p>
    <w:p w14:paraId="36EEF157" w14:textId="41D335D9" w:rsidR="00E80445" w:rsidRPr="00AD3386" w:rsidRDefault="00C9336D" w:rsidP="00C752C3">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Ответ:_________________</w:t>
      </w:r>
      <w:bookmarkStart w:id="121" w:name="_heading=h.2vouo6zawvxp" w:colFirst="0" w:colLast="0"/>
      <w:bookmarkStart w:id="122" w:name="_heading=h.mwhghg704l5b" w:colFirst="0" w:colLast="0"/>
      <w:bookmarkStart w:id="123" w:name="_heading=h.7pxzyz9kiqmj" w:colFirst="0" w:colLast="0"/>
      <w:bookmarkStart w:id="124" w:name="_heading=h.j1zif5xx024h" w:colFirst="0" w:colLast="0"/>
      <w:bookmarkEnd w:id="121"/>
      <w:bookmarkEnd w:id="122"/>
      <w:bookmarkEnd w:id="123"/>
      <w:bookmarkEnd w:id="124"/>
    </w:p>
    <w:p w14:paraId="07AD6CB4" w14:textId="77777777" w:rsidR="00E80445" w:rsidRPr="00AD3386" w:rsidRDefault="00E80445">
      <w:pPr>
        <w:spacing w:after="0" w:line="240" w:lineRule="auto"/>
        <w:rPr>
          <w:rFonts w:ascii="Times New Roman" w:eastAsia="Times New Roman" w:hAnsi="Times New Roman" w:cs="Times New Roman"/>
          <w:b/>
          <w:sz w:val="24"/>
          <w:szCs w:val="24"/>
        </w:rPr>
      </w:pPr>
      <w:bookmarkStart w:id="125" w:name="_heading=h.2drvyvarwnzi" w:colFirst="0" w:colLast="0"/>
      <w:bookmarkEnd w:id="125"/>
    </w:p>
    <w:p w14:paraId="232FDD8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101. Какое явление называется дивергенцией?</w:t>
      </w:r>
    </w:p>
    <w:p w14:paraId="7E5351D8"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5D77D3B0"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126" w:name="_heading=h.lud2p8y393xk" w:colFirst="0" w:colLast="0"/>
      <w:bookmarkEnd w:id="126"/>
      <w:r w:rsidRPr="00AD3386">
        <w:rPr>
          <w:rFonts w:ascii="Times New Roman" w:eastAsia="Times New Roman" w:hAnsi="Times New Roman" w:cs="Times New Roman"/>
          <w:b/>
          <w:sz w:val="24"/>
          <w:szCs w:val="24"/>
          <w:highlight w:val="white"/>
        </w:rPr>
        <w:t xml:space="preserve"> </w:t>
      </w:r>
    </w:p>
    <w:p w14:paraId="5900E978"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1.Объединение двух языков в один</w:t>
      </w:r>
    </w:p>
    <w:p w14:paraId="130974F7"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2.Распад единого языка на два или несколько</w:t>
      </w:r>
    </w:p>
    <w:p w14:paraId="6CD8EF6F"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3.Использование языка в различных социальных ситуациях</w:t>
      </w:r>
    </w:p>
    <w:p w14:paraId="59666F02"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4.Формирование письменных языков</w:t>
      </w:r>
    </w:p>
    <w:p w14:paraId="49BD78F7"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04D6826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102. К какой языковой семье относится арабский язык?</w:t>
      </w:r>
    </w:p>
    <w:p w14:paraId="3454BD99"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31FA61D0"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27" w:name="_heading=h.47alk07no3r5" w:colFirst="0" w:colLast="0"/>
      <w:bookmarkEnd w:id="127"/>
    </w:p>
    <w:p w14:paraId="6D872A1F"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1.Индоевропейские языки</w:t>
      </w:r>
    </w:p>
    <w:p w14:paraId="7567E4FD"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2.Урало-алтайские языки</w:t>
      </w:r>
    </w:p>
    <w:p w14:paraId="2DC8B652"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3.Афро-азиатские языки</w:t>
      </w:r>
    </w:p>
    <w:p w14:paraId="08073DBC"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4.Семитские языки</w:t>
      </w:r>
    </w:p>
    <w:p w14:paraId="18D815E3"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Ответ: ___</w:t>
      </w:r>
    </w:p>
    <w:p w14:paraId="34CC6EF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Задание 103.Какие из нижеперечисленных глагольных форм не имеют </w:t>
      </w:r>
    </w:p>
    <w:p w14:paraId="21CA0134"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5D9CEAF3"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28" w:name="_heading=h.vgww1dvdmcm8" w:colFirst="0" w:colLast="0"/>
      <w:bookmarkEnd w:id="128"/>
    </w:p>
    <w:p w14:paraId="67EE5BEB" w14:textId="77777777" w:rsidR="00E80445" w:rsidRPr="00AD3386" w:rsidRDefault="00C9336D">
      <w:pPr>
        <w:bidi/>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1.تكتبان</w:t>
      </w:r>
    </w:p>
    <w:p w14:paraId="3E4938F0" w14:textId="77777777" w:rsidR="00E80445" w:rsidRPr="00AD3386" w:rsidRDefault="00C9336D">
      <w:pPr>
        <w:bidi/>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2.أكتبي</w:t>
      </w:r>
    </w:p>
    <w:p w14:paraId="1A1A1E9D" w14:textId="77777777" w:rsidR="00E80445" w:rsidRPr="00AD3386" w:rsidRDefault="00C9336D">
      <w:pPr>
        <w:bidi/>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3.يكتبن</w:t>
      </w:r>
    </w:p>
    <w:p w14:paraId="77153530" w14:textId="77777777" w:rsidR="00E80445" w:rsidRPr="00AD3386" w:rsidRDefault="00C9336D">
      <w:pPr>
        <w:bidi/>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4.نكتب</w:t>
      </w:r>
    </w:p>
    <w:p w14:paraId="03A66F92" w14:textId="77777777" w:rsidR="00E80445" w:rsidRPr="00AD3386" w:rsidRDefault="00E80445">
      <w:pPr>
        <w:spacing w:after="0" w:line="240" w:lineRule="auto"/>
        <w:rPr>
          <w:rFonts w:ascii="Times New Roman" w:eastAsia="Times New Roman" w:hAnsi="Times New Roman" w:cs="Times New Roman"/>
          <w:sz w:val="24"/>
          <w:szCs w:val="24"/>
          <w:highlight w:val="white"/>
        </w:rPr>
      </w:pPr>
    </w:p>
    <w:p w14:paraId="2312F4B4"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lastRenderedPageBreak/>
        <w:t>Ответ: ___</w:t>
      </w:r>
    </w:p>
    <w:p w14:paraId="29426DD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104. Какое из следующих слов не соответствует гармонии “большой” гармонии гласных в турецком языке?</w:t>
      </w:r>
    </w:p>
    <w:p w14:paraId="747D9445"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10AE04DE"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29" w:name="_heading=h.r1mck9r0c6t3" w:colFirst="0" w:colLast="0"/>
      <w:bookmarkEnd w:id="129"/>
    </w:p>
    <w:p w14:paraId="7EFD7E67"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1.kapı</w:t>
      </w:r>
    </w:p>
    <w:p w14:paraId="5DE739BD"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2.çiçek</w:t>
      </w:r>
    </w:p>
    <w:p w14:paraId="0A9EFF79"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3.masa</w:t>
      </w:r>
    </w:p>
    <w:p w14:paraId="10BB8972"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4.kalem</w:t>
      </w:r>
    </w:p>
    <w:p w14:paraId="05948EA5"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 ___</w:t>
      </w:r>
    </w:p>
    <w:p w14:paraId="2F30F435" w14:textId="77777777" w:rsidR="00E80445" w:rsidRPr="00AD3386" w:rsidRDefault="00E80445">
      <w:pPr>
        <w:spacing w:after="0" w:line="240" w:lineRule="auto"/>
        <w:rPr>
          <w:rFonts w:ascii="Times New Roman" w:eastAsia="Times New Roman" w:hAnsi="Times New Roman" w:cs="Times New Roman"/>
          <w:b/>
          <w:sz w:val="24"/>
          <w:szCs w:val="24"/>
        </w:rPr>
      </w:pPr>
      <w:bookmarkStart w:id="130" w:name="_heading=h.2w94cafy5qhh" w:colFirst="0" w:colLast="0"/>
      <w:bookmarkEnd w:id="130"/>
    </w:p>
    <w:p w14:paraId="04156BCD" w14:textId="77777777" w:rsidR="00E80445" w:rsidRPr="00AD3386" w:rsidRDefault="00E80445">
      <w:pPr>
        <w:spacing w:after="0" w:line="240" w:lineRule="auto"/>
        <w:rPr>
          <w:rFonts w:ascii="Times New Roman" w:eastAsia="Times New Roman" w:hAnsi="Times New Roman" w:cs="Times New Roman"/>
          <w:b/>
          <w:sz w:val="24"/>
          <w:szCs w:val="24"/>
        </w:rPr>
      </w:pPr>
      <w:bookmarkStart w:id="131" w:name="_heading=h.l4ltl1h0c4oe" w:colFirst="0" w:colLast="0"/>
      <w:bookmarkEnd w:id="131"/>
    </w:p>
    <w:p w14:paraId="44D54315" w14:textId="77777777" w:rsidR="00E80445" w:rsidRPr="00AD3386" w:rsidRDefault="00E80445">
      <w:pPr>
        <w:spacing w:after="0" w:line="240" w:lineRule="auto"/>
        <w:rPr>
          <w:rFonts w:ascii="Times New Roman" w:eastAsia="Times New Roman" w:hAnsi="Times New Roman" w:cs="Times New Roman"/>
          <w:b/>
          <w:sz w:val="24"/>
          <w:szCs w:val="24"/>
        </w:rPr>
      </w:pPr>
      <w:bookmarkStart w:id="132" w:name="_heading=h.16j5ldhz1d4v" w:colFirst="0" w:colLast="0"/>
      <w:bookmarkEnd w:id="132"/>
    </w:p>
    <w:p w14:paraId="447B4B87" w14:textId="77777777" w:rsidR="00E80445" w:rsidRPr="00AD3386" w:rsidRDefault="00E80445">
      <w:pPr>
        <w:spacing w:after="0" w:line="240" w:lineRule="auto"/>
        <w:rPr>
          <w:rFonts w:ascii="Times New Roman" w:eastAsia="Times New Roman" w:hAnsi="Times New Roman" w:cs="Times New Roman"/>
          <w:b/>
          <w:sz w:val="24"/>
          <w:szCs w:val="24"/>
        </w:rPr>
      </w:pPr>
      <w:bookmarkStart w:id="133" w:name="_heading=h.5jipfja3025v" w:colFirst="0" w:colLast="0"/>
      <w:bookmarkEnd w:id="133"/>
    </w:p>
    <w:p w14:paraId="490D5E2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105. Что означает термин "субстрат" в лингвистике?</w:t>
      </w:r>
    </w:p>
    <w:p w14:paraId="20E1A50F"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0B85EE58"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34" w:name="_heading=h.f8fbt0z7ji2t" w:colFirst="0" w:colLast="0"/>
      <w:bookmarkEnd w:id="134"/>
    </w:p>
    <w:p w14:paraId="2C155ACB"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1.Язык, который заменил другой язык, оставив следы в его структуре</w:t>
      </w:r>
    </w:p>
    <w:p w14:paraId="4A48F9C2"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2.Язык, вытесненный другим языком, но оставивший следы в вытеснившем языке</w:t>
      </w:r>
    </w:p>
    <w:p w14:paraId="6CA26369"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3.Основной язык, из которого развились другие языки</w:t>
      </w:r>
    </w:p>
    <w:p w14:paraId="2CCCAE7A"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4.Смешение нескольких языков в один</w:t>
      </w:r>
    </w:p>
    <w:p w14:paraId="434E578F"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Ответ: ___</w:t>
      </w:r>
    </w:p>
    <w:p w14:paraId="2F81EF9A"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35" w:name="_heading=h.mujqhtraslla" w:colFirst="0" w:colLast="0"/>
      <w:bookmarkEnd w:id="135"/>
    </w:p>
    <w:p w14:paraId="26D1BAF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106. Что такое диахроническое исследование в лингвистике?</w:t>
      </w:r>
    </w:p>
    <w:p w14:paraId="56FD7AC7"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555C0C38"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36" w:name="_heading=h.ptsnvwax2jut" w:colFirst="0" w:colLast="0"/>
      <w:bookmarkEnd w:id="136"/>
    </w:p>
    <w:p w14:paraId="474D97B6" w14:textId="77777777" w:rsidR="00E80445" w:rsidRPr="00AD3386" w:rsidRDefault="00C9336D">
      <w:pPr>
        <w:spacing w:after="0" w:line="240" w:lineRule="auto"/>
        <w:rPr>
          <w:rFonts w:ascii="Times New Roman" w:eastAsia="Times New Roman" w:hAnsi="Times New Roman" w:cs="Times New Roman"/>
          <w:sz w:val="24"/>
          <w:szCs w:val="24"/>
          <w:highlight w:val="white"/>
        </w:rPr>
      </w:pPr>
      <w:bookmarkStart w:id="137" w:name="_heading=h.kefnfx1i9iov" w:colFirst="0" w:colLast="0"/>
      <w:bookmarkEnd w:id="137"/>
      <w:r w:rsidRPr="00AD3386">
        <w:rPr>
          <w:rFonts w:ascii="Times New Roman" w:eastAsia="Times New Roman" w:hAnsi="Times New Roman" w:cs="Times New Roman"/>
          <w:sz w:val="24"/>
          <w:szCs w:val="24"/>
          <w:highlight w:val="white"/>
        </w:rPr>
        <w:t>1.Изучение современного языка</w:t>
      </w:r>
    </w:p>
    <w:p w14:paraId="06C1F305" w14:textId="77777777" w:rsidR="00E80445" w:rsidRPr="00AD3386" w:rsidRDefault="00C9336D">
      <w:pPr>
        <w:spacing w:after="0" w:line="240" w:lineRule="auto"/>
        <w:rPr>
          <w:rFonts w:ascii="Times New Roman" w:eastAsia="Times New Roman" w:hAnsi="Times New Roman" w:cs="Times New Roman"/>
          <w:sz w:val="24"/>
          <w:szCs w:val="24"/>
          <w:highlight w:val="white"/>
        </w:rPr>
      </w:pPr>
      <w:bookmarkStart w:id="138" w:name="_heading=h.ip5q2mm04rw1" w:colFirst="0" w:colLast="0"/>
      <w:bookmarkEnd w:id="138"/>
      <w:r w:rsidRPr="00AD3386">
        <w:rPr>
          <w:rFonts w:ascii="Times New Roman" w:eastAsia="Times New Roman" w:hAnsi="Times New Roman" w:cs="Times New Roman"/>
          <w:sz w:val="24"/>
          <w:szCs w:val="24"/>
          <w:highlight w:val="white"/>
        </w:rPr>
        <w:t>2.Описание истории языка на протяжении времени</w:t>
      </w:r>
    </w:p>
    <w:p w14:paraId="5994A862" w14:textId="77777777" w:rsidR="00E80445" w:rsidRPr="00AD3386" w:rsidRDefault="00C9336D">
      <w:pPr>
        <w:spacing w:after="0" w:line="240" w:lineRule="auto"/>
        <w:rPr>
          <w:rFonts w:ascii="Times New Roman" w:eastAsia="Times New Roman" w:hAnsi="Times New Roman" w:cs="Times New Roman"/>
          <w:sz w:val="24"/>
          <w:szCs w:val="24"/>
          <w:highlight w:val="white"/>
        </w:rPr>
      </w:pPr>
      <w:bookmarkStart w:id="139" w:name="_heading=h.qr4s4tb6sj00" w:colFirst="0" w:colLast="0"/>
      <w:bookmarkEnd w:id="139"/>
      <w:r w:rsidRPr="00AD3386">
        <w:rPr>
          <w:rFonts w:ascii="Times New Roman" w:eastAsia="Times New Roman" w:hAnsi="Times New Roman" w:cs="Times New Roman"/>
          <w:sz w:val="24"/>
          <w:szCs w:val="24"/>
          <w:highlight w:val="white"/>
        </w:rPr>
        <w:t>3.Исследование грамматических структур</w:t>
      </w:r>
    </w:p>
    <w:p w14:paraId="370C9FD4" w14:textId="77777777" w:rsidR="00E80445" w:rsidRPr="00AD3386" w:rsidRDefault="00C9336D">
      <w:pPr>
        <w:spacing w:after="0" w:line="240" w:lineRule="auto"/>
        <w:rPr>
          <w:rFonts w:ascii="Times New Roman" w:eastAsia="Times New Roman" w:hAnsi="Times New Roman" w:cs="Times New Roman"/>
          <w:sz w:val="24"/>
          <w:szCs w:val="24"/>
          <w:highlight w:val="white"/>
        </w:rPr>
      </w:pPr>
      <w:bookmarkStart w:id="140" w:name="_heading=h.9yhffui78gb6" w:colFirst="0" w:colLast="0"/>
      <w:bookmarkEnd w:id="140"/>
      <w:r w:rsidRPr="00AD3386">
        <w:rPr>
          <w:rFonts w:ascii="Times New Roman" w:eastAsia="Times New Roman" w:hAnsi="Times New Roman" w:cs="Times New Roman"/>
          <w:sz w:val="24"/>
          <w:szCs w:val="24"/>
          <w:highlight w:val="white"/>
        </w:rPr>
        <w:t>4.Изучение диалектов</w:t>
      </w:r>
    </w:p>
    <w:p w14:paraId="7A5C54E4"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rPr>
        <w:t>Ответ: ___</w:t>
      </w:r>
    </w:p>
    <w:p w14:paraId="4331969B" w14:textId="77777777" w:rsidR="00E80445" w:rsidRPr="00AD3386" w:rsidRDefault="00E80445">
      <w:pPr>
        <w:spacing w:after="0" w:line="240" w:lineRule="auto"/>
        <w:rPr>
          <w:rFonts w:ascii="Times New Roman" w:eastAsia="Times New Roman" w:hAnsi="Times New Roman" w:cs="Times New Roman"/>
          <w:sz w:val="24"/>
          <w:szCs w:val="24"/>
          <w:highlight w:val="white"/>
        </w:rPr>
      </w:pPr>
      <w:bookmarkStart w:id="141" w:name="_heading=h.o1hmjp14qmhz" w:colFirst="0" w:colLast="0"/>
      <w:bookmarkEnd w:id="141"/>
    </w:p>
    <w:p w14:paraId="606B81D0" w14:textId="77777777" w:rsidR="00192D12" w:rsidRPr="00AD3386" w:rsidRDefault="00192D12">
      <w:pPr>
        <w:spacing w:after="0" w:line="240" w:lineRule="auto"/>
        <w:rPr>
          <w:rFonts w:ascii="Times New Roman" w:eastAsia="Times New Roman" w:hAnsi="Times New Roman" w:cs="Times New Roman"/>
          <w:sz w:val="24"/>
          <w:szCs w:val="24"/>
          <w:highlight w:val="white"/>
        </w:rPr>
      </w:pPr>
    </w:p>
    <w:p w14:paraId="175FE9AC" w14:textId="77777777" w:rsidR="00192D12" w:rsidRPr="00AD3386" w:rsidRDefault="00192D12">
      <w:pPr>
        <w:spacing w:after="0" w:line="240" w:lineRule="auto"/>
        <w:rPr>
          <w:rFonts w:ascii="Times New Roman" w:eastAsia="Times New Roman" w:hAnsi="Times New Roman" w:cs="Times New Roman"/>
          <w:sz w:val="24"/>
          <w:szCs w:val="24"/>
          <w:highlight w:val="white"/>
        </w:rPr>
      </w:pPr>
    </w:p>
    <w:p w14:paraId="55942E8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107. Выберите правильный вариант.</w:t>
      </w:r>
    </w:p>
    <w:p w14:paraId="30CA7A24" w14:textId="77777777" w:rsidR="00E80445" w:rsidRPr="00AD3386" w:rsidRDefault="00E80445">
      <w:pPr>
        <w:spacing w:after="0" w:line="240" w:lineRule="auto"/>
        <w:rPr>
          <w:rFonts w:ascii="Times New Roman" w:eastAsia="Times New Roman" w:hAnsi="Times New Roman" w:cs="Times New Roman"/>
          <w:sz w:val="24"/>
          <w:szCs w:val="24"/>
        </w:rPr>
      </w:pPr>
    </w:p>
    <w:p w14:paraId="62BC834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Uzmanlar çağdaşlıkla ilgisi ...... batıl inançların insanları hem olumlu hem de olumsuz yönde ...... söylüyor.</w:t>
      </w:r>
    </w:p>
    <w:p w14:paraId="75053094" w14:textId="77777777" w:rsidR="00E80445" w:rsidRPr="00AD3386" w:rsidRDefault="00E80445">
      <w:pPr>
        <w:spacing w:after="0" w:line="240" w:lineRule="auto"/>
        <w:rPr>
          <w:rFonts w:ascii="Times New Roman" w:eastAsia="Times New Roman" w:hAnsi="Times New Roman" w:cs="Times New Roman"/>
          <w:sz w:val="24"/>
          <w:szCs w:val="24"/>
        </w:rPr>
      </w:pPr>
    </w:p>
    <w:p w14:paraId="63258C48"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3283A35D" w14:textId="77777777" w:rsidR="00E80445" w:rsidRPr="00AD3386" w:rsidRDefault="00C9336D">
      <w:pPr>
        <w:numPr>
          <w:ilvl w:val="0"/>
          <w:numId w:val="7"/>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olmayan / etkilememesini</w:t>
      </w:r>
    </w:p>
    <w:p w14:paraId="7F1EEE43" w14:textId="77777777" w:rsidR="00E80445" w:rsidRPr="00AD3386" w:rsidRDefault="00C9336D">
      <w:pPr>
        <w:numPr>
          <w:ilvl w:val="0"/>
          <w:numId w:val="7"/>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olmayan / bağladığını</w:t>
      </w:r>
    </w:p>
    <w:p w14:paraId="60A78B7B" w14:textId="77777777" w:rsidR="00E80445" w:rsidRPr="00AD3386" w:rsidRDefault="00C9336D">
      <w:pPr>
        <w:numPr>
          <w:ilvl w:val="0"/>
          <w:numId w:val="7"/>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bulunmayan / etkileyebilirliğini</w:t>
      </w:r>
    </w:p>
    <w:p w14:paraId="169ED35D" w14:textId="77777777" w:rsidR="00E80445" w:rsidRPr="00AD3386" w:rsidRDefault="00C9336D">
      <w:pPr>
        <w:numPr>
          <w:ilvl w:val="0"/>
          <w:numId w:val="7"/>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olmayan / etkileyebileceğini</w:t>
      </w:r>
    </w:p>
    <w:p w14:paraId="661F5CEB" w14:textId="77777777" w:rsidR="00E80445" w:rsidRPr="00AD3386" w:rsidRDefault="00C9336D">
      <w:pPr>
        <w:numPr>
          <w:ilvl w:val="0"/>
          <w:numId w:val="7"/>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olan / yönlendirdiklerini</w:t>
      </w:r>
    </w:p>
    <w:p w14:paraId="5C3C7DCF"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17B35142" w14:textId="77777777" w:rsidR="00E80445" w:rsidRPr="00AD3386" w:rsidRDefault="00C9336D">
      <w:pPr>
        <w:spacing w:after="0" w:line="240" w:lineRule="auto"/>
        <w:rPr>
          <w:rFonts w:ascii="Times New Roman" w:eastAsia="Times New Roman" w:hAnsi="Times New Roman" w:cs="Times New Roman"/>
          <w:b/>
          <w:sz w:val="24"/>
          <w:szCs w:val="24"/>
        </w:rPr>
      </w:pPr>
      <w:bookmarkStart w:id="142" w:name="_heading=h.48azktxbem8b" w:colFirst="0" w:colLast="0"/>
      <w:bookmarkEnd w:id="142"/>
      <w:r w:rsidRPr="00AD3386">
        <w:rPr>
          <w:rFonts w:ascii="Times New Roman" w:eastAsia="Times New Roman" w:hAnsi="Times New Roman" w:cs="Times New Roman"/>
          <w:b/>
          <w:sz w:val="24"/>
          <w:szCs w:val="24"/>
        </w:rPr>
        <w:t>Задание 108. Выберите правильный вариант.</w:t>
      </w:r>
    </w:p>
    <w:p w14:paraId="55410966" w14:textId="77777777" w:rsidR="00E80445" w:rsidRPr="00AD3386" w:rsidRDefault="00E80445">
      <w:pPr>
        <w:spacing w:after="0" w:line="240" w:lineRule="auto"/>
        <w:rPr>
          <w:rFonts w:ascii="Times New Roman" w:eastAsia="Times New Roman" w:hAnsi="Times New Roman" w:cs="Times New Roman"/>
          <w:sz w:val="24"/>
          <w:szCs w:val="24"/>
        </w:rPr>
      </w:pPr>
    </w:p>
    <w:p w14:paraId="3B125F4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Ailesinin ...... kazadan sonra kimsesiz ...... çocuğu bir akrabası evlat edinmiş.</w:t>
      </w:r>
    </w:p>
    <w:p w14:paraId="4ADDFCBC" w14:textId="77777777" w:rsidR="00E80445" w:rsidRPr="00AD3386" w:rsidRDefault="00E80445">
      <w:pPr>
        <w:spacing w:after="0" w:line="240" w:lineRule="auto"/>
        <w:rPr>
          <w:rFonts w:ascii="Times New Roman" w:eastAsia="Times New Roman" w:hAnsi="Times New Roman" w:cs="Times New Roman"/>
          <w:b/>
          <w:sz w:val="24"/>
          <w:szCs w:val="24"/>
        </w:rPr>
      </w:pPr>
      <w:bookmarkStart w:id="143" w:name="_heading=h.qafmbwe6ljjn" w:colFirst="0" w:colLast="0"/>
      <w:bookmarkEnd w:id="143"/>
    </w:p>
    <w:p w14:paraId="41359F40"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412B23C1" w14:textId="77777777" w:rsidR="00E80445" w:rsidRPr="00AD3386" w:rsidRDefault="00C9336D">
      <w:pPr>
        <w:numPr>
          <w:ilvl w:val="0"/>
          <w:numId w:val="1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geçirdiği / kalınan</w:t>
      </w:r>
    </w:p>
    <w:p w14:paraId="2F078439" w14:textId="77777777" w:rsidR="00E80445" w:rsidRPr="00AD3386" w:rsidRDefault="00C9336D">
      <w:pPr>
        <w:numPr>
          <w:ilvl w:val="0"/>
          <w:numId w:val="1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geçirdiği / kalan</w:t>
      </w:r>
    </w:p>
    <w:p w14:paraId="4E6841C4" w14:textId="77777777" w:rsidR="00E80445" w:rsidRPr="00AD3386" w:rsidRDefault="00C9336D">
      <w:pPr>
        <w:numPr>
          <w:ilvl w:val="0"/>
          <w:numId w:val="1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geçirdiği / kaldığı</w:t>
      </w:r>
    </w:p>
    <w:p w14:paraId="10AFEBD9" w14:textId="77777777" w:rsidR="00E80445" w:rsidRPr="00AD3386" w:rsidRDefault="00C9336D">
      <w:pPr>
        <w:numPr>
          <w:ilvl w:val="0"/>
          <w:numId w:val="1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geçiren / kalmış</w:t>
      </w:r>
    </w:p>
    <w:p w14:paraId="47F7B009" w14:textId="77777777" w:rsidR="00E80445" w:rsidRPr="00AD3386" w:rsidRDefault="00C9336D">
      <w:pPr>
        <w:numPr>
          <w:ilvl w:val="0"/>
          <w:numId w:val="1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geçirmiş / kalmış</w:t>
      </w:r>
    </w:p>
    <w:p w14:paraId="042918B3"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37A52CD2" w14:textId="77777777" w:rsidR="00E80445" w:rsidRPr="00AD3386" w:rsidRDefault="00E80445">
      <w:pPr>
        <w:spacing w:after="0" w:line="240" w:lineRule="auto"/>
        <w:rPr>
          <w:rFonts w:ascii="Times New Roman" w:eastAsia="Times New Roman" w:hAnsi="Times New Roman" w:cs="Times New Roman"/>
          <w:sz w:val="24"/>
          <w:szCs w:val="24"/>
        </w:rPr>
      </w:pPr>
    </w:p>
    <w:p w14:paraId="56B54B0E" w14:textId="77777777" w:rsidR="00E80445" w:rsidRPr="00AD3386" w:rsidRDefault="00C9336D">
      <w:pPr>
        <w:spacing w:after="0" w:line="240" w:lineRule="auto"/>
        <w:rPr>
          <w:rFonts w:ascii="Times New Roman" w:eastAsia="Times New Roman" w:hAnsi="Times New Roman" w:cs="Times New Roman"/>
          <w:b/>
          <w:sz w:val="24"/>
          <w:szCs w:val="24"/>
        </w:rPr>
      </w:pPr>
      <w:bookmarkStart w:id="144" w:name="_heading=h.gxf1byhk5ki1" w:colFirst="0" w:colLast="0"/>
      <w:bookmarkEnd w:id="144"/>
      <w:r w:rsidRPr="00AD3386">
        <w:rPr>
          <w:rFonts w:ascii="Times New Roman" w:eastAsia="Times New Roman" w:hAnsi="Times New Roman" w:cs="Times New Roman"/>
          <w:b/>
          <w:sz w:val="24"/>
          <w:szCs w:val="24"/>
        </w:rPr>
        <w:t>Задание 109. Выберите правильный вариант.</w:t>
      </w:r>
    </w:p>
    <w:p w14:paraId="040D3EF7" w14:textId="77777777" w:rsidR="00E80445" w:rsidRPr="00AD3386" w:rsidRDefault="00E80445">
      <w:pPr>
        <w:spacing w:after="0" w:line="240" w:lineRule="auto"/>
        <w:rPr>
          <w:rFonts w:ascii="Times New Roman" w:eastAsia="Times New Roman" w:hAnsi="Times New Roman" w:cs="Times New Roman"/>
          <w:sz w:val="24"/>
          <w:szCs w:val="24"/>
        </w:rPr>
      </w:pPr>
    </w:p>
    <w:p w14:paraId="0B354C45"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Bebekler ...... ve hasta ...... ağlar.</w:t>
      </w:r>
    </w:p>
    <w:p w14:paraId="16BBB1EF" w14:textId="77777777" w:rsidR="00E80445" w:rsidRPr="00AD3386" w:rsidRDefault="00E80445">
      <w:pPr>
        <w:spacing w:after="0" w:line="240" w:lineRule="auto"/>
        <w:rPr>
          <w:rFonts w:ascii="Times New Roman" w:eastAsia="Times New Roman" w:hAnsi="Times New Roman" w:cs="Times New Roman"/>
          <w:b/>
          <w:sz w:val="24"/>
          <w:szCs w:val="24"/>
        </w:rPr>
      </w:pPr>
    </w:p>
    <w:p w14:paraId="39A5E083"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2BA2CE65" w14:textId="77777777" w:rsidR="00E80445" w:rsidRPr="00AD3386" w:rsidRDefault="00E80445">
      <w:pPr>
        <w:spacing w:after="0" w:line="240" w:lineRule="auto"/>
        <w:rPr>
          <w:rFonts w:ascii="Times New Roman" w:eastAsia="Times New Roman" w:hAnsi="Times New Roman" w:cs="Times New Roman"/>
          <w:b/>
          <w:sz w:val="24"/>
          <w:szCs w:val="24"/>
        </w:rPr>
      </w:pPr>
    </w:p>
    <w:p w14:paraId="1FD4B323" w14:textId="77777777" w:rsidR="00E80445" w:rsidRPr="00AD3386" w:rsidRDefault="00C9336D">
      <w:pPr>
        <w:numPr>
          <w:ilvl w:val="0"/>
          <w:numId w:val="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acıktığından beri / olana kadar</w:t>
      </w:r>
    </w:p>
    <w:p w14:paraId="3DE91344" w14:textId="77777777" w:rsidR="00E80445" w:rsidRPr="00AD3386" w:rsidRDefault="00C9336D">
      <w:pPr>
        <w:numPr>
          <w:ilvl w:val="0"/>
          <w:numId w:val="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acıkacağı zaman / olacağı zaman</w:t>
      </w:r>
    </w:p>
    <w:p w14:paraId="3194F178" w14:textId="77777777" w:rsidR="00E80445" w:rsidRPr="00AD3386" w:rsidRDefault="00C9336D">
      <w:pPr>
        <w:numPr>
          <w:ilvl w:val="0"/>
          <w:numId w:val="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acıktıklarında / olduklarında</w:t>
      </w:r>
    </w:p>
    <w:p w14:paraId="3A00534C" w14:textId="77777777" w:rsidR="00E80445" w:rsidRPr="00AD3386" w:rsidRDefault="00C9336D">
      <w:pPr>
        <w:numPr>
          <w:ilvl w:val="0"/>
          <w:numId w:val="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acıkana kadar / olduklarında</w:t>
      </w:r>
    </w:p>
    <w:p w14:paraId="3988681F" w14:textId="77777777" w:rsidR="00E80445" w:rsidRPr="00AD3386" w:rsidRDefault="00C9336D">
      <w:pPr>
        <w:numPr>
          <w:ilvl w:val="0"/>
          <w:numId w:val="6"/>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acıktıklarında / olacağı zaman</w:t>
      </w:r>
    </w:p>
    <w:p w14:paraId="410F3B1D"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005B96D0" w14:textId="77777777" w:rsidR="00E80445" w:rsidRPr="00AD3386" w:rsidRDefault="00C9336D">
      <w:pPr>
        <w:spacing w:after="0" w:line="240" w:lineRule="auto"/>
        <w:rPr>
          <w:rFonts w:ascii="Times New Roman" w:eastAsia="Times New Roman" w:hAnsi="Times New Roman" w:cs="Times New Roman"/>
          <w:b/>
          <w:sz w:val="24"/>
          <w:szCs w:val="24"/>
        </w:rPr>
      </w:pPr>
      <w:bookmarkStart w:id="145" w:name="_heading=h.6ylo1f1fe61t" w:colFirst="0" w:colLast="0"/>
      <w:bookmarkEnd w:id="145"/>
      <w:r w:rsidRPr="00AD3386">
        <w:rPr>
          <w:rFonts w:ascii="Times New Roman" w:eastAsia="Times New Roman" w:hAnsi="Times New Roman" w:cs="Times New Roman"/>
          <w:b/>
          <w:sz w:val="24"/>
          <w:szCs w:val="24"/>
        </w:rPr>
        <w:t>Задание 110. Выберите правильный вариант.</w:t>
      </w:r>
    </w:p>
    <w:p w14:paraId="54B563C8" w14:textId="77777777" w:rsidR="00E80445" w:rsidRPr="00AD3386" w:rsidRDefault="00C9336D">
      <w:pPr>
        <w:spacing w:after="0" w:line="240" w:lineRule="auto"/>
        <w:rPr>
          <w:rFonts w:ascii="Times New Roman" w:eastAsia="Times New Roman" w:hAnsi="Times New Roman" w:cs="Times New Roman"/>
          <w:sz w:val="24"/>
          <w:szCs w:val="24"/>
        </w:rPr>
      </w:pPr>
      <w:bookmarkStart w:id="146" w:name="_heading=h.r5vcljmoymxj" w:colFirst="0" w:colLast="0"/>
      <w:bookmarkEnd w:id="146"/>
      <w:r w:rsidRPr="00AD3386">
        <w:rPr>
          <w:rFonts w:ascii="Times New Roman" w:eastAsia="Times New Roman" w:hAnsi="Times New Roman" w:cs="Times New Roman"/>
          <w:sz w:val="24"/>
          <w:szCs w:val="24"/>
        </w:rPr>
        <w:t>...... ona bu işleri bitirmesinde yardım edeceğini söyledin, edeceksin.</w:t>
      </w:r>
    </w:p>
    <w:p w14:paraId="4DC1CEAB" w14:textId="77777777" w:rsidR="00E80445" w:rsidRPr="00AD3386" w:rsidRDefault="00E80445">
      <w:pPr>
        <w:spacing w:after="0" w:line="240" w:lineRule="auto"/>
        <w:rPr>
          <w:rFonts w:ascii="Times New Roman" w:eastAsia="Times New Roman" w:hAnsi="Times New Roman" w:cs="Times New Roman"/>
          <w:b/>
          <w:sz w:val="24"/>
          <w:szCs w:val="24"/>
        </w:rPr>
      </w:pPr>
    </w:p>
    <w:p w14:paraId="1F224446"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00A1F638" w14:textId="77777777" w:rsidR="00E80445" w:rsidRPr="00AD3386" w:rsidRDefault="00C9336D">
      <w:pPr>
        <w:numPr>
          <w:ilvl w:val="0"/>
          <w:numId w:val="28"/>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Demek ki</w:t>
      </w:r>
    </w:p>
    <w:p w14:paraId="606F6C14" w14:textId="77777777" w:rsidR="00E80445" w:rsidRPr="00AD3386" w:rsidRDefault="00C9336D">
      <w:pPr>
        <w:numPr>
          <w:ilvl w:val="0"/>
          <w:numId w:val="28"/>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Halbuki</w:t>
      </w:r>
    </w:p>
    <w:p w14:paraId="2D921BC7" w14:textId="77777777" w:rsidR="00E80445" w:rsidRPr="00AD3386" w:rsidRDefault="00C9336D">
      <w:pPr>
        <w:numPr>
          <w:ilvl w:val="0"/>
          <w:numId w:val="28"/>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Ne zaman ki</w:t>
      </w:r>
    </w:p>
    <w:p w14:paraId="59405E6F" w14:textId="77777777" w:rsidR="00E80445" w:rsidRPr="00AD3386" w:rsidRDefault="00C9336D">
      <w:pPr>
        <w:numPr>
          <w:ilvl w:val="0"/>
          <w:numId w:val="28"/>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Madem ki</w:t>
      </w:r>
    </w:p>
    <w:p w14:paraId="1573AA8F" w14:textId="77777777" w:rsidR="00E80445" w:rsidRPr="00AD3386" w:rsidRDefault="00C9336D">
      <w:pPr>
        <w:numPr>
          <w:ilvl w:val="0"/>
          <w:numId w:val="28"/>
        </w:numPr>
        <w:spacing w:after="0" w:line="240" w:lineRule="auto"/>
        <w:rPr>
          <w:rFonts w:ascii="Times New Roman" w:eastAsia="Times New Roman" w:hAnsi="Times New Roman" w:cs="Times New Roman"/>
          <w:sz w:val="24"/>
          <w:szCs w:val="24"/>
        </w:rPr>
      </w:pPr>
      <w:bookmarkStart w:id="147" w:name="_heading=h.o7zsqrwkekyt" w:colFirst="0" w:colLast="0"/>
      <w:bookmarkEnd w:id="147"/>
      <w:r w:rsidRPr="00AD3386">
        <w:rPr>
          <w:rFonts w:ascii="Times New Roman" w:eastAsia="Times New Roman" w:hAnsi="Times New Roman" w:cs="Times New Roman"/>
          <w:sz w:val="24"/>
          <w:szCs w:val="24"/>
        </w:rPr>
        <w:t>Diyelim ki</w:t>
      </w:r>
    </w:p>
    <w:p w14:paraId="1162E873"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1A7C359B"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148" w:name="_heading=h.1l5b1x9akll" w:colFirst="0" w:colLast="0"/>
      <w:bookmarkEnd w:id="148"/>
      <w:r w:rsidRPr="00AD3386">
        <w:rPr>
          <w:rFonts w:ascii="Times New Roman" w:eastAsia="Times New Roman" w:hAnsi="Times New Roman" w:cs="Times New Roman"/>
          <w:b/>
          <w:sz w:val="24"/>
          <w:szCs w:val="24"/>
          <w:highlight w:val="white"/>
        </w:rPr>
        <w:t xml:space="preserve"> </w:t>
      </w:r>
    </w:p>
    <w:p w14:paraId="2A214D22" w14:textId="77777777" w:rsidR="00E80445" w:rsidRPr="00AD3386" w:rsidRDefault="00C9336D">
      <w:pPr>
        <w:spacing w:after="0" w:line="240" w:lineRule="auto"/>
        <w:rPr>
          <w:rFonts w:ascii="Times New Roman" w:eastAsia="Times New Roman" w:hAnsi="Times New Roman" w:cs="Times New Roman"/>
          <w:b/>
          <w:sz w:val="24"/>
          <w:szCs w:val="24"/>
        </w:rPr>
      </w:pPr>
      <w:bookmarkStart w:id="149" w:name="_heading=h.s8iuogh0mgj4" w:colFirst="0" w:colLast="0"/>
      <w:bookmarkEnd w:id="149"/>
      <w:r w:rsidRPr="00AD3386">
        <w:rPr>
          <w:rFonts w:ascii="Times New Roman" w:eastAsia="Times New Roman" w:hAnsi="Times New Roman" w:cs="Times New Roman"/>
          <w:b/>
          <w:sz w:val="24"/>
          <w:szCs w:val="24"/>
        </w:rPr>
        <w:lastRenderedPageBreak/>
        <w:t>Задание 111. Выберите правильный вариант.</w:t>
      </w:r>
    </w:p>
    <w:p w14:paraId="5A98D25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Ev arkadaşım öyle sağlıklı besleniyor ki ben de onunla yaşamaya başladığımdan beri çok dengeli beslen...... ol...... .</w:t>
      </w:r>
    </w:p>
    <w:p w14:paraId="33C93369" w14:textId="77777777" w:rsidR="00E80445" w:rsidRPr="00AD3386" w:rsidRDefault="00E80445">
      <w:pPr>
        <w:spacing w:after="0" w:line="240" w:lineRule="auto"/>
        <w:rPr>
          <w:rFonts w:ascii="Times New Roman" w:eastAsia="Times New Roman" w:hAnsi="Times New Roman" w:cs="Times New Roman"/>
          <w:b/>
          <w:sz w:val="24"/>
          <w:szCs w:val="24"/>
        </w:rPr>
      </w:pPr>
    </w:p>
    <w:p w14:paraId="48C60FA5"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7153183C" w14:textId="77777777" w:rsidR="00E80445" w:rsidRPr="00AD3386" w:rsidRDefault="00C9336D">
      <w:pPr>
        <w:numPr>
          <w:ilvl w:val="0"/>
          <w:numId w:val="5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-miş / -urum</w:t>
      </w:r>
    </w:p>
    <w:p w14:paraId="1BD5BA33" w14:textId="77777777" w:rsidR="00E80445" w:rsidRPr="00AD3386" w:rsidRDefault="00C9336D">
      <w:pPr>
        <w:numPr>
          <w:ilvl w:val="0"/>
          <w:numId w:val="5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-ir / -uyorum</w:t>
      </w:r>
    </w:p>
    <w:p w14:paraId="7154E880" w14:textId="77777777" w:rsidR="00E80445" w:rsidRPr="00AD3386" w:rsidRDefault="00C9336D">
      <w:pPr>
        <w:numPr>
          <w:ilvl w:val="0"/>
          <w:numId w:val="5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-miş / -dum</w:t>
      </w:r>
    </w:p>
    <w:p w14:paraId="61687C9F" w14:textId="77777777" w:rsidR="00E80445" w:rsidRPr="00AD3386" w:rsidRDefault="00C9336D">
      <w:pPr>
        <w:numPr>
          <w:ilvl w:val="0"/>
          <w:numId w:val="5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-ir/-dum</w:t>
      </w:r>
    </w:p>
    <w:p w14:paraId="0081BF00" w14:textId="77777777" w:rsidR="00E80445" w:rsidRPr="00AD3386" w:rsidRDefault="00C9336D">
      <w:pPr>
        <w:numPr>
          <w:ilvl w:val="0"/>
          <w:numId w:val="5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-iyor / -acağım</w:t>
      </w:r>
    </w:p>
    <w:p w14:paraId="0C89114F"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 ___</w:t>
      </w:r>
    </w:p>
    <w:p w14:paraId="0169C0EC" w14:textId="77777777" w:rsidR="00E80445" w:rsidRPr="00AD3386" w:rsidRDefault="00E80445">
      <w:pPr>
        <w:spacing w:after="0" w:line="240" w:lineRule="auto"/>
        <w:rPr>
          <w:rFonts w:ascii="Times New Roman" w:eastAsia="Times New Roman" w:hAnsi="Times New Roman" w:cs="Times New Roman"/>
          <w:b/>
          <w:sz w:val="24"/>
          <w:szCs w:val="24"/>
        </w:rPr>
      </w:pPr>
      <w:bookmarkStart w:id="150" w:name="_heading=h.ce3xeqdkrjt2" w:colFirst="0" w:colLast="0"/>
      <w:bookmarkEnd w:id="150"/>
    </w:p>
    <w:p w14:paraId="511AC5B5" w14:textId="77777777" w:rsidR="00E80445" w:rsidRPr="00AD3386" w:rsidRDefault="00E80445">
      <w:pPr>
        <w:spacing w:after="0" w:line="240" w:lineRule="auto"/>
        <w:rPr>
          <w:rFonts w:ascii="Times New Roman" w:eastAsia="Times New Roman" w:hAnsi="Times New Roman" w:cs="Times New Roman"/>
          <w:b/>
          <w:sz w:val="24"/>
          <w:szCs w:val="24"/>
        </w:rPr>
      </w:pPr>
      <w:bookmarkStart w:id="151" w:name="_heading=h.xft6b6p0eu6b" w:colFirst="0" w:colLast="0"/>
      <w:bookmarkEnd w:id="151"/>
    </w:p>
    <w:p w14:paraId="0B1F9A25" w14:textId="77777777" w:rsidR="00E80445" w:rsidRPr="00AD3386" w:rsidRDefault="00E80445">
      <w:pPr>
        <w:spacing w:after="0" w:line="240" w:lineRule="auto"/>
        <w:rPr>
          <w:rFonts w:ascii="Times New Roman" w:eastAsia="Times New Roman" w:hAnsi="Times New Roman" w:cs="Times New Roman"/>
          <w:b/>
          <w:sz w:val="24"/>
          <w:szCs w:val="24"/>
        </w:rPr>
      </w:pPr>
      <w:bookmarkStart w:id="152" w:name="_heading=h.hhe18g6w09di" w:colFirst="0" w:colLast="0"/>
      <w:bookmarkEnd w:id="152"/>
    </w:p>
    <w:p w14:paraId="56693B8E" w14:textId="77777777" w:rsidR="00E80445" w:rsidRPr="00AD3386" w:rsidRDefault="00E80445">
      <w:pPr>
        <w:spacing w:after="0" w:line="240" w:lineRule="auto"/>
        <w:rPr>
          <w:rFonts w:ascii="Times New Roman" w:eastAsia="Times New Roman" w:hAnsi="Times New Roman" w:cs="Times New Roman"/>
          <w:b/>
          <w:sz w:val="24"/>
          <w:szCs w:val="24"/>
        </w:rPr>
      </w:pPr>
      <w:bookmarkStart w:id="153" w:name="_heading=h.y8mog2ia20zn" w:colFirst="0" w:colLast="0"/>
      <w:bookmarkEnd w:id="153"/>
    </w:p>
    <w:p w14:paraId="1E1EA6AE" w14:textId="77777777" w:rsidR="00E80445" w:rsidRPr="00AD3386" w:rsidRDefault="00E80445">
      <w:pPr>
        <w:spacing w:after="0" w:line="240" w:lineRule="auto"/>
        <w:rPr>
          <w:rFonts w:ascii="Times New Roman" w:eastAsia="Times New Roman" w:hAnsi="Times New Roman" w:cs="Times New Roman"/>
          <w:b/>
          <w:sz w:val="24"/>
          <w:szCs w:val="24"/>
        </w:rPr>
      </w:pPr>
      <w:bookmarkStart w:id="154" w:name="_heading=h.f721urb0tby8" w:colFirst="0" w:colLast="0"/>
      <w:bookmarkEnd w:id="154"/>
    </w:p>
    <w:p w14:paraId="18ED30DD" w14:textId="77777777" w:rsidR="00E80445" w:rsidRPr="00AD3386" w:rsidRDefault="00E80445">
      <w:pPr>
        <w:spacing w:after="0" w:line="240" w:lineRule="auto"/>
        <w:rPr>
          <w:rFonts w:ascii="Times New Roman" w:eastAsia="Times New Roman" w:hAnsi="Times New Roman" w:cs="Times New Roman"/>
          <w:b/>
          <w:sz w:val="24"/>
          <w:szCs w:val="24"/>
        </w:rPr>
      </w:pPr>
      <w:bookmarkStart w:id="155" w:name="_heading=h.yt6t5v35ey13" w:colFirst="0" w:colLast="0"/>
      <w:bookmarkEnd w:id="155"/>
    </w:p>
    <w:p w14:paraId="5E7844FB" w14:textId="77777777" w:rsidR="00E80445" w:rsidRPr="00AD3386" w:rsidRDefault="00E80445">
      <w:pPr>
        <w:spacing w:after="0" w:line="240" w:lineRule="auto"/>
        <w:rPr>
          <w:rFonts w:ascii="Times New Roman" w:eastAsia="Times New Roman" w:hAnsi="Times New Roman" w:cs="Times New Roman"/>
          <w:b/>
          <w:sz w:val="24"/>
          <w:szCs w:val="24"/>
        </w:rPr>
      </w:pPr>
      <w:bookmarkStart w:id="156" w:name="_heading=h.r0mcwleayylh" w:colFirst="0" w:colLast="0"/>
      <w:bookmarkEnd w:id="156"/>
    </w:p>
    <w:p w14:paraId="46FB41F3"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157" w:name="_heading=h.kfuw6hzgtnah" w:colFirst="0" w:colLast="0"/>
      <w:bookmarkEnd w:id="157"/>
      <w:r w:rsidRPr="00AD3386">
        <w:rPr>
          <w:rFonts w:ascii="Times New Roman" w:eastAsia="Times New Roman" w:hAnsi="Times New Roman" w:cs="Times New Roman"/>
          <w:b/>
          <w:sz w:val="24"/>
          <w:szCs w:val="24"/>
        </w:rPr>
        <w:t>Задание 112. Выберите правильный вариант.</w:t>
      </w:r>
    </w:p>
    <w:p w14:paraId="301DEF47" w14:textId="77777777" w:rsidR="00E80445" w:rsidRPr="00AD3386" w:rsidRDefault="00E80445">
      <w:pPr>
        <w:spacing w:after="0" w:line="240" w:lineRule="auto"/>
        <w:rPr>
          <w:rFonts w:ascii="Times New Roman" w:eastAsia="Times New Roman" w:hAnsi="Times New Roman" w:cs="Times New Roman"/>
          <w:sz w:val="24"/>
          <w:szCs w:val="24"/>
        </w:rPr>
      </w:pPr>
    </w:p>
    <w:p w14:paraId="0771552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Ozon tabakasındaki deliğin daha fazla büyümemesi için zararlı gazların kullanımının ...... gereklidir.</w:t>
      </w:r>
    </w:p>
    <w:p w14:paraId="21DBA0C4" w14:textId="77777777" w:rsidR="00E80445" w:rsidRPr="00AD3386" w:rsidRDefault="00E80445">
      <w:pPr>
        <w:spacing w:after="0" w:line="240" w:lineRule="auto"/>
        <w:rPr>
          <w:rFonts w:ascii="Times New Roman" w:eastAsia="Times New Roman" w:hAnsi="Times New Roman" w:cs="Times New Roman"/>
          <w:sz w:val="24"/>
          <w:szCs w:val="24"/>
        </w:rPr>
      </w:pPr>
    </w:p>
    <w:p w14:paraId="01B34783"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highlight w:val="white"/>
        </w:rPr>
        <w:t>Варианты ответов:</w:t>
      </w:r>
    </w:p>
    <w:p w14:paraId="55CB2AEE" w14:textId="77777777" w:rsidR="00E80445" w:rsidRPr="00AD3386" w:rsidRDefault="00C9336D">
      <w:pPr>
        <w:numPr>
          <w:ilvl w:val="0"/>
          <w:numId w:val="32"/>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sınırlandırılmam</w:t>
      </w:r>
    </w:p>
    <w:p w14:paraId="6E3ACB18" w14:textId="77777777" w:rsidR="00E80445" w:rsidRPr="00AD3386" w:rsidRDefault="00C9336D">
      <w:pPr>
        <w:numPr>
          <w:ilvl w:val="0"/>
          <w:numId w:val="32"/>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sınırlandırması</w:t>
      </w:r>
    </w:p>
    <w:p w14:paraId="608E585E" w14:textId="77777777" w:rsidR="00E80445" w:rsidRPr="00AD3386" w:rsidRDefault="00C9336D">
      <w:pPr>
        <w:numPr>
          <w:ilvl w:val="0"/>
          <w:numId w:val="32"/>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sınırlandırılmak</w:t>
      </w:r>
    </w:p>
    <w:p w14:paraId="4FE109B4" w14:textId="77777777" w:rsidR="00E80445" w:rsidRPr="00AD3386" w:rsidRDefault="00C9336D">
      <w:pPr>
        <w:numPr>
          <w:ilvl w:val="0"/>
          <w:numId w:val="32"/>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sınırlandırılması</w:t>
      </w:r>
    </w:p>
    <w:p w14:paraId="073E2C64" w14:textId="77777777" w:rsidR="00E80445" w:rsidRPr="00AD3386" w:rsidRDefault="00C9336D">
      <w:pPr>
        <w:numPr>
          <w:ilvl w:val="0"/>
          <w:numId w:val="32"/>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sınırlandırmak</w:t>
      </w:r>
    </w:p>
    <w:p w14:paraId="77399E50"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58" w:name="_heading=h.c6or24jti5gr" w:colFirst="0" w:colLast="0"/>
      <w:bookmarkEnd w:id="158"/>
    </w:p>
    <w:p w14:paraId="787B66C9"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 ___</w:t>
      </w:r>
    </w:p>
    <w:p w14:paraId="31231373"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59" w:name="_heading=h.hw2amjcirkci" w:colFirst="0" w:colLast="0"/>
      <w:bookmarkEnd w:id="159"/>
    </w:p>
    <w:p w14:paraId="29ADE1F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113. Отметьте правильный вариант.</w:t>
      </w:r>
    </w:p>
    <w:p w14:paraId="0EC1B91D"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sz w:val="24"/>
          <w:szCs w:val="24"/>
          <w:highlight w:val="white"/>
        </w:rPr>
        <w:t>Варианты ответов:</w:t>
      </w:r>
      <w:r w:rsidRPr="00AD3386">
        <w:rPr>
          <w:rFonts w:ascii="Times New Roman" w:eastAsia="Times New Roman" w:hAnsi="Times New Roman" w:cs="Times New Roman"/>
          <w:b/>
          <w:sz w:val="24"/>
          <w:szCs w:val="24"/>
          <w:highlight w:val="white"/>
        </w:rPr>
        <w:t xml:space="preserve"> </w:t>
      </w:r>
    </w:p>
    <w:p w14:paraId="38E749DA" w14:textId="77777777" w:rsidR="00E80445" w:rsidRPr="00AD3386" w:rsidRDefault="00C9336D">
      <w:pPr>
        <w:bidi/>
        <w:spacing w:before="240" w:after="24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ذهبت مع اخي الى ...</w:t>
      </w:r>
    </w:p>
    <w:p w14:paraId="1C091281" w14:textId="77777777" w:rsidR="00E80445" w:rsidRPr="00AD3386" w:rsidRDefault="00C9336D">
      <w:pPr>
        <w:numPr>
          <w:ilvl w:val="0"/>
          <w:numId w:val="18"/>
        </w:numPr>
        <w:bidi/>
        <w:spacing w:before="240" w:after="0" w:line="276" w:lineRule="auto"/>
        <w:ind w:right="56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مصرَ</w:t>
      </w:r>
    </w:p>
    <w:p w14:paraId="23179E54" w14:textId="77777777" w:rsidR="00E80445" w:rsidRPr="00AD3386" w:rsidRDefault="00C9336D">
      <w:pPr>
        <w:numPr>
          <w:ilvl w:val="0"/>
          <w:numId w:val="18"/>
        </w:numPr>
        <w:bidi/>
        <w:spacing w:after="0" w:line="276" w:lineRule="auto"/>
        <w:ind w:right="56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مصرً</w:t>
      </w:r>
    </w:p>
    <w:p w14:paraId="5C21D095" w14:textId="77777777" w:rsidR="00E80445" w:rsidRPr="00AD3386" w:rsidRDefault="00C9336D">
      <w:pPr>
        <w:numPr>
          <w:ilvl w:val="0"/>
          <w:numId w:val="18"/>
        </w:numPr>
        <w:bidi/>
        <w:spacing w:after="0" w:line="276" w:lineRule="auto"/>
        <w:ind w:right="56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مصرِ</w:t>
      </w:r>
    </w:p>
    <w:p w14:paraId="184BDCB1" w14:textId="77777777" w:rsidR="00E80445" w:rsidRPr="00AD3386" w:rsidRDefault="00C9336D">
      <w:pPr>
        <w:numPr>
          <w:ilvl w:val="0"/>
          <w:numId w:val="18"/>
        </w:numPr>
        <w:bidi/>
        <w:spacing w:after="240" w:line="276" w:lineRule="auto"/>
        <w:ind w:right="560"/>
        <w:rPr>
          <w:rFonts w:ascii="Times New Roman" w:eastAsia="Times New Roman" w:hAnsi="Times New Roman" w:cs="Times New Roman"/>
          <w:sz w:val="24"/>
          <w:szCs w:val="24"/>
          <w:highlight w:val="white"/>
        </w:rPr>
      </w:pPr>
      <w:bookmarkStart w:id="160" w:name="_heading=h.iyvker3efky9" w:colFirst="0" w:colLast="0"/>
      <w:bookmarkEnd w:id="160"/>
      <w:r w:rsidRPr="00AD3386">
        <w:rPr>
          <w:rFonts w:ascii="Times New Roman" w:eastAsia="Times New Roman" w:hAnsi="Times New Roman" w:cs="Times New Roman"/>
          <w:sz w:val="24"/>
          <w:szCs w:val="24"/>
          <w:highlight w:val="white"/>
          <w:rtl/>
        </w:rPr>
        <w:t>مصرُ</w:t>
      </w:r>
    </w:p>
    <w:p w14:paraId="315E2FBE"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055A63C5" w14:textId="77777777" w:rsidR="00E80445" w:rsidRPr="00AD3386" w:rsidRDefault="00E80445">
      <w:pPr>
        <w:spacing w:after="0"/>
        <w:jc w:val="both"/>
        <w:rPr>
          <w:rFonts w:ascii="Times New Roman" w:eastAsia="Times New Roman" w:hAnsi="Times New Roman" w:cs="Times New Roman"/>
          <w:b/>
          <w:sz w:val="24"/>
          <w:szCs w:val="24"/>
        </w:rPr>
      </w:pPr>
    </w:p>
    <w:p w14:paraId="77B22493" w14:textId="77777777" w:rsidR="00E80445" w:rsidRPr="00AD3386" w:rsidRDefault="00E80445">
      <w:pPr>
        <w:spacing w:after="0"/>
        <w:jc w:val="both"/>
        <w:rPr>
          <w:rFonts w:ascii="Times New Roman" w:eastAsia="Times New Roman" w:hAnsi="Times New Roman" w:cs="Times New Roman"/>
          <w:b/>
          <w:sz w:val="24"/>
          <w:szCs w:val="24"/>
        </w:rPr>
      </w:pPr>
    </w:p>
    <w:p w14:paraId="08321B7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Задание 114. Выберите соответствующий предлог.</w:t>
      </w:r>
    </w:p>
    <w:p w14:paraId="05541B51"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06A8B4AB" w14:textId="77777777" w:rsidR="00E80445" w:rsidRPr="00AD3386" w:rsidRDefault="00C9336D">
      <w:pPr>
        <w:bidi/>
        <w:spacing w:before="240" w:after="240" w:line="276" w:lineRule="auto"/>
        <w:ind w:firstLine="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لا بد لك ... الذهاب الي الطبيب.</w:t>
      </w:r>
    </w:p>
    <w:p w14:paraId="1127A71E" w14:textId="77777777" w:rsidR="00E80445" w:rsidRPr="00AD3386" w:rsidRDefault="00C9336D">
      <w:pPr>
        <w:numPr>
          <w:ilvl w:val="0"/>
          <w:numId w:val="42"/>
        </w:numPr>
        <w:bidi/>
        <w:spacing w:before="240" w:after="0" w:line="276" w:lineRule="auto"/>
        <w:ind w:right="56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ل</w:t>
      </w:r>
    </w:p>
    <w:p w14:paraId="3942D6B5" w14:textId="77777777" w:rsidR="00E80445" w:rsidRPr="00AD3386" w:rsidRDefault="00C9336D">
      <w:pPr>
        <w:numPr>
          <w:ilvl w:val="0"/>
          <w:numId w:val="42"/>
        </w:numPr>
        <w:bidi/>
        <w:spacing w:after="0" w:line="276" w:lineRule="auto"/>
        <w:ind w:right="56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من</w:t>
      </w:r>
    </w:p>
    <w:p w14:paraId="5433A90E" w14:textId="77777777" w:rsidR="00E80445" w:rsidRPr="00AD3386" w:rsidRDefault="00C9336D">
      <w:pPr>
        <w:numPr>
          <w:ilvl w:val="0"/>
          <w:numId w:val="42"/>
        </w:numPr>
        <w:bidi/>
        <w:spacing w:after="0" w:line="276" w:lineRule="auto"/>
        <w:ind w:right="56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في</w:t>
      </w:r>
    </w:p>
    <w:p w14:paraId="5CE96CFA" w14:textId="77777777" w:rsidR="00E80445" w:rsidRPr="00AD3386" w:rsidRDefault="00C9336D">
      <w:pPr>
        <w:numPr>
          <w:ilvl w:val="0"/>
          <w:numId w:val="42"/>
        </w:numPr>
        <w:bidi/>
        <w:spacing w:after="240" w:line="276" w:lineRule="auto"/>
        <w:ind w:right="560"/>
        <w:rPr>
          <w:rFonts w:ascii="Times New Roman" w:eastAsia="Times New Roman" w:hAnsi="Times New Roman" w:cs="Times New Roman"/>
          <w:sz w:val="24"/>
          <w:szCs w:val="24"/>
          <w:highlight w:val="white"/>
        </w:rPr>
      </w:pPr>
      <w:bookmarkStart w:id="161" w:name="_heading=h.vhw8oasugc2b" w:colFirst="0" w:colLast="0"/>
      <w:bookmarkEnd w:id="161"/>
      <w:r w:rsidRPr="00AD3386">
        <w:rPr>
          <w:rFonts w:ascii="Times New Roman" w:eastAsia="Times New Roman" w:hAnsi="Times New Roman" w:cs="Times New Roman"/>
          <w:sz w:val="24"/>
          <w:szCs w:val="24"/>
          <w:highlight w:val="white"/>
          <w:rtl/>
        </w:rPr>
        <w:t>على</w:t>
      </w:r>
    </w:p>
    <w:p w14:paraId="0206AC6F"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511CA3B" w14:textId="77777777" w:rsidR="00E80445" w:rsidRPr="00AD3386" w:rsidRDefault="00E80445">
      <w:pPr>
        <w:spacing w:after="0"/>
        <w:jc w:val="both"/>
        <w:rPr>
          <w:rFonts w:ascii="Times New Roman" w:eastAsia="Times New Roman" w:hAnsi="Times New Roman" w:cs="Times New Roman"/>
          <w:b/>
          <w:sz w:val="24"/>
          <w:szCs w:val="24"/>
        </w:rPr>
      </w:pPr>
    </w:p>
    <w:p w14:paraId="26882436" w14:textId="77777777" w:rsidR="00E80445" w:rsidRPr="00AD3386" w:rsidRDefault="00E80445">
      <w:pPr>
        <w:spacing w:after="0"/>
        <w:jc w:val="both"/>
        <w:rPr>
          <w:rFonts w:ascii="Times New Roman" w:eastAsia="Times New Roman" w:hAnsi="Times New Roman" w:cs="Times New Roman"/>
          <w:b/>
          <w:sz w:val="24"/>
          <w:szCs w:val="24"/>
        </w:rPr>
      </w:pPr>
    </w:p>
    <w:p w14:paraId="4FE1EFE0" w14:textId="77777777" w:rsidR="00E80445" w:rsidRPr="00AD3386" w:rsidRDefault="00E80445">
      <w:pPr>
        <w:spacing w:after="0"/>
        <w:jc w:val="both"/>
        <w:rPr>
          <w:rFonts w:ascii="Times New Roman" w:eastAsia="Times New Roman" w:hAnsi="Times New Roman" w:cs="Times New Roman"/>
          <w:b/>
          <w:sz w:val="24"/>
          <w:szCs w:val="24"/>
        </w:rPr>
      </w:pPr>
    </w:p>
    <w:p w14:paraId="29BC506C" w14:textId="77777777" w:rsidR="00E80445" w:rsidRPr="00AD3386" w:rsidRDefault="00E80445">
      <w:pPr>
        <w:spacing w:after="0"/>
        <w:jc w:val="both"/>
        <w:rPr>
          <w:rFonts w:ascii="Times New Roman" w:eastAsia="Times New Roman" w:hAnsi="Times New Roman" w:cs="Times New Roman"/>
          <w:b/>
          <w:sz w:val="24"/>
          <w:szCs w:val="24"/>
        </w:rPr>
      </w:pPr>
    </w:p>
    <w:p w14:paraId="3866163A" w14:textId="77777777" w:rsidR="00E80445" w:rsidRPr="00AD3386" w:rsidRDefault="00E80445">
      <w:pPr>
        <w:spacing w:after="0"/>
        <w:jc w:val="both"/>
        <w:rPr>
          <w:rFonts w:ascii="Times New Roman" w:eastAsia="Times New Roman" w:hAnsi="Times New Roman" w:cs="Times New Roman"/>
          <w:b/>
          <w:sz w:val="24"/>
          <w:szCs w:val="24"/>
        </w:rPr>
      </w:pPr>
    </w:p>
    <w:p w14:paraId="3F6F847D" w14:textId="77777777" w:rsidR="00E80445" w:rsidRPr="00AD3386" w:rsidRDefault="00E80445">
      <w:pPr>
        <w:spacing w:after="0"/>
        <w:jc w:val="both"/>
        <w:rPr>
          <w:rFonts w:ascii="Times New Roman" w:eastAsia="Times New Roman" w:hAnsi="Times New Roman" w:cs="Times New Roman"/>
          <w:b/>
          <w:sz w:val="24"/>
          <w:szCs w:val="24"/>
        </w:rPr>
      </w:pPr>
    </w:p>
    <w:p w14:paraId="343A8BF3" w14:textId="77777777" w:rsidR="00E80445" w:rsidRPr="00AD3386" w:rsidRDefault="00E80445">
      <w:pPr>
        <w:spacing w:after="0"/>
        <w:jc w:val="both"/>
        <w:rPr>
          <w:rFonts w:ascii="Times New Roman" w:eastAsia="Times New Roman" w:hAnsi="Times New Roman" w:cs="Times New Roman"/>
          <w:b/>
          <w:sz w:val="24"/>
          <w:szCs w:val="24"/>
        </w:rPr>
      </w:pPr>
    </w:p>
    <w:p w14:paraId="4517A944" w14:textId="77777777" w:rsidR="00E80445" w:rsidRPr="00AD3386" w:rsidRDefault="00E80445">
      <w:pPr>
        <w:spacing w:after="0"/>
        <w:jc w:val="both"/>
        <w:rPr>
          <w:rFonts w:ascii="Times New Roman" w:eastAsia="Times New Roman" w:hAnsi="Times New Roman" w:cs="Times New Roman"/>
          <w:b/>
          <w:sz w:val="24"/>
          <w:szCs w:val="24"/>
        </w:rPr>
      </w:pPr>
    </w:p>
    <w:p w14:paraId="37C5743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115. Выберите подходящее вопросительное слово.</w:t>
      </w:r>
    </w:p>
    <w:p w14:paraId="2D073127"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07F5653C" w14:textId="77777777" w:rsidR="00E80445" w:rsidRPr="00AD3386" w:rsidRDefault="00C9336D">
      <w:pPr>
        <w:bidi/>
        <w:spacing w:before="240" w:after="240" w:line="36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...عمرك؟</w:t>
      </w:r>
    </w:p>
    <w:p w14:paraId="6C396DE2" w14:textId="77777777" w:rsidR="00E80445" w:rsidRPr="00AD3386" w:rsidRDefault="00C9336D">
      <w:pPr>
        <w:numPr>
          <w:ilvl w:val="0"/>
          <w:numId w:val="27"/>
        </w:numPr>
        <w:bidi/>
        <w:spacing w:before="240"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كيف</w:t>
      </w:r>
    </w:p>
    <w:p w14:paraId="7239750E" w14:textId="77777777" w:rsidR="00E80445" w:rsidRPr="00AD3386" w:rsidRDefault="00C9336D">
      <w:pPr>
        <w:numPr>
          <w:ilvl w:val="0"/>
          <w:numId w:val="27"/>
        </w:numPr>
        <w:bidi/>
        <w:spacing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كم</w:t>
      </w:r>
    </w:p>
    <w:p w14:paraId="214C80F7" w14:textId="77777777" w:rsidR="00E80445" w:rsidRPr="00AD3386" w:rsidRDefault="00C9336D">
      <w:pPr>
        <w:numPr>
          <w:ilvl w:val="0"/>
          <w:numId w:val="27"/>
        </w:numPr>
        <w:bidi/>
        <w:spacing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متى</w:t>
      </w:r>
    </w:p>
    <w:p w14:paraId="0EFC4658" w14:textId="77777777" w:rsidR="00E80445" w:rsidRPr="00AD3386" w:rsidRDefault="00C9336D">
      <w:pPr>
        <w:numPr>
          <w:ilvl w:val="0"/>
          <w:numId w:val="27"/>
        </w:numPr>
        <w:bidi/>
        <w:spacing w:after="240" w:line="276" w:lineRule="auto"/>
        <w:rPr>
          <w:rFonts w:ascii="Times New Roman" w:eastAsia="Times New Roman" w:hAnsi="Times New Roman" w:cs="Times New Roman"/>
          <w:sz w:val="24"/>
          <w:szCs w:val="24"/>
          <w:highlight w:val="white"/>
        </w:rPr>
      </w:pPr>
      <w:bookmarkStart w:id="162" w:name="_heading=h.995u8jueql" w:colFirst="0" w:colLast="0"/>
      <w:bookmarkEnd w:id="162"/>
      <w:r w:rsidRPr="00AD3386">
        <w:rPr>
          <w:rFonts w:ascii="Times New Roman" w:eastAsia="Times New Roman" w:hAnsi="Times New Roman" w:cs="Times New Roman"/>
          <w:sz w:val="24"/>
          <w:szCs w:val="24"/>
          <w:highlight w:val="white"/>
          <w:rtl/>
        </w:rPr>
        <w:t>ماذا</w:t>
      </w:r>
    </w:p>
    <w:p w14:paraId="7F2363CC" w14:textId="77777777" w:rsidR="00E80445" w:rsidRPr="00AD3386" w:rsidRDefault="00C9336D">
      <w:pPr>
        <w:spacing w:after="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Ответ:____</w:t>
      </w:r>
    </w:p>
    <w:p w14:paraId="0BB89468" w14:textId="77777777" w:rsidR="00E80445" w:rsidRPr="00AD3386" w:rsidRDefault="00E80445">
      <w:pPr>
        <w:spacing w:after="0"/>
        <w:jc w:val="both"/>
        <w:rPr>
          <w:rFonts w:ascii="Times New Roman" w:eastAsia="Times New Roman" w:hAnsi="Times New Roman" w:cs="Times New Roman"/>
          <w:b/>
          <w:sz w:val="24"/>
          <w:szCs w:val="24"/>
        </w:rPr>
      </w:pPr>
    </w:p>
    <w:p w14:paraId="432200AB" w14:textId="77777777" w:rsidR="00E80445" w:rsidRPr="00AD3386" w:rsidRDefault="00E80445">
      <w:pPr>
        <w:spacing w:after="0" w:line="240" w:lineRule="auto"/>
        <w:rPr>
          <w:rFonts w:ascii="Times New Roman" w:eastAsia="Times New Roman" w:hAnsi="Times New Roman" w:cs="Times New Roman"/>
          <w:b/>
          <w:sz w:val="24"/>
          <w:szCs w:val="24"/>
        </w:rPr>
      </w:pPr>
      <w:bookmarkStart w:id="163" w:name="_heading=h.we2cik6xyhp0" w:colFirst="0" w:colLast="0"/>
      <w:bookmarkEnd w:id="163"/>
    </w:p>
    <w:p w14:paraId="0A808461" w14:textId="77777777" w:rsidR="00E80445" w:rsidRPr="00AD3386" w:rsidRDefault="00E80445">
      <w:pPr>
        <w:spacing w:after="0" w:line="240" w:lineRule="auto"/>
        <w:rPr>
          <w:rFonts w:ascii="Times New Roman" w:eastAsia="Times New Roman" w:hAnsi="Times New Roman" w:cs="Times New Roman"/>
          <w:b/>
          <w:sz w:val="24"/>
          <w:szCs w:val="24"/>
        </w:rPr>
      </w:pPr>
      <w:bookmarkStart w:id="164" w:name="_heading=h.8jwrzb17qr02" w:colFirst="0" w:colLast="0"/>
      <w:bookmarkEnd w:id="164"/>
    </w:p>
    <w:p w14:paraId="7F63320F"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116. Выберите тот вариант, который соответствует русской фразе.</w:t>
      </w:r>
    </w:p>
    <w:p w14:paraId="1B846BD4"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 xml:space="preserve">Варианты ответов: </w:t>
      </w:r>
    </w:p>
    <w:p w14:paraId="42295997"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65" w:name="_heading=h.z0usnyjhl0zu" w:colFirst="0" w:colLast="0"/>
      <w:bookmarkEnd w:id="165"/>
    </w:p>
    <w:p w14:paraId="475ECAD3" w14:textId="77777777" w:rsidR="00E80445" w:rsidRPr="00AD3386" w:rsidRDefault="00C9336D">
      <w:pPr>
        <w:spacing w:before="240" w:after="240" w:line="276" w:lineRule="auto"/>
        <w:ind w:left="720"/>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Таковы цели Лигии</w:t>
      </w:r>
    </w:p>
    <w:p w14:paraId="1A97D9BF" w14:textId="77777777" w:rsidR="00E80445" w:rsidRPr="00AD3386" w:rsidRDefault="00C9336D">
      <w:pPr>
        <w:numPr>
          <w:ilvl w:val="0"/>
          <w:numId w:val="24"/>
        </w:numPr>
        <w:bidi/>
        <w:spacing w:before="240"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أهداف الجامعة تلك</w:t>
      </w:r>
    </w:p>
    <w:p w14:paraId="4E8926BD" w14:textId="77777777" w:rsidR="00E80445" w:rsidRPr="00AD3386" w:rsidRDefault="00C9336D">
      <w:pPr>
        <w:numPr>
          <w:ilvl w:val="0"/>
          <w:numId w:val="24"/>
        </w:numPr>
        <w:bidi/>
        <w:spacing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أهداف تلك الجامعة</w:t>
      </w:r>
    </w:p>
    <w:p w14:paraId="7E9FFCE5" w14:textId="77777777" w:rsidR="00E80445" w:rsidRPr="00AD3386" w:rsidRDefault="00C9336D">
      <w:pPr>
        <w:numPr>
          <w:ilvl w:val="0"/>
          <w:numId w:val="24"/>
        </w:numPr>
        <w:bidi/>
        <w:spacing w:after="0" w:line="276"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تلك أهداف الجامعة</w:t>
      </w:r>
    </w:p>
    <w:p w14:paraId="5AB5CE08" w14:textId="77777777" w:rsidR="00E80445" w:rsidRPr="00AD3386" w:rsidRDefault="00C9336D">
      <w:pPr>
        <w:numPr>
          <w:ilvl w:val="0"/>
          <w:numId w:val="24"/>
        </w:numPr>
        <w:bidi/>
        <w:spacing w:after="240" w:line="276" w:lineRule="auto"/>
        <w:rPr>
          <w:rFonts w:ascii="Times New Roman" w:eastAsia="Times New Roman" w:hAnsi="Times New Roman" w:cs="Times New Roman"/>
          <w:sz w:val="24"/>
          <w:szCs w:val="24"/>
          <w:highlight w:val="white"/>
        </w:rPr>
      </w:pPr>
      <w:bookmarkStart w:id="166" w:name="_heading=h.on7j8r9q9rqy" w:colFirst="0" w:colLast="0"/>
      <w:bookmarkEnd w:id="166"/>
      <w:r w:rsidRPr="00AD3386">
        <w:rPr>
          <w:rFonts w:ascii="Times New Roman" w:eastAsia="Times New Roman" w:hAnsi="Times New Roman" w:cs="Times New Roman"/>
          <w:sz w:val="24"/>
          <w:szCs w:val="24"/>
          <w:highlight w:val="white"/>
          <w:rtl/>
        </w:rPr>
        <w:t>تلك الأهداف الجامعة</w:t>
      </w:r>
    </w:p>
    <w:p w14:paraId="0BADF807" w14:textId="77777777" w:rsidR="00E80445" w:rsidRPr="00AD3386" w:rsidRDefault="00C9336D">
      <w:pPr>
        <w:spacing w:after="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Ответ:____</w:t>
      </w:r>
    </w:p>
    <w:p w14:paraId="2C10E655" w14:textId="77777777" w:rsidR="00E80445" w:rsidRPr="00AD3386" w:rsidRDefault="00E80445">
      <w:pPr>
        <w:spacing w:after="0"/>
        <w:jc w:val="both"/>
        <w:rPr>
          <w:rFonts w:ascii="Times New Roman" w:eastAsia="Times New Roman" w:hAnsi="Times New Roman" w:cs="Times New Roman"/>
          <w:b/>
          <w:sz w:val="24"/>
          <w:szCs w:val="24"/>
        </w:rPr>
      </w:pPr>
    </w:p>
    <w:p w14:paraId="1F6110CA" w14:textId="77777777" w:rsidR="00E80445" w:rsidRPr="00AD3386" w:rsidRDefault="00E80445">
      <w:pPr>
        <w:spacing w:after="0"/>
        <w:jc w:val="both"/>
        <w:rPr>
          <w:rFonts w:ascii="Times New Roman" w:eastAsia="Times New Roman" w:hAnsi="Times New Roman" w:cs="Times New Roman"/>
          <w:b/>
          <w:sz w:val="24"/>
          <w:szCs w:val="24"/>
        </w:rPr>
      </w:pPr>
    </w:p>
    <w:p w14:paraId="69CDDAEA" w14:textId="77777777" w:rsidR="00E80445" w:rsidRPr="00AD3386" w:rsidRDefault="00E80445">
      <w:pPr>
        <w:spacing w:after="0"/>
        <w:jc w:val="both"/>
        <w:rPr>
          <w:rFonts w:ascii="Times New Roman" w:eastAsia="Times New Roman" w:hAnsi="Times New Roman" w:cs="Times New Roman"/>
          <w:b/>
          <w:sz w:val="24"/>
          <w:szCs w:val="24"/>
        </w:rPr>
      </w:pPr>
    </w:p>
    <w:p w14:paraId="1954326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117. Отметьте правильный вариант.</w:t>
      </w:r>
    </w:p>
    <w:p w14:paraId="4E1F5D42"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r w:rsidRPr="00AD3386">
        <w:rPr>
          <w:rFonts w:ascii="Times New Roman" w:eastAsia="Times New Roman" w:hAnsi="Times New Roman" w:cs="Times New Roman"/>
          <w:sz w:val="24"/>
          <w:szCs w:val="24"/>
          <w:highlight w:val="white"/>
        </w:rPr>
        <w:t>:</w:t>
      </w:r>
      <w:r w:rsidRPr="00AD3386">
        <w:rPr>
          <w:rFonts w:ascii="Times New Roman" w:eastAsia="Times New Roman" w:hAnsi="Times New Roman" w:cs="Times New Roman"/>
          <w:b/>
          <w:sz w:val="24"/>
          <w:szCs w:val="24"/>
          <w:highlight w:val="white"/>
        </w:rPr>
        <w:t xml:space="preserve"> </w:t>
      </w:r>
    </w:p>
    <w:p w14:paraId="244988C4"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67" w:name="_heading=h.klb2hb4itp5t" w:colFirst="0" w:colLast="0"/>
      <w:bookmarkEnd w:id="167"/>
    </w:p>
    <w:p w14:paraId="34108E3C" w14:textId="77777777" w:rsidR="00E80445" w:rsidRPr="00AD3386" w:rsidRDefault="00C9336D">
      <w:pPr>
        <w:numPr>
          <w:ilvl w:val="0"/>
          <w:numId w:val="53"/>
        </w:numPr>
        <w:bidi/>
        <w:spacing w:before="240" w:after="0" w:line="276" w:lineRule="auto"/>
        <w:ind w:right="92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جامعات كبيرات</w:t>
      </w:r>
    </w:p>
    <w:p w14:paraId="7A2D7520" w14:textId="77777777" w:rsidR="00E80445" w:rsidRPr="00AD3386" w:rsidRDefault="00C9336D">
      <w:pPr>
        <w:numPr>
          <w:ilvl w:val="0"/>
          <w:numId w:val="53"/>
        </w:numPr>
        <w:bidi/>
        <w:spacing w:after="0" w:line="276" w:lineRule="auto"/>
        <w:ind w:right="92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جامعات كبيرة</w:t>
      </w:r>
    </w:p>
    <w:p w14:paraId="3CF34AF4" w14:textId="77777777" w:rsidR="00E80445" w:rsidRPr="00AD3386" w:rsidRDefault="00C9336D">
      <w:pPr>
        <w:numPr>
          <w:ilvl w:val="0"/>
          <w:numId w:val="53"/>
        </w:numPr>
        <w:bidi/>
        <w:spacing w:after="0" w:line="276" w:lineRule="auto"/>
        <w:ind w:right="92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جامعات كبار</w:t>
      </w:r>
    </w:p>
    <w:p w14:paraId="5C8F5612" w14:textId="77777777" w:rsidR="00E80445" w:rsidRPr="00AD3386" w:rsidRDefault="00C9336D">
      <w:pPr>
        <w:numPr>
          <w:ilvl w:val="0"/>
          <w:numId w:val="53"/>
        </w:numPr>
        <w:bidi/>
        <w:spacing w:after="240" w:line="276" w:lineRule="auto"/>
        <w:ind w:right="92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tl/>
        </w:rPr>
        <w:t>جامعات كبيرون</w:t>
      </w:r>
    </w:p>
    <w:p w14:paraId="01E5CBCE" w14:textId="77777777" w:rsidR="00E80445" w:rsidRPr="00AD3386" w:rsidRDefault="00C9336D">
      <w:pPr>
        <w:spacing w:after="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Ответ:____</w:t>
      </w:r>
    </w:p>
    <w:p w14:paraId="67C85A73"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68" w:name="_heading=h.iox0ymm8u7hr" w:colFirst="0" w:colLast="0"/>
      <w:bookmarkEnd w:id="168"/>
    </w:p>
    <w:p w14:paraId="0C42EBF6"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69" w:name="_heading=h.hwpxxcvrlm1v" w:colFirst="0" w:colLast="0"/>
      <w:bookmarkEnd w:id="169"/>
    </w:p>
    <w:p w14:paraId="7E630259" w14:textId="77777777" w:rsidR="00E80445" w:rsidRPr="00AD3386" w:rsidRDefault="00E80445">
      <w:pPr>
        <w:spacing w:after="0" w:line="240" w:lineRule="auto"/>
        <w:rPr>
          <w:rFonts w:ascii="Times New Roman" w:eastAsia="Times New Roman" w:hAnsi="Times New Roman" w:cs="Times New Roman"/>
          <w:b/>
          <w:sz w:val="24"/>
          <w:szCs w:val="24"/>
        </w:rPr>
      </w:pPr>
      <w:bookmarkStart w:id="170" w:name="_heading=h.rysmdpwqkebr" w:colFirst="0" w:colLast="0"/>
      <w:bookmarkEnd w:id="170"/>
    </w:p>
    <w:p w14:paraId="375E0333" w14:textId="77777777" w:rsidR="00E80445" w:rsidRPr="00AD3386" w:rsidRDefault="00E80445">
      <w:pPr>
        <w:spacing w:after="0" w:line="240" w:lineRule="auto"/>
        <w:rPr>
          <w:rFonts w:ascii="Times New Roman" w:eastAsia="Times New Roman" w:hAnsi="Times New Roman" w:cs="Times New Roman"/>
          <w:b/>
          <w:sz w:val="24"/>
          <w:szCs w:val="24"/>
        </w:rPr>
      </w:pPr>
      <w:bookmarkStart w:id="171" w:name="_heading=h.fmpjsuenej9g" w:colFirst="0" w:colLast="0"/>
      <w:bookmarkEnd w:id="171"/>
    </w:p>
    <w:p w14:paraId="2CAD808A" w14:textId="77777777" w:rsidR="00E80445" w:rsidRPr="00AD3386" w:rsidRDefault="00E80445">
      <w:pPr>
        <w:spacing w:after="0" w:line="240" w:lineRule="auto"/>
        <w:rPr>
          <w:rFonts w:ascii="Times New Roman" w:eastAsia="Times New Roman" w:hAnsi="Times New Roman" w:cs="Times New Roman"/>
          <w:b/>
          <w:sz w:val="24"/>
          <w:szCs w:val="24"/>
        </w:rPr>
      </w:pPr>
      <w:bookmarkStart w:id="172" w:name="_heading=h.jkgxf280frtb" w:colFirst="0" w:colLast="0"/>
      <w:bookmarkEnd w:id="172"/>
    </w:p>
    <w:p w14:paraId="1728ECC7" w14:textId="77777777" w:rsidR="00E80445" w:rsidRPr="00AD3386" w:rsidRDefault="00E80445">
      <w:pPr>
        <w:spacing w:after="0" w:line="240" w:lineRule="auto"/>
        <w:rPr>
          <w:rFonts w:ascii="Times New Roman" w:eastAsia="Times New Roman" w:hAnsi="Times New Roman" w:cs="Times New Roman"/>
          <w:b/>
          <w:sz w:val="24"/>
          <w:szCs w:val="24"/>
        </w:rPr>
      </w:pPr>
      <w:bookmarkStart w:id="173" w:name="_heading=h.cf0jkmlrvj9u" w:colFirst="0" w:colLast="0"/>
      <w:bookmarkEnd w:id="173"/>
    </w:p>
    <w:p w14:paraId="18103C14" w14:textId="77777777" w:rsidR="00E80445" w:rsidRPr="00AD3386" w:rsidRDefault="00E80445">
      <w:pPr>
        <w:spacing w:after="0" w:line="240" w:lineRule="auto"/>
        <w:rPr>
          <w:rFonts w:ascii="Times New Roman" w:eastAsia="Times New Roman" w:hAnsi="Times New Roman" w:cs="Times New Roman"/>
          <w:b/>
          <w:sz w:val="24"/>
          <w:szCs w:val="24"/>
        </w:rPr>
      </w:pPr>
      <w:bookmarkStart w:id="174" w:name="_heading=h.y8xqkoz8m7fa" w:colFirst="0" w:colLast="0"/>
      <w:bookmarkEnd w:id="174"/>
    </w:p>
    <w:p w14:paraId="41DD7E11" w14:textId="77777777" w:rsidR="00E80445" w:rsidRPr="00AD3386" w:rsidRDefault="00E80445">
      <w:pPr>
        <w:spacing w:after="0" w:line="240" w:lineRule="auto"/>
        <w:rPr>
          <w:rFonts w:ascii="Times New Roman" w:eastAsia="Times New Roman" w:hAnsi="Times New Roman" w:cs="Times New Roman"/>
          <w:b/>
          <w:sz w:val="24"/>
          <w:szCs w:val="24"/>
        </w:rPr>
      </w:pPr>
      <w:bookmarkStart w:id="175" w:name="_heading=h.2mv9pd2x1758" w:colFirst="0" w:colLast="0"/>
      <w:bookmarkEnd w:id="175"/>
    </w:p>
    <w:p w14:paraId="693A31DB" w14:textId="77777777" w:rsidR="00E80445" w:rsidRPr="00AD3386" w:rsidRDefault="00E80445">
      <w:pPr>
        <w:spacing w:after="0" w:line="240" w:lineRule="auto"/>
        <w:rPr>
          <w:rFonts w:ascii="Times New Roman" w:eastAsia="Times New Roman" w:hAnsi="Times New Roman" w:cs="Times New Roman"/>
          <w:b/>
          <w:sz w:val="24"/>
          <w:szCs w:val="24"/>
        </w:rPr>
      </w:pPr>
      <w:bookmarkStart w:id="176" w:name="_heading=h.of92doctt90x" w:colFirst="0" w:colLast="0"/>
      <w:bookmarkEnd w:id="176"/>
    </w:p>
    <w:p w14:paraId="78979D09" w14:textId="77777777" w:rsidR="00E80445" w:rsidRPr="00AD3386" w:rsidRDefault="00E80445">
      <w:pPr>
        <w:spacing w:after="0" w:line="240" w:lineRule="auto"/>
        <w:rPr>
          <w:rFonts w:ascii="Times New Roman" w:eastAsia="Times New Roman" w:hAnsi="Times New Roman" w:cs="Times New Roman"/>
          <w:b/>
          <w:sz w:val="24"/>
          <w:szCs w:val="24"/>
        </w:rPr>
      </w:pPr>
      <w:bookmarkStart w:id="177" w:name="_heading=h.3zocnfzb5bk0" w:colFirst="0" w:colLast="0"/>
      <w:bookmarkEnd w:id="177"/>
    </w:p>
    <w:p w14:paraId="6B70537C" w14:textId="77777777" w:rsidR="00E80445" w:rsidRPr="00AD3386" w:rsidRDefault="00C9336D">
      <w:pPr>
        <w:spacing w:after="0" w:line="240" w:lineRule="auto"/>
        <w:rPr>
          <w:rFonts w:ascii="Times New Roman" w:eastAsia="Times New Roman" w:hAnsi="Times New Roman" w:cs="Times New Roman"/>
          <w:b/>
          <w:sz w:val="24"/>
          <w:szCs w:val="24"/>
        </w:rPr>
      </w:pPr>
      <w:bookmarkStart w:id="178" w:name="_heading=h.mrsn2cbqyk4m" w:colFirst="0" w:colLast="0"/>
      <w:bookmarkEnd w:id="178"/>
      <w:r w:rsidRPr="00AD3386">
        <w:rPr>
          <w:rFonts w:ascii="Times New Roman" w:eastAsia="Times New Roman" w:hAnsi="Times New Roman" w:cs="Times New Roman"/>
          <w:b/>
          <w:sz w:val="24"/>
          <w:szCs w:val="24"/>
        </w:rPr>
        <w:t>Задание 118. К каждой единице из списка А найдите антоним из списка Б.</w:t>
      </w:r>
    </w:p>
    <w:p w14:paraId="4F3FA792"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179" w:name="_heading=h.n3xvqpsl0pfk" w:colFirst="0" w:colLast="0"/>
      <w:bookmarkEnd w:id="179"/>
      <w:r w:rsidRPr="00AD3386">
        <w:rPr>
          <w:rFonts w:ascii="Times New Roman" w:eastAsia="Times New Roman" w:hAnsi="Times New Roman" w:cs="Times New Roman"/>
          <w:b/>
          <w:sz w:val="24"/>
          <w:szCs w:val="24"/>
          <w:highlight w:val="white"/>
        </w:rPr>
        <w:t>Варианты ответов</w:t>
      </w:r>
      <w:r w:rsidRPr="00AD3386">
        <w:rPr>
          <w:rFonts w:ascii="Times New Roman" w:eastAsia="Times New Roman" w:hAnsi="Times New Roman" w:cs="Times New Roman"/>
          <w:sz w:val="24"/>
          <w:szCs w:val="24"/>
          <w:highlight w:val="white"/>
        </w:rPr>
        <w:t>:</w:t>
      </w:r>
      <w:r w:rsidRPr="00AD3386">
        <w:rPr>
          <w:rFonts w:ascii="Times New Roman" w:eastAsia="Times New Roman" w:hAnsi="Times New Roman" w:cs="Times New Roman"/>
          <w:b/>
          <w:sz w:val="24"/>
          <w:szCs w:val="24"/>
          <w:highlight w:val="white"/>
        </w:rPr>
        <w:t xml:space="preserve"> </w:t>
      </w:r>
    </w:p>
    <w:p w14:paraId="580C58B1" w14:textId="77777777" w:rsidR="00E80445" w:rsidRPr="00AD3386" w:rsidRDefault="00E80445">
      <w:pPr>
        <w:spacing w:after="0" w:line="240" w:lineRule="auto"/>
        <w:rPr>
          <w:rFonts w:ascii="Times New Roman" w:eastAsia="Times New Roman" w:hAnsi="Times New Roman" w:cs="Times New Roman"/>
          <w:b/>
          <w:sz w:val="24"/>
          <w:szCs w:val="24"/>
        </w:rPr>
      </w:pPr>
      <w:bookmarkStart w:id="180" w:name="_heading=h.5drngzx6m4fe" w:colFirst="0" w:colLast="0"/>
      <w:bookmarkEnd w:id="180"/>
    </w:p>
    <w:p w14:paraId="6CB3512B" w14:textId="77777777" w:rsidR="00E80445" w:rsidRPr="00AD3386" w:rsidRDefault="00C9336D">
      <w:pPr>
        <w:spacing w:after="0" w:line="276" w:lineRule="auto"/>
        <w:ind w:right="720"/>
        <w:jc w:val="right"/>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 xml:space="preserve">        </w:t>
      </w:r>
      <w:r w:rsidRPr="00AD3386">
        <w:rPr>
          <w:rFonts w:ascii="Times New Roman" w:eastAsia="Times New Roman" w:hAnsi="Times New Roman" w:cs="Times New Roman"/>
          <w:sz w:val="24"/>
          <w:szCs w:val="24"/>
        </w:rPr>
        <w:t xml:space="preserve">А </w:t>
      </w:r>
      <w:r w:rsidRPr="00AD3386">
        <w:rPr>
          <w:rFonts w:ascii="Times New Roman" w:eastAsia="Times New Roman" w:hAnsi="Times New Roman" w:cs="Times New Roman"/>
          <w:b/>
          <w:sz w:val="24"/>
          <w:szCs w:val="24"/>
        </w:rPr>
        <w:t xml:space="preserve"> </w:t>
      </w:r>
    </w:p>
    <w:p w14:paraId="363DDAC7" w14:textId="77777777" w:rsidR="00E80445" w:rsidRPr="00AD3386" w:rsidRDefault="00C9336D">
      <w:pPr>
        <w:bidi/>
        <w:spacing w:before="240" w:after="24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tl/>
        </w:rPr>
        <w:t>1 - صباح, 2- خرج, 3- كثير, 4- ابتعد</w:t>
      </w:r>
    </w:p>
    <w:p w14:paraId="7DFEDD61" w14:textId="77777777" w:rsidR="00E80445" w:rsidRPr="00AD3386" w:rsidRDefault="00C9336D">
      <w:pPr>
        <w:bidi/>
        <w:spacing w:before="240" w:after="240" w:line="276" w:lineRule="auto"/>
        <w:ind w:firstLine="68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w:t>
      </w:r>
    </w:p>
    <w:p w14:paraId="357FD151" w14:textId="77777777" w:rsidR="00E80445" w:rsidRPr="00AD3386" w:rsidRDefault="00C9336D">
      <w:pPr>
        <w:bidi/>
        <w:spacing w:before="240" w:after="24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tl/>
        </w:rPr>
        <w:t xml:space="preserve"> أ – دخل, ب -  قليل, ت- اقترب, ث - مساء</w:t>
      </w:r>
    </w:p>
    <w:p w14:paraId="038DECAB" w14:textId="77777777" w:rsidR="00E80445" w:rsidRPr="00AD3386" w:rsidRDefault="00C9336D">
      <w:pPr>
        <w:spacing w:after="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Ответ:____</w:t>
      </w:r>
    </w:p>
    <w:p w14:paraId="76BD003C" w14:textId="77777777" w:rsidR="00E80445" w:rsidRPr="00AD3386" w:rsidRDefault="00E80445">
      <w:pPr>
        <w:spacing w:after="0" w:line="240" w:lineRule="auto"/>
        <w:rPr>
          <w:rFonts w:ascii="Times New Roman" w:eastAsia="Times New Roman" w:hAnsi="Times New Roman" w:cs="Times New Roman"/>
          <w:b/>
          <w:sz w:val="24"/>
          <w:szCs w:val="24"/>
        </w:rPr>
      </w:pPr>
      <w:bookmarkStart w:id="181" w:name="_heading=h.gfh952c2cfhy" w:colFirst="0" w:colLast="0"/>
      <w:bookmarkEnd w:id="181"/>
    </w:p>
    <w:p w14:paraId="4BBEECC4" w14:textId="77777777" w:rsidR="00E80445" w:rsidRPr="00AD3386" w:rsidRDefault="00E80445">
      <w:pPr>
        <w:spacing w:after="0"/>
        <w:jc w:val="both"/>
        <w:rPr>
          <w:rFonts w:ascii="Times New Roman" w:eastAsia="Times New Roman" w:hAnsi="Times New Roman" w:cs="Times New Roman"/>
          <w:b/>
          <w:sz w:val="24"/>
          <w:szCs w:val="24"/>
        </w:rPr>
      </w:pPr>
    </w:p>
    <w:p w14:paraId="768DF57D" w14:textId="77777777" w:rsidR="00192D12" w:rsidRPr="00AD3386" w:rsidRDefault="00192D12">
      <w:pPr>
        <w:rPr>
          <w:rFonts w:ascii="Times New Roman" w:eastAsia="Times New Roman" w:hAnsi="Times New Roman" w:cs="Times New Roman"/>
          <w:b/>
          <w:sz w:val="24"/>
          <w:szCs w:val="24"/>
        </w:rPr>
      </w:pPr>
    </w:p>
    <w:p w14:paraId="3F0FB7E4" w14:textId="77777777" w:rsidR="00E80445" w:rsidRPr="00AD3386" w:rsidRDefault="00C9336D">
      <w:pPr>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119. Как использование системного подхода в тюркологии помогает в анализе и синтезе информации о культурных и исторических аспектах тюркских народов? </w:t>
      </w:r>
      <w:r w:rsidRPr="00AD3386">
        <w:rPr>
          <w:rFonts w:ascii="Times New Roman" w:eastAsia="Times New Roman" w:hAnsi="Times New Roman" w:cs="Times New Roman"/>
          <w:b/>
          <w:sz w:val="24"/>
          <w:szCs w:val="24"/>
          <w:highlight w:val="white"/>
        </w:rPr>
        <w:t xml:space="preserve"> Дать пояснение. </w:t>
      </w:r>
    </w:p>
    <w:p w14:paraId="590E8CDA" w14:textId="77777777" w:rsidR="00E80445" w:rsidRPr="00AD3386" w:rsidRDefault="00E80445">
      <w:pPr>
        <w:rPr>
          <w:rFonts w:ascii="Times New Roman" w:eastAsia="Times New Roman" w:hAnsi="Times New Roman" w:cs="Times New Roman"/>
          <w:b/>
          <w:sz w:val="24"/>
          <w:szCs w:val="24"/>
        </w:rPr>
      </w:pPr>
    </w:p>
    <w:p w14:paraId="1E3E7E09"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E75D5E4" w14:textId="77777777" w:rsidR="00E80445" w:rsidRPr="00AD3386" w:rsidRDefault="00C9336D">
      <w:pPr>
        <w:spacing w:after="0"/>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699B75A0" w14:textId="77777777" w:rsidR="00E80445" w:rsidRPr="00AD3386" w:rsidRDefault="00E80445">
      <w:pPr>
        <w:spacing w:after="0"/>
        <w:ind w:left="2560" w:hanging="1280"/>
        <w:jc w:val="both"/>
        <w:rPr>
          <w:rFonts w:ascii="Times New Roman" w:eastAsia="Times New Roman" w:hAnsi="Times New Roman" w:cs="Times New Roman"/>
          <w:sz w:val="24"/>
          <w:szCs w:val="24"/>
        </w:rPr>
      </w:pPr>
    </w:p>
    <w:p w14:paraId="0BFC6740" w14:textId="77777777" w:rsidR="00E80445" w:rsidRPr="00AD3386" w:rsidRDefault="00C9336D">
      <w:pPr>
        <w:pBdr>
          <w:top w:val="nil"/>
          <w:left w:val="nil"/>
          <w:bottom w:val="nil"/>
          <w:right w:val="nil"/>
          <w:between w:val="nil"/>
        </w:pBd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 xml:space="preserve">Задание 120. Какими языками считаются тюркские языки по своим структурным особенностями? </w:t>
      </w:r>
    </w:p>
    <w:p w14:paraId="6D11B9D8"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5C138B21" w14:textId="77777777" w:rsidR="00E80445" w:rsidRPr="00AD3386" w:rsidRDefault="00E80445">
      <w:pPr>
        <w:spacing w:after="0" w:line="240" w:lineRule="auto"/>
        <w:rPr>
          <w:rFonts w:ascii="Times New Roman" w:eastAsia="Times New Roman" w:hAnsi="Times New Roman" w:cs="Times New Roman"/>
          <w:sz w:val="24"/>
          <w:szCs w:val="24"/>
          <w:highlight w:val="white"/>
        </w:rPr>
      </w:pPr>
      <w:bookmarkStart w:id="182" w:name="_heading=h.9tjunoy27oh0" w:colFirst="0" w:colLast="0"/>
      <w:bookmarkEnd w:id="182"/>
    </w:p>
    <w:p w14:paraId="74CD4DF9" w14:textId="77777777" w:rsidR="00E80445" w:rsidRPr="00AD3386" w:rsidRDefault="00C9336D">
      <w:pPr>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Агглютинативным</w:t>
      </w:r>
    </w:p>
    <w:p w14:paraId="03353343" w14:textId="77777777" w:rsidR="00E80445" w:rsidRPr="00AD3386" w:rsidRDefault="00C9336D">
      <w:pPr>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Флективным</w:t>
      </w:r>
    </w:p>
    <w:p w14:paraId="2AFC30BD" w14:textId="77777777" w:rsidR="00E80445" w:rsidRPr="00AD3386" w:rsidRDefault="00C9336D">
      <w:pPr>
        <w:numPr>
          <w:ilvl w:val="0"/>
          <w:numId w:val="34"/>
        </w:numPr>
        <w:shd w:val="clear" w:color="auto" w:fill="FFFFFF"/>
        <w:spacing w:after="6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Инкорпоративным</w:t>
      </w:r>
    </w:p>
    <w:p w14:paraId="27E67A43"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4FED1E47" w14:textId="77777777" w:rsidR="00E80445" w:rsidRPr="00AD3386" w:rsidRDefault="00E80445">
      <w:pPr>
        <w:spacing w:after="0"/>
        <w:jc w:val="both"/>
        <w:rPr>
          <w:rFonts w:ascii="Times New Roman" w:eastAsia="Times New Roman" w:hAnsi="Times New Roman" w:cs="Times New Roman"/>
          <w:b/>
          <w:sz w:val="24"/>
          <w:szCs w:val="24"/>
        </w:rPr>
      </w:pPr>
    </w:p>
    <w:p w14:paraId="56AF5DA3" w14:textId="77777777" w:rsidR="00E80445" w:rsidRPr="00AD3386" w:rsidRDefault="00C9336D">
      <w:pPr>
        <w:spacing w:after="0"/>
        <w:ind w:left="2560" w:hanging="1280"/>
        <w:jc w:val="both"/>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 </w:t>
      </w:r>
    </w:p>
    <w:p w14:paraId="20A819DF"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121. Какая религия была основной у древних тюрков?</w:t>
      </w:r>
    </w:p>
    <w:p w14:paraId="6BF549D0"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3C1DAD8B" w14:textId="77777777" w:rsidR="00E80445" w:rsidRPr="00AD3386" w:rsidRDefault="00E80445">
      <w:pPr>
        <w:spacing w:after="0" w:line="240" w:lineRule="auto"/>
        <w:rPr>
          <w:rFonts w:ascii="Times New Roman" w:eastAsia="Times New Roman" w:hAnsi="Times New Roman" w:cs="Times New Roman"/>
          <w:sz w:val="24"/>
          <w:szCs w:val="24"/>
          <w:highlight w:val="white"/>
        </w:rPr>
      </w:pPr>
      <w:bookmarkStart w:id="183" w:name="_heading=h.a3k4nw22o3j7" w:colFirst="0" w:colLast="0"/>
      <w:bookmarkEnd w:id="183"/>
    </w:p>
    <w:p w14:paraId="5997866F" w14:textId="77777777" w:rsidR="00E80445" w:rsidRPr="00AD3386" w:rsidRDefault="00C9336D">
      <w:pPr>
        <w:numPr>
          <w:ilvl w:val="0"/>
          <w:numId w:val="45"/>
        </w:numPr>
        <w:shd w:val="clear" w:color="auto" w:fill="FFFFFF"/>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Ислам</w:t>
      </w:r>
    </w:p>
    <w:p w14:paraId="250D4178" w14:textId="77777777" w:rsidR="00E80445" w:rsidRPr="00AD3386" w:rsidRDefault="00C9336D">
      <w:pPr>
        <w:numPr>
          <w:ilvl w:val="0"/>
          <w:numId w:val="45"/>
        </w:numPr>
        <w:shd w:val="clear" w:color="auto" w:fill="FFFFFF"/>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Христианство</w:t>
      </w:r>
    </w:p>
    <w:p w14:paraId="089556B7" w14:textId="77777777" w:rsidR="00E80445" w:rsidRPr="00AD3386" w:rsidRDefault="00C9336D">
      <w:pPr>
        <w:numPr>
          <w:ilvl w:val="0"/>
          <w:numId w:val="45"/>
        </w:numPr>
        <w:shd w:val="clear" w:color="auto" w:fill="FFFFFF"/>
        <w:spacing w:after="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Тенгрианство</w:t>
      </w:r>
    </w:p>
    <w:p w14:paraId="642C4DD8" w14:textId="77777777" w:rsidR="00E80445" w:rsidRPr="00AD3386" w:rsidRDefault="00C9336D">
      <w:pPr>
        <w:numPr>
          <w:ilvl w:val="0"/>
          <w:numId w:val="45"/>
        </w:numPr>
        <w:shd w:val="clear" w:color="auto" w:fill="FFFFFF"/>
        <w:spacing w:after="60" w:line="276"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Буддизм</w:t>
      </w:r>
    </w:p>
    <w:p w14:paraId="12B34D7C" w14:textId="77777777" w:rsidR="00E80445" w:rsidRPr="00AD3386" w:rsidRDefault="00E80445">
      <w:pPr>
        <w:rPr>
          <w:rFonts w:ascii="Times New Roman" w:eastAsia="Times New Roman" w:hAnsi="Times New Roman" w:cs="Times New Roman"/>
          <w:b/>
          <w:sz w:val="24"/>
          <w:szCs w:val="24"/>
        </w:rPr>
      </w:pPr>
    </w:p>
    <w:p w14:paraId="03B044C0"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1C4A1DCB" w14:textId="77777777" w:rsidR="00E80445" w:rsidRPr="00AD3386" w:rsidRDefault="00E80445">
      <w:pPr>
        <w:spacing w:after="0"/>
        <w:jc w:val="both"/>
        <w:rPr>
          <w:rFonts w:ascii="Times New Roman" w:eastAsia="Times New Roman" w:hAnsi="Times New Roman" w:cs="Times New Roman"/>
          <w:b/>
          <w:sz w:val="24"/>
          <w:szCs w:val="24"/>
        </w:rPr>
      </w:pPr>
    </w:p>
    <w:p w14:paraId="6265B662" w14:textId="77777777" w:rsidR="00E80445" w:rsidRPr="00AD3386" w:rsidRDefault="00C9336D">
      <w:pPr>
        <w:spacing w:after="0"/>
        <w:ind w:left="2560" w:hanging="1280"/>
        <w:jc w:val="both"/>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 </w:t>
      </w:r>
    </w:p>
    <w:p w14:paraId="7312ABEF"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Задание 122. </w:t>
      </w: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b/>
          <w:sz w:val="24"/>
          <w:szCs w:val="24"/>
        </w:rPr>
        <w:t>В чем особенность древнетюркской рунической письменности по сравнению со скандинавскими рунами?</w:t>
      </w:r>
    </w:p>
    <w:p w14:paraId="2E5AE3F7"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6FE8432F" w14:textId="77777777" w:rsidR="00E80445" w:rsidRPr="00AD3386" w:rsidRDefault="00E80445">
      <w:pPr>
        <w:spacing w:after="0" w:line="240" w:lineRule="auto"/>
        <w:rPr>
          <w:rFonts w:ascii="Times New Roman" w:eastAsia="Times New Roman" w:hAnsi="Times New Roman" w:cs="Times New Roman"/>
          <w:sz w:val="24"/>
          <w:szCs w:val="24"/>
          <w:highlight w:val="white"/>
        </w:rPr>
      </w:pPr>
      <w:bookmarkStart w:id="184" w:name="_heading=h.kh20yycfw9fz" w:colFirst="0" w:colLast="0"/>
      <w:bookmarkEnd w:id="184"/>
    </w:p>
    <w:p w14:paraId="3C6654B7" w14:textId="77777777" w:rsidR="00E80445" w:rsidRPr="00AD3386" w:rsidRDefault="00C9336D">
      <w:pPr>
        <w:numPr>
          <w:ilvl w:val="0"/>
          <w:numId w:val="56"/>
        </w:numPr>
        <w:shd w:val="clear" w:color="auto" w:fill="FFFFFF"/>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Древнетюркские руны обозначали только слова</w:t>
      </w:r>
    </w:p>
    <w:p w14:paraId="3CCCC706" w14:textId="77777777" w:rsidR="00E80445" w:rsidRPr="00AD3386" w:rsidRDefault="00C9336D">
      <w:pPr>
        <w:numPr>
          <w:ilvl w:val="0"/>
          <w:numId w:val="56"/>
        </w:numPr>
        <w:shd w:val="clear" w:color="auto" w:fill="FFFFFF"/>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Древнетюркские руны имели ритуальное значение</w:t>
      </w:r>
    </w:p>
    <w:p w14:paraId="16FC0327" w14:textId="77777777" w:rsidR="00E80445" w:rsidRPr="00AD3386" w:rsidRDefault="00C9336D">
      <w:pPr>
        <w:numPr>
          <w:ilvl w:val="0"/>
          <w:numId w:val="56"/>
        </w:numPr>
        <w:shd w:val="clear" w:color="auto" w:fill="FFFFFF"/>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Древнетюркская руническая письменность была буквенной системой</w:t>
      </w:r>
    </w:p>
    <w:p w14:paraId="5D11BE11" w14:textId="77777777" w:rsidR="00E80445" w:rsidRPr="00AD3386" w:rsidRDefault="00C9336D">
      <w:pPr>
        <w:numPr>
          <w:ilvl w:val="0"/>
          <w:numId w:val="56"/>
        </w:numPr>
        <w:shd w:val="clear" w:color="auto" w:fill="FFFFFF"/>
        <w:spacing w:after="24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Древнетюркская руническая письменность использовала алфавитный порядок</w:t>
      </w:r>
    </w:p>
    <w:p w14:paraId="0CB57649"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28877569" w14:textId="77777777" w:rsidR="00E80445" w:rsidRPr="00AD3386" w:rsidRDefault="00E80445">
      <w:pPr>
        <w:spacing w:after="0"/>
        <w:jc w:val="both"/>
        <w:rPr>
          <w:rFonts w:ascii="Times New Roman" w:eastAsia="Times New Roman" w:hAnsi="Times New Roman" w:cs="Times New Roman"/>
          <w:b/>
          <w:sz w:val="24"/>
          <w:szCs w:val="24"/>
        </w:rPr>
      </w:pPr>
    </w:p>
    <w:p w14:paraId="6FAFFB08" w14:textId="77777777" w:rsidR="00192D12" w:rsidRPr="00AD3386" w:rsidRDefault="00192D12">
      <w:pPr>
        <w:rPr>
          <w:rFonts w:ascii="Times New Roman" w:eastAsia="Times New Roman" w:hAnsi="Times New Roman" w:cs="Times New Roman"/>
          <w:b/>
          <w:sz w:val="24"/>
          <w:szCs w:val="24"/>
        </w:rPr>
      </w:pPr>
    </w:p>
    <w:p w14:paraId="4D3E6375"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123. Какие из правовых школ (мазхабы) распространены в Турции (выбрать все правильные ответы)?</w:t>
      </w:r>
    </w:p>
    <w:p w14:paraId="6D7A5B9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0A1892C4" w14:textId="77777777" w:rsidR="00E80445" w:rsidRPr="00AD3386" w:rsidRDefault="00C9336D">
      <w:pPr>
        <w:numPr>
          <w:ilvl w:val="0"/>
          <w:numId w:val="2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ханафитский</w:t>
      </w:r>
    </w:p>
    <w:p w14:paraId="6BC313AF" w14:textId="77777777" w:rsidR="00E80445" w:rsidRPr="00AD3386" w:rsidRDefault="00C9336D">
      <w:pPr>
        <w:numPr>
          <w:ilvl w:val="0"/>
          <w:numId w:val="2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маликитский</w:t>
      </w:r>
    </w:p>
    <w:p w14:paraId="35D72067" w14:textId="77777777" w:rsidR="00E80445" w:rsidRPr="00AD3386" w:rsidRDefault="00C9336D">
      <w:pPr>
        <w:numPr>
          <w:ilvl w:val="0"/>
          <w:numId w:val="2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джафаритский</w:t>
      </w:r>
    </w:p>
    <w:p w14:paraId="1902E4C4" w14:textId="77777777" w:rsidR="00E80445" w:rsidRPr="00AD3386" w:rsidRDefault="00C9336D">
      <w:pPr>
        <w:numPr>
          <w:ilvl w:val="0"/>
          <w:numId w:val="2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зейдитский</w:t>
      </w:r>
    </w:p>
    <w:p w14:paraId="1F0EE269" w14:textId="77777777" w:rsidR="00E80445" w:rsidRPr="00AD3386" w:rsidRDefault="00C9336D">
      <w:pPr>
        <w:numPr>
          <w:ilvl w:val="0"/>
          <w:numId w:val="2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шафиитский</w:t>
      </w:r>
    </w:p>
    <w:p w14:paraId="19109A42" w14:textId="77777777" w:rsidR="00E80445" w:rsidRPr="00AD3386" w:rsidRDefault="00C9336D">
      <w:pPr>
        <w:numPr>
          <w:ilvl w:val="0"/>
          <w:numId w:val="20"/>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ханбалитский</w:t>
      </w:r>
    </w:p>
    <w:p w14:paraId="2CFA8DBA" w14:textId="77777777" w:rsidR="00E80445" w:rsidRPr="00AD3386" w:rsidRDefault="00E80445">
      <w:pPr>
        <w:spacing w:after="0" w:line="240" w:lineRule="auto"/>
        <w:rPr>
          <w:rFonts w:ascii="Times New Roman" w:eastAsia="Times New Roman" w:hAnsi="Times New Roman" w:cs="Times New Roman"/>
          <w:sz w:val="24"/>
          <w:szCs w:val="24"/>
        </w:rPr>
      </w:pPr>
    </w:p>
    <w:p w14:paraId="231BD171"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7D3EB0B7" w14:textId="77777777" w:rsidR="00E80445" w:rsidRPr="00AD3386" w:rsidRDefault="00E80445">
      <w:pPr>
        <w:spacing w:after="0" w:line="240" w:lineRule="auto"/>
        <w:rPr>
          <w:rFonts w:ascii="Times New Roman" w:eastAsia="Times New Roman" w:hAnsi="Times New Roman" w:cs="Times New Roman"/>
          <w:sz w:val="24"/>
          <w:szCs w:val="24"/>
          <w:highlight w:val="white"/>
        </w:rPr>
      </w:pPr>
      <w:bookmarkStart w:id="185" w:name="_heading=h.u0nv261mgzu6" w:colFirst="0" w:colLast="0"/>
      <w:bookmarkEnd w:id="185"/>
    </w:p>
    <w:p w14:paraId="690E666C" w14:textId="77777777" w:rsidR="00E80445" w:rsidRPr="00AD3386" w:rsidRDefault="00C9336D">
      <w:pPr>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124. </w:t>
      </w:r>
      <w:r w:rsidRPr="00AD3386">
        <w:rPr>
          <w:rFonts w:ascii="Times New Roman" w:eastAsia="Times New Roman" w:hAnsi="Times New Roman" w:cs="Times New Roman"/>
          <w:b/>
          <w:sz w:val="24"/>
          <w:szCs w:val="24"/>
          <w:highlight w:val="white"/>
        </w:rPr>
        <w:t>На каких языках этнических меньшинств существует государственный телеканал (TRT) в Турции?</w:t>
      </w:r>
    </w:p>
    <w:p w14:paraId="687C2682"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7DDE2AEE" w14:textId="77777777" w:rsidR="00E80445" w:rsidRPr="00AD3386" w:rsidRDefault="00C9336D">
      <w:pPr>
        <w:numPr>
          <w:ilvl w:val="0"/>
          <w:numId w:val="21"/>
        </w:numPr>
        <w:spacing w:after="0" w:line="240" w:lineRule="auto"/>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греческий</w:t>
      </w:r>
    </w:p>
    <w:p w14:paraId="4F21E745" w14:textId="77777777" w:rsidR="00E80445" w:rsidRPr="00AD3386" w:rsidRDefault="00C9336D">
      <w:pPr>
        <w:numPr>
          <w:ilvl w:val="0"/>
          <w:numId w:val="21"/>
        </w:numPr>
        <w:spacing w:after="0" w:line="240" w:lineRule="auto"/>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курдский</w:t>
      </w:r>
    </w:p>
    <w:p w14:paraId="62B210D0" w14:textId="77777777" w:rsidR="00E80445" w:rsidRPr="00AD3386" w:rsidRDefault="00C9336D">
      <w:pPr>
        <w:numPr>
          <w:ilvl w:val="0"/>
          <w:numId w:val="21"/>
        </w:numPr>
        <w:spacing w:after="0" w:line="240" w:lineRule="auto"/>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арабский</w:t>
      </w:r>
    </w:p>
    <w:p w14:paraId="643BF817" w14:textId="77777777" w:rsidR="00E80445" w:rsidRPr="00AD3386" w:rsidRDefault="00C9336D">
      <w:pPr>
        <w:numPr>
          <w:ilvl w:val="0"/>
          <w:numId w:val="21"/>
        </w:numPr>
        <w:spacing w:after="0" w:line="240" w:lineRule="auto"/>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ассирийский</w:t>
      </w:r>
    </w:p>
    <w:p w14:paraId="6BA98636"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618EA91F"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125. ​​Какое этническое меньшинство в Турции традиционно ассоциируется с Черноморским регионом и говорит на языке картвельской языковой семьи?</w:t>
      </w:r>
    </w:p>
    <w:p w14:paraId="38FAEC7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0D4F7CA3" w14:textId="77777777" w:rsidR="00E80445" w:rsidRPr="00AD3386" w:rsidRDefault="00C9336D">
      <w:pPr>
        <w:numPr>
          <w:ilvl w:val="0"/>
          <w:numId w:val="5"/>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лазы</w:t>
      </w:r>
    </w:p>
    <w:p w14:paraId="3D6D2B0B" w14:textId="77777777" w:rsidR="00E80445" w:rsidRPr="00AD3386" w:rsidRDefault="00C9336D">
      <w:pPr>
        <w:numPr>
          <w:ilvl w:val="0"/>
          <w:numId w:val="5"/>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курды</w:t>
      </w:r>
    </w:p>
    <w:p w14:paraId="201916D2" w14:textId="77777777" w:rsidR="00E80445" w:rsidRPr="00AD3386" w:rsidRDefault="00C9336D">
      <w:pPr>
        <w:numPr>
          <w:ilvl w:val="0"/>
          <w:numId w:val="5"/>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армяне</w:t>
      </w:r>
    </w:p>
    <w:p w14:paraId="7D8D3740" w14:textId="77777777" w:rsidR="00E80445" w:rsidRPr="00AD3386" w:rsidRDefault="00C9336D">
      <w:pPr>
        <w:numPr>
          <w:ilvl w:val="0"/>
          <w:numId w:val="5"/>
        </w:numPr>
        <w:spacing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арабы</w:t>
      </w:r>
    </w:p>
    <w:p w14:paraId="2D8D7E99"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 ___</w:t>
      </w:r>
    </w:p>
    <w:p w14:paraId="283E803C" w14:textId="77777777" w:rsidR="00E80445" w:rsidRPr="00AD3386" w:rsidRDefault="00E80445">
      <w:pPr>
        <w:spacing w:after="0" w:line="240" w:lineRule="auto"/>
        <w:jc w:val="both"/>
        <w:rPr>
          <w:rFonts w:ascii="Times New Roman" w:eastAsia="Times New Roman" w:hAnsi="Times New Roman" w:cs="Times New Roman"/>
          <w:b/>
          <w:sz w:val="24"/>
          <w:szCs w:val="24"/>
          <w:highlight w:val="white"/>
        </w:rPr>
      </w:pPr>
      <w:bookmarkStart w:id="186" w:name="_heading=h.r9wjastk5edj" w:colFirst="0" w:colLast="0"/>
      <w:bookmarkEnd w:id="186"/>
    </w:p>
    <w:p w14:paraId="00CA50AC" w14:textId="77777777" w:rsidR="00E80445" w:rsidRPr="00AD3386" w:rsidRDefault="00C9336D">
      <w:pPr>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126. Какая этническая группа, проживающая в основном на юге Республики  Азербайджан, говорит на языке, относящемся к иранской ветви индоевропейской семьи?</w:t>
      </w:r>
    </w:p>
    <w:p w14:paraId="6C8585E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596F3B06" w14:textId="77777777" w:rsidR="00E80445" w:rsidRPr="00AD3386" w:rsidRDefault="00C9336D">
      <w:pPr>
        <w:numPr>
          <w:ilvl w:val="0"/>
          <w:numId w:val="29"/>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курды</w:t>
      </w:r>
    </w:p>
    <w:p w14:paraId="1B383278" w14:textId="77777777" w:rsidR="00E80445" w:rsidRPr="00AD3386" w:rsidRDefault="00C9336D">
      <w:pPr>
        <w:numPr>
          <w:ilvl w:val="0"/>
          <w:numId w:val="29"/>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талыши</w:t>
      </w:r>
    </w:p>
    <w:p w14:paraId="55F4DE8A" w14:textId="77777777" w:rsidR="00E80445" w:rsidRPr="00AD3386" w:rsidRDefault="00C9336D">
      <w:pPr>
        <w:numPr>
          <w:ilvl w:val="0"/>
          <w:numId w:val="29"/>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аварцы</w:t>
      </w:r>
    </w:p>
    <w:p w14:paraId="2E0A2FC6" w14:textId="77777777" w:rsidR="00E80445" w:rsidRPr="00AD3386" w:rsidRDefault="00C9336D">
      <w:pPr>
        <w:numPr>
          <w:ilvl w:val="0"/>
          <w:numId w:val="29"/>
        </w:num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удины</w:t>
      </w:r>
    </w:p>
    <w:p w14:paraId="57D77806"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 ___</w:t>
      </w:r>
    </w:p>
    <w:p w14:paraId="002467C2"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127. Как называется духовный лидер в общинах алеви?</w:t>
      </w:r>
    </w:p>
    <w:p w14:paraId="0FAD2E5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01D736D8" w14:textId="77777777" w:rsidR="00E80445" w:rsidRPr="00AD3386" w:rsidRDefault="00C9336D">
      <w:pPr>
        <w:numPr>
          <w:ilvl w:val="0"/>
          <w:numId w:val="4"/>
        </w:num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имам</w:t>
      </w:r>
    </w:p>
    <w:p w14:paraId="385FB4A6" w14:textId="77777777" w:rsidR="00E80445" w:rsidRPr="00AD3386" w:rsidRDefault="00C9336D">
      <w:pPr>
        <w:numPr>
          <w:ilvl w:val="0"/>
          <w:numId w:val="4"/>
        </w:num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шейх</w:t>
      </w:r>
    </w:p>
    <w:p w14:paraId="4AA20879" w14:textId="77777777" w:rsidR="00E80445" w:rsidRPr="00AD3386" w:rsidRDefault="00C9336D">
      <w:pPr>
        <w:numPr>
          <w:ilvl w:val="0"/>
          <w:numId w:val="4"/>
        </w:num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деде</w:t>
      </w:r>
    </w:p>
    <w:p w14:paraId="452BE78B" w14:textId="77777777" w:rsidR="00E80445" w:rsidRPr="00AD3386" w:rsidRDefault="00C9336D">
      <w:pPr>
        <w:numPr>
          <w:ilvl w:val="0"/>
          <w:numId w:val="4"/>
        </w:num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мулла</w:t>
      </w:r>
    </w:p>
    <w:p w14:paraId="405E9451"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w:t>
      </w:r>
    </w:p>
    <w:p w14:paraId="076CB295" w14:textId="77777777" w:rsidR="00E80445" w:rsidRPr="00AD3386" w:rsidRDefault="00E80445">
      <w:pPr>
        <w:spacing w:after="0" w:line="240" w:lineRule="auto"/>
        <w:rPr>
          <w:rFonts w:ascii="Times New Roman" w:eastAsia="Times New Roman" w:hAnsi="Times New Roman" w:cs="Times New Roman"/>
          <w:b/>
          <w:sz w:val="24"/>
          <w:szCs w:val="24"/>
          <w:highlight w:val="white"/>
        </w:rPr>
      </w:pPr>
      <w:bookmarkStart w:id="187" w:name="_heading=h.rlhjppc8eywi" w:colFirst="0" w:colLast="0"/>
      <w:bookmarkEnd w:id="187"/>
    </w:p>
    <w:p w14:paraId="700BB8B8"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128. Что из нижеперечисленного верно в отношении религиозных практик алевитов по сравнению с мусульманами-суннитами?</w:t>
      </w:r>
    </w:p>
    <w:p w14:paraId="0CBA6CB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66E8BA42" w14:textId="77777777" w:rsidR="00E80445" w:rsidRPr="00AD3386" w:rsidRDefault="00C9336D">
      <w:pPr>
        <w:numPr>
          <w:ilvl w:val="0"/>
          <w:numId w:val="41"/>
        </w:num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Алевиты следуют строго письменному тексту (например, Корану)</w:t>
      </w:r>
    </w:p>
    <w:p w14:paraId="093E6EC4" w14:textId="77777777" w:rsidR="00E80445" w:rsidRPr="00AD3386" w:rsidRDefault="00C9336D">
      <w:pPr>
        <w:numPr>
          <w:ilvl w:val="0"/>
          <w:numId w:val="41"/>
        </w:num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У алевитов нет формальных ритуалов молитвы в мечетях</w:t>
      </w:r>
    </w:p>
    <w:p w14:paraId="3B2C0130" w14:textId="77777777" w:rsidR="00E80445" w:rsidRPr="00AD3386" w:rsidRDefault="00C9336D">
      <w:pPr>
        <w:numPr>
          <w:ilvl w:val="0"/>
          <w:numId w:val="41"/>
        </w:num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Алевиты строго следуют пяти столпам ислама</w:t>
      </w:r>
    </w:p>
    <w:p w14:paraId="223659D1" w14:textId="77777777" w:rsidR="00E80445" w:rsidRPr="00AD3386" w:rsidRDefault="00C9336D">
      <w:pPr>
        <w:numPr>
          <w:ilvl w:val="0"/>
          <w:numId w:val="41"/>
        </w:num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Алевиты совершают ежедневные молитвы так же, как и мусульмане-сунниты</w:t>
      </w:r>
    </w:p>
    <w:p w14:paraId="1A20766D" w14:textId="77777777" w:rsidR="00E80445" w:rsidRPr="00AD3386" w:rsidRDefault="00E80445">
      <w:pPr>
        <w:spacing w:after="0" w:line="240" w:lineRule="auto"/>
        <w:rPr>
          <w:rFonts w:ascii="Times New Roman" w:eastAsia="Times New Roman" w:hAnsi="Times New Roman" w:cs="Times New Roman"/>
          <w:b/>
          <w:sz w:val="24"/>
          <w:szCs w:val="24"/>
        </w:rPr>
      </w:pPr>
    </w:p>
    <w:p w14:paraId="6A6C02B8" w14:textId="77777777" w:rsidR="00E80445" w:rsidRPr="00AD3386" w:rsidRDefault="00C9336D">
      <w:pPr>
        <w:spacing w:after="0"/>
        <w:ind w:left="2560" w:hanging="1280"/>
        <w:jc w:val="both"/>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b/>
          <w:sz w:val="24"/>
          <w:szCs w:val="24"/>
        </w:rPr>
        <w:t>Ответ: ___</w:t>
      </w:r>
    </w:p>
    <w:p w14:paraId="4CB145DA" w14:textId="77777777" w:rsidR="00E80445" w:rsidRPr="00AD3386" w:rsidRDefault="00E80445">
      <w:pPr>
        <w:spacing w:after="0"/>
        <w:ind w:left="2560" w:hanging="1280"/>
        <w:jc w:val="both"/>
        <w:rPr>
          <w:rFonts w:ascii="Times New Roman" w:eastAsia="Times New Roman" w:hAnsi="Times New Roman" w:cs="Times New Roman"/>
          <w:b/>
          <w:sz w:val="24"/>
          <w:szCs w:val="24"/>
        </w:rPr>
      </w:pPr>
    </w:p>
    <w:p w14:paraId="47D1A37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129. Какая партия пришла к власти в Турции в 1950 году?</w:t>
      </w:r>
    </w:p>
    <w:p w14:paraId="507831CB"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2E1B095F" w14:textId="77777777" w:rsidR="00E80445" w:rsidRPr="00AD3386" w:rsidRDefault="00E80445">
      <w:pPr>
        <w:spacing w:after="0" w:line="240" w:lineRule="auto"/>
        <w:rPr>
          <w:rFonts w:ascii="Times New Roman" w:eastAsia="Times New Roman" w:hAnsi="Times New Roman" w:cs="Times New Roman"/>
          <w:b/>
          <w:i/>
          <w:sz w:val="24"/>
          <w:szCs w:val="24"/>
        </w:rPr>
      </w:pPr>
      <w:bookmarkStart w:id="188" w:name="_heading=h.rcxa27g48675" w:colFirst="0" w:colLast="0"/>
      <w:bookmarkEnd w:id="188"/>
    </w:p>
    <w:p w14:paraId="5E434612" w14:textId="77777777" w:rsidR="00E80445" w:rsidRPr="00AD3386" w:rsidRDefault="00C9336D">
      <w:pPr>
        <w:numPr>
          <w:ilvl w:val="0"/>
          <w:numId w:val="17"/>
        </w:numPr>
        <w:spacing w:after="0" w:line="360"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Народно-республиканская партия</w:t>
      </w:r>
    </w:p>
    <w:p w14:paraId="55E40218" w14:textId="77777777" w:rsidR="00E80445" w:rsidRPr="00AD3386" w:rsidRDefault="00C9336D">
      <w:pPr>
        <w:numPr>
          <w:ilvl w:val="0"/>
          <w:numId w:val="17"/>
        </w:numPr>
        <w:spacing w:after="0" w:line="360"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Демократическая партия</w:t>
      </w:r>
    </w:p>
    <w:p w14:paraId="27313F97" w14:textId="77777777" w:rsidR="00E80445" w:rsidRPr="00AD3386" w:rsidRDefault="00C9336D">
      <w:pPr>
        <w:numPr>
          <w:ilvl w:val="0"/>
          <w:numId w:val="17"/>
        </w:numPr>
        <w:spacing w:after="0" w:line="360" w:lineRule="auto"/>
        <w:jc w:val="both"/>
        <w:rPr>
          <w:rFonts w:ascii="Times New Roman" w:eastAsia="Times New Roman" w:hAnsi="Times New Roman" w:cs="Times New Roman"/>
          <w:sz w:val="24"/>
          <w:szCs w:val="24"/>
        </w:rPr>
      </w:pPr>
      <w:bookmarkStart w:id="189" w:name="_heading=h.86qxanonj4pk" w:colFirst="0" w:colLast="0"/>
      <w:bookmarkEnd w:id="189"/>
      <w:r w:rsidRPr="00AD3386">
        <w:rPr>
          <w:rFonts w:ascii="Times New Roman" w:eastAsia="Times New Roman" w:hAnsi="Times New Roman" w:cs="Times New Roman"/>
          <w:sz w:val="24"/>
          <w:szCs w:val="24"/>
        </w:rPr>
        <w:t>Партия справедливости</w:t>
      </w:r>
    </w:p>
    <w:p w14:paraId="27615AC6" w14:textId="77777777" w:rsidR="00E80445" w:rsidRPr="00AD3386" w:rsidRDefault="00C9336D">
      <w:pPr>
        <w:numPr>
          <w:ilvl w:val="0"/>
          <w:numId w:val="17"/>
        </w:numPr>
        <w:spacing w:after="0" w:line="360" w:lineRule="auto"/>
        <w:jc w:val="both"/>
        <w:rPr>
          <w:rFonts w:ascii="Times New Roman" w:eastAsia="Times New Roman" w:hAnsi="Times New Roman" w:cs="Times New Roman"/>
          <w:sz w:val="24"/>
          <w:szCs w:val="24"/>
        </w:rPr>
      </w:pPr>
      <w:bookmarkStart w:id="190" w:name="_heading=h.vl0d4jveivb" w:colFirst="0" w:colLast="0"/>
      <w:bookmarkEnd w:id="190"/>
      <w:r w:rsidRPr="00AD3386">
        <w:rPr>
          <w:rFonts w:ascii="Times New Roman" w:eastAsia="Times New Roman" w:hAnsi="Times New Roman" w:cs="Times New Roman"/>
          <w:sz w:val="24"/>
          <w:szCs w:val="24"/>
        </w:rPr>
        <w:t>Партия националистического движения</w:t>
      </w:r>
    </w:p>
    <w:p w14:paraId="5CE42C61"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388765E6" w14:textId="77777777" w:rsidR="00E80445" w:rsidRPr="00AD3386" w:rsidRDefault="00C9336D">
      <w:pPr>
        <w:spacing w:after="0"/>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3D5CE82B" w14:textId="77777777" w:rsidR="00E80445" w:rsidRPr="00AD3386" w:rsidRDefault="00E80445">
      <w:pPr>
        <w:spacing w:after="0"/>
        <w:ind w:left="2560" w:hanging="1280"/>
        <w:jc w:val="both"/>
        <w:rPr>
          <w:rFonts w:ascii="Times New Roman" w:eastAsia="Times New Roman" w:hAnsi="Times New Roman" w:cs="Times New Roman"/>
          <w:sz w:val="24"/>
          <w:szCs w:val="24"/>
        </w:rPr>
      </w:pPr>
    </w:p>
    <w:p w14:paraId="30439BA1" w14:textId="77777777" w:rsidR="00E80445" w:rsidRPr="00AD3386" w:rsidRDefault="00C9336D">
      <w:pPr>
        <w:spacing w:after="0" w:line="240" w:lineRule="auto"/>
        <w:rPr>
          <w:rFonts w:ascii="Times New Roman" w:eastAsia="Times New Roman" w:hAnsi="Times New Roman" w:cs="Times New Roman"/>
          <w:b/>
          <w:sz w:val="24"/>
          <w:szCs w:val="24"/>
        </w:rPr>
      </w:pPr>
      <w:bookmarkStart w:id="191" w:name="_heading=h.y5zpxsd1nhzk" w:colFirst="0" w:colLast="0"/>
      <w:bookmarkEnd w:id="191"/>
      <w:r w:rsidRPr="00AD3386">
        <w:rPr>
          <w:rFonts w:ascii="Times New Roman" w:eastAsia="Times New Roman" w:hAnsi="Times New Roman" w:cs="Times New Roman"/>
          <w:b/>
          <w:sz w:val="24"/>
          <w:szCs w:val="24"/>
        </w:rPr>
        <w:t>Задание 130. Как назывался налог, введённый в годы Второй мировой войны, который вызвал протесты среди меньшинств?</w:t>
      </w:r>
    </w:p>
    <w:p w14:paraId="2CB63972"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65C6889A" w14:textId="77777777" w:rsidR="00E80445" w:rsidRPr="00AD3386" w:rsidRDefault="00E80445">
      <w:pPr>
        <w:spacing w:after="0" w:line="240" w:lineRule="auto"/>
        <w:rPr>
          <w:rFonts w:ascii="Times New Roman" w:eastAsia="Times New Roman" w:hAnsi="Times New Roman" w:cs="Times New Roman"/>
          <w:b/>
          <w:i/>
          <w:sz w:val="24"/>
          <w:szCs w:val="24"/>
        </w:rPr>
      </w:pPr>
      <w:bookmarkStart w:id="192" w:name="_heading=h.c2t4u2qm097b" w:colFirst="0" w:colLast="0"/>
      <w:bookmarkEnd w:id="192"/>
    </w:p>
    <w:p w14:paraId="0C737303" w14:textId="77777777" w:rsidR="00E80445" w:rsidRPr="00AD3386" w:rsidRDefault="00C9336D">
      <w:pPr>
        <w:numPr>
          <w:ilvl w:val="0"/>
          <w:numId w:val="4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193" w:name="_heading=h.otj6kuem6mvd" w:colFirst="0" w:colLast="0"/>
      <w:bookmarkEnd w:id="193"/>
      <w:r w:rsidRPr="00AD3386">
        <w:rPr>
          <w:rFonts w:ascii="Times New Roman" w:eastAsia="Times New Roman" w:hAnsi="Times New Roman" w:cs="Times New Roman"/>
          <w:sz w:val="24"/>
          <w:szCs w:val="24"/>
        </w:rPr>
        <w:t>Налог на имущество</w:t>
      </w:r>
    </w:p>
    <w:p w14:paraId="440FDF41" w14:textId="77777777" w:rsidR="00E80445" w:rsidRPr="00AD3386" w:rsidRDefault="00C9336D">
      <w:pPr>
        <w:numPr>
          <w:ilvl w:val="0"/>
          <w:numId w:val="4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194" w:name="_heading=h.87czyfaltwhb" w:colFirst="0" w:colLast="0"/>
      <w:bookmarkEnd w:id="194"/>
      <w:r w:rsidRPr="00AD3386">
        <w:rPr>
          <w:rFonts w:ascii="Times New Roman" w:eastAsia="Times New Roman" w:hAnsi="Times New Roman" w:cs="Times New Roman"/>
          <w:sz w:val="24"/>
          <w:szCs w:val="24"/>
        </w:rPr>
        <w:t>Военный налог</w:t>
      </w:r>
    </w:p>
    <w:p w14:paraId="2FF49E0D" w14:textId="77777777" w:rsidR="00E80445" w:rsidRPr="00AD3386" w:rsidRDefault="00C9336D">
      <w:pPr>
        <w:numPr>
          <w:ilvl w:val="0"/>
          <w:numId w:val="4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195" w:name="_heading=h.kfdn05i1tjrn" w:colFirst="0" w:colLast="0"/>
      <w:bookmarkEnd w:id="195"/>
      <w:r w:rsidRPr="00AD3386">
        <w:rPr>
          <w:rFonts w:ascii="Times New Roman" w:eastAsia="Times New Roman" w:hAnsi="Times New Roman" w:cs="Times New Roman"/>
          <w:sz w:val="24"/>
          <w:szCs w:val="24"/>
        </w:rPr>
        <w:t>Земельный налог</w:t>
      </w:r>
    </w:p>
    <w:p w14:paraId="56601F9B" w14:textId="77777777" w:rsidR="00E80445" w:rsidRPr="00AD3386" w:rsidRDefault="00C9336D">
      <w:pPr>
        <w:numPr>
          <w:ilvl w:val="0"/>
          <w:numId w:val="49"/>
        </w:numPr>
        <w:spacing w:after="0" w:line="240" w:lineRule="auto"/>
        <w:rPr>
          <w:rFonts w:ascii="Times New Roman" w:eastAsia="Times New Roman" w:hAnsi="Times New Roman" w:cs="Times New Roman"/>
          <w:sz w:val="24"/>
          <w:szCs w:val="24"/>
        </w:rPr>
      </w:pPr>
      <w:bookmarkStart w:id="196" w:name="_heading=h.6wey1l5g3k00" w:colFirst="0" w:colLast="0"/>
      <w:bookmarkEnd w:id="196"/>
      <w:r w:rsidRPr="00AD3386">
        <w:rPr>
          <w:rFonts w:ascii="Times New Roman" w:eastAsia="Times New Roman" w:hAnsi="Times New Roman" w:cs="Times New Roman"/>
          <w:sz w:val="24"/>
          <w:szCs w:val="24"/>
        </w:rPr>
        <w:t>Промышленный налог</w:t>
      </w:r>
    </w:p>
    <w:p w14:paraId="40A950B4" w14:textId="77777777" w:rsidR="00E80445" w:rsidRPr="00AD3386" w:rsidRDefault="00E80445">
      <w:pPr>
        <w:spacing w:after="0" w:line="240" w:lineRule="auto"/>
        <w:rPr>
          <w:rFonts w:ascii="Times New Roman" w:eastAsia="Times New Roman" w:hAnsi="Times New Roman" w:cs="Times New Roman"/>
          <w:sz w:val="24"/>
          <w:szCs w:val="24"/>
        </w:rPr>
      </w:pPr>
      <w:bookmarkStart w:id="197" w:name="_heading=h.t1u6hpqzjp7t" w:colFirst="0" w:colLast="0"/>
      <w:bookmarkEnd w:id="197"/>
    </w:p>
    <w:p w14:paraId="3A89E999"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7D3751D" w14:textId="77777777" w:rsidR="00E80445" w:rsidRPr="00AD3386" w:rsidRDefault="00C9336D">
      <w:pPr>
        <w:spacing w:after="0"/>
        <w:ind w:left="2560" w:hanging="1280"/>
        <w:jc w:val="both"/>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 </w:t>
      </w:r>
    </w:p>
    <w:p w14:paraId="6640ADE7" w14:textId="77777777" w:rsidR="00E80445" w:rsidRPr="00AD3386" w:rsidRDefault="00C9336D">
      <w:pPr>
        <w:spacing w:after="0" w:line="240" w:lineRule="auto"/>
        <w:rPr>
          <w:rFonts w:ascii="Times New Roman" w:eastAsia="Times New Roman" w:hAnsi="Times New Roman" w:cs="Times New Roman"/>
          <w:b/>
          <w:sz w:val="24"/>
          <w:szCs w:val="24"/>
        </w:rPr>
      </w:pPr>
      <w:bookmarkStart w:id="198" w:name="_heading=h.9170a6fq2tou" w:colFirst="0" w:colLast="0"/>
      <w:bookmarkEnd w:id="198"/>
      <w:r w:rsidRPr="00AD3386">
        <w:rPr>
          <w:rFonts w:ascii="Times New Roman" w:eastAsia="Times New Roman" w:hAnsi="Times New Roman" w:cs="Times New Roman"/>
          <w:b/>
          <w:sz w:val="24"/>
          <w:szCs w:val="24"/>
        </w:rPr>
        <w:t>Задание 131.</w:t>
      </w: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b/>
          <w:sz w:val="24"/>
          <w:szCs w:val="24"/>
        </w:rPr>
        <w:t>В каком периоде паносманизм был основной идеологией Османской империи?</w:t>
      </w:r>
    </w:p>
    <w:p w14:paraId="5A5C64FD"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highlight w:val="white"/>
        </w:rPr>
        <w:t>Варианты ответов</w:t>
      </w:r>
      <w:r w:rsidRPr="00AD3386">
        <w:rPr>
          <w:rFonts w:ascii="Times New Roman" w:eastAsia="Times New Roman" w:hAnsi="Times New Roman" w:cs="Times New Roman"/>
          <w:sz w:val="24"/>
          <w:szCs w:val="24"/>
          <w:highlight w:val="white"/>
        </w:rPr>
        <w:t>:</w:t>
      </w:r>
    </w:p>
    <w:p w14:paraId="259B113B" w14:textId="77777777" w:rsidR="00E80445" w:rsidRPr="00AD3386" w:rsidRDefault="00E80445">
      <w:pPr>
        <w:spacing w:after="0" w:line="240" w:lineRule="auto"/>
        <w:rPr>
          <w:rFonts w:ascii="Times New Roman" w:eastAsia="Times New Roman" w:hAnsi="Times New Roman" w:cs="Times New Roman"/>
          <w:b/>
          <w:sz w:val="24"/>
          <w:szCs w:val="24"/>
        </w:rPr>
      </w:pPr>
      <w:bookmarkStart w:id="199" w:name="_heading=h.gq0pihpc7f04" w:colFirst="0" w:colLast="0"/>
      <w:bookmarkEnd w:id="199"/>
    </w:p>
    <w:p w14:paraId="48F0DDAC" w14:textId="77777777" w:rsidR="00E80445" w:rsidRPr="00AD3386" w:rsidRDefault="00C9336D">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00" w:name="_heading=h.qrznyijtq084" w:colFirst="0" w:colLast="0"/>
      <w:bookmarkEnd w:id="200"/>
      <w:r w:rsidRPr="00AD3386">
        <w:rPr>
          <w:rFonts w:ascii="Times New Roman" w:eastAsia="Times New Roman" w:hAnsi="Times New Roman" w:cs="Times New Roman"/>
          <w:sz w:val="24"/>
          <w:szCs w:val="24"/>
        </w:rPr>
        <w:t>При Танзимате</w:t>
      </w:r>
    </w:p>
    <w:p w14:paraId="5B74F623" w14:textId="77777777" w:rsidR="00E80445" w:rsidRPr="00AD3386" w:rsidRDefault="00C9336D">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01" w:name="_heading=h.fobzungmkw73" w:colFirst="0" w:colLast="0"/>
      <w:bookmarkEnd w:id="201"/>
      <w:r w:rsidRPr="00AD3386">
        <w:rPr>
          <w:rFonts w:ascii="Times New Roman" w:eastAsia="Times New Roman" w:hAnsi="Times New Roman" w:cs="Times New Roman"/>
          <w:sz w:val="24"/>
          <w:szCs w:val="24"/>
        </w:rPr>
        <w:t>В годы правления Абдул-Хамида II</w:t>
      </w:r>
    </w:p>
    <w:p w14:paraId="311370B6" w14:textId="77777777" w:rsidR="00E80445" w:rsidRPr="00AD3386" w:rsidRDefault="00C9336D">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02" w:name="_heading=h.4riuopk7t0dz" w:colFirst="0" w:colLast="0"/>
      <w:bookmarkEnd w:id="202"/>
      <w:r w:rsidRPr="00AD3386">
        <w:rPr>
          <w:rFonts w:ascii="Times New Roman" w:eastAsia="Times New Roman" w:hAnsi="Times New Roman" w:cs="Times New Roman"/>
          <w:sz w:val="24"/>
          <w:szCs w:val="24"/>
        </w:rPr>
        <w:t>В начале XX века</w:t>
      </w:r>
    </w:p>
    <w:p w14:paraId="51D7C158" w14:textId="77777777" w:rsidR="00E80445" w:rsidRPr="00AD3386" w:rsidRDefault="00C9336D">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03" w:name="_heading=h.1kvb3bezj4mt" w:colFirst="0" w:colLast="0"/>
      <w:bookmarkEnd w:id="203"/>
      <w:r w:rsidRPr="00AD3386">
        <w:rPr>
          <w:rFonts w:ascii="Times New Roman" w:eastAsia="Times New Roman" w:hAnsi="Times New Roman" w:cs="Times New Roman"/>
          <w:sz w:val="24"/>
          <w:szCs w:val="24"/>
        </w:rPr>
        <w:t>Во время Конституционного периода</w:t>
      </w:r>
    </w:p>
    <w:p w14:paraId="5D2134E5"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DF70C8E" w14:textId="77777777" w:rsidR="00E80445" w:rsidRPr="00AD3386" w:rsidRDefault="00C9336D">
      <w:pPr>
        <w:spacing w:after="0"/>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 xml:space="preserve"> </w:t>
      </w:r>
    </w:p>
    <w:p w14:paraId="69A99BD8" w14:textId="77777777" w:rsidR="00E80445" w:rsidRPr="00AD3386" w:rsidRDefault="00C9336D">
      <w:pPr>
        <w:spacing w:after="0" w:line="240" w:lineRule="auto"/>
        <w:rPr>
          <w:rFonts w:ascii="Times New Roman" w:eastAsia="Times New Roman" w:hAnsi="Times New Roman" w:cs="Times New Roman"/>
          <w:b/>
          <w:sz w:val="24"/>
          <w:szCs w:val="24"/>
        </w:rPr>
      </w:pPr>
      <w:bookmarkStart w:id="204" w:name="_heading=h.om477zvjvzek" w:colFirst="0" w:colLast="0"/>
      <w:bookmarkEnd w:id="204"/>
      <w:r w:rsidRPr="00AD3386">
        <w:rPr>
          <w:rFonts w:ascii="Times New Roman" w:eastAsia="Times New Roman" w:hAnsi="Times New Roman" w:cs="Times New Roman"/>
          <w:b/>
          <w:sz w:val="24"/>
          <w:szCs w:val="24"/>
        </w:rPr>
        <w:t>Задание 132 . Какая идеология стала господствующей в политике партии «Единение и прогресс»?</w:t>
      </w:r>
    </w:p>
    <w:p w14:paraId="2ACC9BC4"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06807012" w14:textId="77777777" w:rsidR="00E80445" w:rsidRPr="00AD3386" w:rsidRDefault="00E80445">
      <w:pPr>
        <w:spacing w:after="0" w:line="240" w:lineRule="auto"/>
        <w:rPr>
          <w:rFonts w:ascii="Times New Roman" w:eastAsia="Times New Roman" w:hAnsi="Times New Roman" w:cs="Times New Roman"/>
          <w:b/>
          <w:sz w:val="24"/>
          <w:szCs w:val="24"/>
        </w:rPr>
      </w:pPr>
      <w:bookmarkStart w:id="205" w:name="_heading=h.ida1m1tkdyhf" w:colFirst="0" w:colLast="0"/>
      <w:bookmarkEnd w:id="205"/>
    </w:p>
    <w:p w14:paraId="0858090E" w14:textId="77777777" w:rsidR="00E80445" w:rsidRPr="00AD3386" w:rsidRDefault="00C9336D">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06" w:name="_heading=h.cnqr697p45xd" w:colFirst="0" w:colLast="0"/>
      <w:bookmarkEnd w:id="206"/>
      <w:r w:rsidRPr="00AD3386">
        <w:rPr>
          <w:rFonts w:ascii="Times New Roman" w:eastAsia="Times New Roman" w:hAnsi="Times New Roman" w:cs="Times New Roman"/>
          <w:sz w:val="24"/>
          <w:szCs w:val="24"/>
        </w:rPr>
        <w:t>Панисламизм</w:t>
      </w:r>
    </w:p>
    <w:p w14:paraId="34601F80" w14:textId="77777777" w:rsidR="00E80445" w:rsidRPr="00AD3386" w:rsidRDefault="00C9336D">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07" w:name="_heading=h.h0y5zj3ps6o5" w:colFirst="0" w:colLast="0"/>
      <w:bookmarkEnd w:id="207"/>
      <w:r w:rsidRPr="00AD3386">
        <w:rPr>
          <w:rFonts w:ascii="Times New Roman" w:eastAsia="Times New Roman" w:hAnsi="Times New Roman" w:cs="Times New Roman"/>
          <w:sz w:val="24"/>
          <w:szCs w:val="24"/>
        </w:rPr>
        <w:t>Пантуранизм</w:t>
      </w:r>
    </w:p>
    <w:p w14:paraId="66A53AED" w14:textId="77777777" w:rsidR="00E80445" w:rsidRPr="00AD3386" w:rsidRDefault="00C9336D">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08" w:name="_heading=h.dvt9zlbddhec" w:colFirst="0" w:colLast="0"/>
      <w:bookmarkEnd w:id="208"/>
      <w:r w:rsidRPr="00AD3386">
        <w:rPr>
          <w:rFonts w:ascii="Times New Roman" w:eastAsia="Times New Roman" w:hAnsi="Times New Roman" w:cs="Times New Roman"/>
          <w:sz w:val="24"/>
          <w:szCs w:val="24"/>
        </w:rPr>
        <w:t>Пантюркизм</w:t>
      </w:r>
    </w:p>
    <w:p w14:paraId="6BD29699" w14:textId="77777777" w:rsidR="00E80445" w:rsidRPr="00AD3386" w:rsidRDefault="00C9336D">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09" w:name="_heading=h.6z1bu9e4rjo3" w:colFirst="0" w:colLast="0"/>
      <w:bookmarkEnd w:id="209"/>
      <w:r w:rsidRPr="00AD3386">
        <w:rPr>
          <w:rFonts w:ascii="Times New Roman" w:eastAsia="Times New Roman" w:hAnsi="Times New Roman" w:cs="Times New Roman"/>
          <w:sz w:val="24"/>
          <w:szCs w:val="24"/>
        </w:rPr>
        <w:t>Паносманизм</w:t>
      </w:r>
    </w:p>
    <w:p w14:paraId="08E85922" w14:textId="77777777" w:rsidR="00E80445" w:rsidRPr="00AD3386" w:rsidRDefault="00E80445">
      <w:pPr>
        <w:spacing w:after="0" w:line="240" w:lineRule="auto"/>
        <w:rPr>
          <w:rFonts w:ascii="Times New Roman" w:eastAsia="Times New Roman" w:hAnsi="Times New Roman" w:cs="Times New Roman"/>
          <w:b/>
          <w:sz w:val="24"/>
          <w:szCs w:val="24"/>
        </w:rPr>
      </w:pPr>
      <w:bookmarkStart w:id="210" w:name="_heading=h.o4imdzauq080" w:colFirst="0" w:colLast="0"/>
      <w:bookmarkEnd w:id="210"/>
    </w:p>
    <w:p w14:paraId="54B0100B"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016453A9" w14:textId="77777777" w:rsidR="00E80445" w:rsidRPr="00AD3386" w:rsidRDefault="00C9336D">
      <w:pPr>
        <w:spacing w:after="0"/>
        <w:ind w:left="2560" w:hanging="1280"/>
        <w:jc w:val="both"/>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 </w:t>
      </w:r>
    </w:p>
    <w:p w14:paraId="00EA2FD3" w14:textId="77777777" w:rsidR="00E80445" w:rsidRPr="00AD3386" w:rsidRDefault="00C9336D">
      <w:pPr>
        <w:spacing w:after="0" w:line="240" w:lineRule="auto"/>
        <w:rPr>
          <w:rFonts w:ascii="Times New Roman" w:eastAsia="Times New Roman" w:hAnsi="Times New Roman" w:cs="Times New Roman"/>
          <w:b/>
          <w:sz w:val="24"/>
          <w:szCs w:val="24"/>
        </w:rPr>
      </w:pPr>
      <w:bookmarkStart w:id="211" w:name="_heading=h.nrkue98uk1l9" w:colFirst="0" w:colLast="0"/>
      <w:bookmarkEnd w:id="211"/>
      <w:r w:rsidRPr="00AD3386">
        <w:rPr>
          <w:rFonts w:ascii="Times New Roman" w:eastAsia="Times New Roman" w:hAnsi="Times New Roman" w:cs="Times New Roman"/>
          <w:b/>
          <w:sz w:val="24"/>
          <w:szCs w:val="24"/>
        </w:rPr>
        <w:t>Задание 133. Какая идеология стремилась объединить все этносы и религиозные группы Османской империи под единой политической идентичностью?</w:t>
      </w:r>
    </w:p>
    <w:p w14:paraId="33395253"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b/>
          <w:sz w:val="24"/>
          <w:szCs w:val="24"/>
          <w:highlight w:val="white"/>
        </w:rPr>
        <w:t>Варианты ответов</w:t>
      </w:r>
      <w:r w:rsidRPr="00AD3386">
        <w:rPr>
          <w:rFonts w:ascii="Times New Roman" w:eastAsia="Times New Roman" w:hAnsi="Times New Roman" w:cs="Times New Roman"/>
          <w:sz w:val="24"/>
          <w:szCs w:val="24"/>
          <w:highlight w:val="white"/>
        </w:rPr>
        <w:t>:</w:t>
      </w:r>
    </w:p>
    <w:p w14:paraId="3918009F" w14:textId="77777777" w:rsidR="00E80445" w:rsidRPr="00AD3386" w:rsidRDefault="00E80445">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bookmarkStart w:id="212" w:name="_heading=h.c3yue7wf1ub3" w:colFirst="0" w:colLast="0"/>
      <w:bookmarkEnd w:id="212"/>
    </w:p>
    <w:p w14:paraId="68DCA35F" w14:textId="77777777" w:rsidR="00E80445" w:rsidRPr="00AD3386" w:rsidRDefault="00C9336D">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13" w:name="_heading=h.nws8amp5poa" w:colFirst="0" w:colLast="0"/>
      <w:bookmarkEnd w:id="213"/>
      <w:r w:rsidRPr="00AD3386">
        <w:rPr>
          <w:rFonts w:ascii="Times New Roman" w:eastAsia="Times New Roman" w:hAnsi="Times New Roman" w:cs="Times New Roman"/>
          <w:sz w:val="24"/>
          <w:szCs w:val="24"/>
        </w:rPr>
        <w:t>Пантюркизм</w:t>
      </w:r>
    </w:p>
    <w:p w14:paraId="7374604E" w14:textId="77777777" w:rsidR="00E80445" w:rsidRPr="00AD3386" w:rsidRDefault="00C9336D">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14" w:name="_heading=h.nwf992k7wqg5" w:colFirst="0" w:colLast="0"/>
      <w:bookmarkEnd w:id="214"/>
      <w:r w:rsidRPr="00AD3386">
        <w:rPr>
          <w:rFonts w:ascii="Times New Roman" w:eastAsia="Times New Roman" w:hAnsi="Times New Roman" w:cs="Times New Roman"/>
          <w:sz w:val="24"/>
          <w:szCs w:val="24"/>
        </w:rPr>
        <w:t>Панисламизм</w:t>
      </w:r>
    </w:p>
    <w:p w14:paraId="529F86A6" w14:textId="77777777" w:rsidR="00E80445" w:rsidRPr="00AD3386" w:rsidRDefault="00C9336D">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15" w:name="_heading=h.fdjp80ifwe2o" w:colFirst="0" w:colLast="0"/>
      <w:bookmarkEnd w:id="215"/>
      <w:r w:rsidRPr="00AD3386">
        <w:rPr>
          <w:rFonts w:ascii="Times New Roman" w:eastAsia="Times New Roman" w:hAnsi="Times New Roman" w:cs="Times New Roman"/>
          <w:sz w:val="24"/>
          <w:szCs w:val="24"/>
        </w:rPr>
        <w:t>Паносманизм</w:t>
      </w:r>
    </w:p>
    <w:p w14:paraId="4CFD60F3" w14:textId="77777777" w:rsidR="00E80445" w:rsidRPr="00AD3386" w:rsidRDefault="00C9336D">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16" w:name="_heading=h.2sadiqdtdco" w:colFirst="0" w:colLast="0"/>
      <w:bookmarkEnd w:id="216"/>
      <w:r w:rsidRPr="00AD3386">
        <w:rPr>
          <w:rFonts w:ascii="Times New Roman" w:eastAsia="Times New Roman" w:hAnsi="Times New Roman" w:cs="Times New Roman"/>
          <w:sz w:val="24"/>
          <w:szCs w:val="24"/>
        </w:rPr>
        <w:t>Пантуранизм</w:t>
      </w:r>
    </w:p>
    <w:p w14:paraId="2F7D3188"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70E1ED6B" w14:textId="77777777" w:rsidR="00192D12" w:rsidRPr="00AD3386" w:rsidRDefault="00192D12">
      <w:pPr>
        <w:spacing w:after="0"/>
        <w:jc w:val="both"/>
        <w:rPr>
          <w:rFonts w:ascii="Times New Roman" w:eastAsia="Times New Roman" w:hAnsi="Times New Roman" w:cs="Times New Roman"/>
          <w:b/>
          <w:sz w:val="24"/>
          <w:szCs w:val="24"/>
        </w:rPr>
      </w:pPr>
    </w:p>
    <w:p w14:paraId="265E18DC" w14:textId="77777777" w:rsidR="00192D12" w:rsidRPr="00AD3386" w:rsidRDefault="00192D12">
      <w:pPr>
        <w:spacing w:after="0"/>
        <w:jc w:val="both"/>
        <w:rPr>
          <w:rFonts w:ascii="Times New Roman" w:eastAsia="Times New Roman" w:hAnsi="Times New Roman" w:cs="Times New Roman"/>
          <w:b/>
          <w:sz w:val="24"/>
          <w:szCs w:val="24"/>
        </w:rPr>
      </w:pPr>
    </w:p>
    <w:p w14:paraId="02EC747C" w14:textId="77777777" w:rsidR="00192D12" w:rsidRPr="00AD3386" w:rsidRDefault="00192D12">
      <w:pPr>
        <w:spacing w:after="0"/>
        <w:jc w:val="both"/>
        <w:rPr>
          <w:rFonts w:ascii="Times New Roman" w:eastAsia="Times New Roman" w:hAnsi="Times New Roman" w:cs="Times New Roman"/>
          <w:b/>
          <w:sz w:val="24"/>
          <w:szCs w:val="24"/>
        </w:rPr>
      </w:pPr>
    </w:p>
    <w:p w14:paraId="443D743E" w14:textId="77777777" w:rsidR="00E80445" w:rsidRPr="00AD3386" w:rsidRDefault="00C9336D">
      <w:pPr>
        <w:spacing w:after="0"/>
        <w:ind w:left="2560" w:hanging="1280"/>
        <w:jc w:val="both"/>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 </w:t>
      </w:r>
    </w:p>
    <w:p w14:paraId="04A1350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134. Что являлось основной целью панисламизма?</w:t>
      </w:r>
    </w:p>
    <w:p w14:paraId="377C61D4" w14:textId="77777777" w:rsidR="00E80445" w:rsidRPr="00AD3386" w:rsidRDefault="00C9336D">
      <w:pPr>
        <w:spacing w:after="0" w:line="240" w:lineRule="auto"/>
        <w:rPr>
          <w:rFonts w:ascii="Times New Roman" w:eastAsia="Times New Roman" w:hAnsi="Times New Roman" w:cs="Times New Roman"/>
          <w:b/>
          <w:sz w:val="24"/>
          <w:szCs w:val="24"/>
          <w:highlight w:val="white"/>
        </w:rPr>
      </w:pPr>
      <w:bookmarkStart w:id="217" w:name="_heading=h.dmebttdxj3u1" w:colFirst="0" w:colLast="0"/>
      <w:bookmarkEnd w:id="217"/>
      <w:r w:rsidRPr="00AD3386">
        <w:rPr>
          <w:rFonts w:ascii="Times New Roman" w:eastAsia="Times New Roman" w:hAnsi="Times New Roman" w:cs="Times New Roman"/>
          <w:b/>
          <w:sz w:val="24"/>
          <w:szCs w:val="24"/>
          <w:highlight w:val="white"/>
        </w:rPr>
        <w:t>Варианты ответов:</w:t>
      </w:r>
    </w:p>
    <w:p w14:paraId="39C1C766" w14:textId="77777777" w:rsidR="00E80445" w:rsidRPr="00AD3386" w:rsidRDefault="00E80445">
      <w:pPr>
        <w:pBdr>
          <w:top w:val="nil"/>
          <w:left w:val="nil"/>
          <w:bottom w:val="nil"/>
          <w:right w:val="nil"/>
          <w:between w:val="nil"/>
        </w:pBdr>
        <w:spacing w:after="0" w:line="360" w:lineRule="auto"/>
        <w:ind w:left="1440"/>
        <w:jc w:val="both"/>
        <w:rPr>
          <w:rFonts w:ascii="Times New Roman" w:eastAsia="Times New Roman" w:hAnsi="Times New Roman" w:cs="Times New Roman"/>
          <w:sz w:val="24"/>
          <w:szCs w:val="24"/>
        </w:rPr>
      </w:pPr>
      <w:bookmarkStart w:id="218" w:name="_heading=h.ugjfogbjhsfn" w:colFirst="0" w:colLast="0"/>
      <w:bookmarkEnd w:id="218"/>
    </w:p>
    <w:p w14:paraId="5A0B7589" w14:textId="77777777" w:rsidR="00E80445" w:rsidRPr="00AD3386" w:rsidRDefault="00C9336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19" w:name="_heading=h.aeudtap2w0rn" w:colFirst="0" w:colLast="0"/>
      <w:bookmarkEnd w:id="219"/>
      <w:r w:rsidRPr="00AD3386">
        <w:rPr>
          <w:rFonts w:ascii="Times New Roman" w:eastAsia="Times New Roman" w:hAnsi="Times New Roman" w:cs="Times New Roman"/>
          <w:sz w:val="24"/>
          <w:szCs w:val="24"/>
        </w:rPr>
        <w:t>Создание национального государства для всех тюркских народов</w:t>
      </w:r>
    </w:p>
    <w:p w14:paraId="04A8EEAD" w14:textId="77777777" w:rsidR="00E80445" w:rsidRPr="00AD3386" w:rsidRDefault="00C9336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20" w:name="_heading=h.idbvkxay2pg3" w:colFirst="0" w:colLast="0"/>
      <w:bookmarkEnd w:id="220"/>
      <w:r w:rsidRPr="00AD3386">
        <w:rPr>
          <w:rFonts w:ascii="Times New Roman" w:eastAsia="Times New Roman" w:hAnsi="Times New Roman" w:cs="Times New Roman"/>
          <w:sz w:val="24"/>
          <w:szCs w:val="24"/>
        </w:rPr>
        <w:t>Укрепление исламского единства под руководством халифа</w:t>
      </w:r>
    </w:p>
    <w:p w14:paraId="5FD91785" w14:textId="77777777" w:rsidR="00E80445" w:rsidRPr="00AD3386" w:rsidRDefault="00C9336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21" w:name="_heading=h.a2zxn5akn8b" w:colFirst="0" w:colLast="0"/>
      <w:bookmarkEnd w:id="221"/>
      <w:r w:rsidRPr="00AD3386">
        <w:rPr>
          <w:rFonts w:ascii="Times New Roman" w:eastAsia="Times New Roman" w:hAnsi="Times New Roman" w:cs="Times New Roman"/>
          <w:sz w:val="24"/>
          <w:szCs w:val="24"/>
        </w:rPr>
        <w:t>Уничтожение колониального господства в регионе</w:t>
      </w:r>
    </w:p>
    <w:p w14:paraId="26683DC2" w14:textId="77777777" w:rsidR="00E80445" w:rsidRPr="00AD3386" w:rsidRDefault="00C9336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22" w:name="_heading=h.6lgs043him2k" w:colFirst="0" w:colLast="0"/>
      <w:bookmarkEnd w:id="222"/>
      <w:r w:rsidRPr="00AD3386">
        <w:rPr>
          <w:rFonts w:ascii="Times New Roman" w:eastAsia="Times New Roman" w:hAnsi="Times New Roman" w:cs="Times New Roman"/>
          <w:sz w:val="24"/>
          <w:szCs w:val="24"/>
        </w:rPr>
        <w:t>Возрождение османской государственности</w:t>
      </w:r>
    </w:p>
    <w:p w14:paraId="0815F94C" w14:textId="77777777" w:rsidR="00E80445" w:rsidRPr="00AD3386" w:rsidRDefault="00E80445">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223" w:name="_heading=h.4te6udmrfox3" w:colFirst="0" w:colLast="0"/>
      <w:bookmarkEnd w:id="223"/>
    </w:p>
    <w:p w14:paraId="4E098677"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E78635D" w14:textId="77777777" w:rsidR="00E80445" w:rsidRPr="00AD3386" w:rsidRDefault="00E80445">
      <w:pPr>
        <w:spacing w:after="0"/>
        <w:jc w:val="both"/>
        <w:rPr>
          <w:rFonts w:ascii="Times New Roman" w:eastAsia="Times New Roman" w:hAnsi="Times New Roman" w:cs="Times New Roman"/>
          <w:b/>
          <w:sz w:val="24"/>
          <w:szCs w:val="24"/>
        </w:rPr>
      </w:pPr>
    </w:p>
    <w:p w14:paraId="4B88C259" w14:textId="77777777" w:rsidR="00E80445" w:rsidRPr="00AD3386" w:rsidRDefault="00E80445">
      <w:pPr>
        <w:spacing w:after="0"/>
        <w:jc w:val="both"/>
        <w:rPr>
          <w:rFonts w:ascii="Times New Roman" w:eastAsia="Times New Roman" w:hAnsi="Times New Roman" w:cs="Times New Roman"/>
          <w:b/>
          <w:sz w:val="24"/>
          <w:szCs w:val="24"/>
        </w:rPr>
      </w:pPr>
    </w:p>
    <w:p w14:paraId="5894A8D2" w14:textId="77777777" w:rsidR="00E80445" w:rsidRPr="00AD3386" w:rsidRDefault="00C9336D">
      <w:pPr>
        <w:spacing w:after="0"/>
        <w:ind w:left="2560" w:hanging="1280"/>
        <w:jc w:val="both"/>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 </w:t>
      </w:r>
    </w:p>
    <w:p w14:paraId="5A1D6DFC"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Задание 135. Какие поэмы не входят в состав «Пятерицы» Хамдуллаха Хамди: </w:t>
      </w:r>
    </w:p>
    <w:p w14:paraId="36113364"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4CED4ACF"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1. «Дар влюбленных» </w:t>
      </w:r>
    </w:p>
    <w:p w14:paraId="465BCBFA"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2. «Свеча и Мотылек» </w:t>
      </w:r>
    </w:p>
    <w:p w14:paraId="4AAD1B6C"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3. «Шах и Нищий»</w:t>
      </w:r>
    </w:p>
    <w:p w14:paraId="6E01E3C2"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 xml:space="preserve">4. «Юсуф и Зелиха» </w:t>
      </w:r>
    </w:p>
    <w:p w14:paraId="598B8E66"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5. «Вис и Рамин»</w:t>
      </w:r>
    </w:p>
    <w:p w14:paraId="59E2C1E2"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6. «Рождение пророка»</w:t>
      </w:r>
    </w:p>
    <w:p w14:paraId="6B34EB58" w14:textId="77777777" w:rsidR="00E80445" w:rsidRPr="00AD3386" w:rsidRDefault="00E80445">
      <w:pPr>
        <w:spacing w:after="0" w:line="240" w:lineRule="auto"/>
        <w:jc w:val="both"/>
        <w:rPr>
          <w:rFonts w:ascii="Times New Roman" w:eastAsia="Times New Roman" w:hAnsi="Times New Roman" w:cs="Times New Roman"/>
          <w:sz w:val="24"/>
          <w:szCs w:val="24"/>
          <w:highlight w:val="white"/>
        </w:rPr>
      </w:pPr>
      <w:bookmarkStart w:id="224" w:name="_heading=h.9vy4sr2d6hzz" w:colFirst="0" w:colLast="0"/>
      <w:bookmarkEnd w:id="224"/>
    </w:p>
    <w:p w14:paraId="68356C8D"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6492587A" w14:textId="77777777" w:rsidR="00E80445" w:rsidRPr="00AD3386" w:rsidRDefault="00E80445">
      <w:pPr>
        <w:spacing w:after="0" w:line="240" w:lineRule="auto"/>
        <w:rPr>
          <w:rFonts w:ascii="Times New Roman" w:eastAsia="Times New Roman" w:hAnsi="Times New Roman" w:cs="Times New Roman"/>
          <w:b/>
          <w:sz w:val="24"/>
          <w:szCs w:val="24"/>
        </w:rPr>
      </w:pPr>
      <w:bookmarkStart w:id="225" w:name="_heading=h.gcun739xy1r2" w:colFirst="0" w:colLast="0"/>
      <w:bookmarkEnd w:id="225"/>
    </w:p>
    <w:p w14:paraId="5D5938CE" w14:textId="77777777" w:rsidR="00E80445" w:rsidRPr="00AD3386" w:rsidRDefault="00E80445">
      <w:pPr>
        <w:spacing w:after="0" w:line="240" w:lineRule="auto"/>
        <w:rPr>
          <w:rFonts w:ascii="Times New Roman" w:eastAsia="Times New Roman" w:hAnsi="Times New Roman" w:cs="Times New Roman"/>
          <w:b/>
          <w:sz w:val="24"/>
          <w:szCs w:val="24"/>
        </w:rPr>
      </w:pPr>
      <w:bookmarkStart w:id="226" w:name="_heading=h.7sxn1t653c55" w:colFirst="0" w:colLast="0"/>
      <w:bookmarkEnd w:id="226"/>
    </w:p>
    <w:p w14:paraId="42E513AC" w14:textId="77777777" w:rsidR="00E80445" w:rsidRPr="00AD3386" w:rsidRDefault="00E80445">
      <w:pPr>
        <w:spacing w:after="0" w:line="240" w:lineRule="auto"/>
        <w:rPr>
          <w:rFonts w:ascii="Times New Roman" w:eastAsia="Times New Roman" w:hAnsi="Times New Roman" w:cs="Times New Roman"/>
          <w:b/>
          <w:sz w:val="24"/>
          <w:szCs w:val="24"/>
        </w:rPr>
      </w:pPr>
      <w:bookmarkStart w:id="227" w:name="_heading=h.a4dkvm34jkql" w:colFirst="0" w:colLast="0"/>
      <w:bookmarkEnd w:id="227"/>
    </w:p>
    <w:p w14:paraId="6930895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136. Кто из авторов являются представителями танзиматского периода (Tanzimat dönemi)?</w:t>
      </w:r>
    </w:p>
    <w:p w14:paraId="0611E956"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78313F16"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Ибрахим Шинаси</w:t>
      </w:r>
    </w:p>
    <w:p w14:paraId="144E2DB3"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bookmarkStart w:id="228" w:name="_heading=h.h87wtx96tftx" w:colFirst="0" w:colLast="0"/>
      <w:bookmarkEnd w:id="228"/>
      <w:r w:rsidRPr="00AD3386">
        <w:rPr>
          <w:rFonts w:ascii="Times New Roman" w:eastAsia="Times New Roman" w:hAnsi="Times New Roman" w:cs="Times New Roman"/>
          <w:sz w:val="24"/>
          <w:szCs w:val="24"/>
        </w:rPr>
        <w:t>2. Орхан Кемаль</w:t>
      </w:r>
    </w:p>
    <w:p w14:paraId="163BE580"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Якуб Кадри Караосманоглу</w:t>
      </w:r>
    </w:p>
    <w:p w14:paraId="12E01F31"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4. Намык Кемаль</w:t>
      </w:r>
    </w:p>
    <w:p w14:paraId="3B195D6A"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bookmarkStart w:id="229" w:name="_heading=h.6o8nqj48l1tj" w:colFirst="0" w:colLast="0"/>
      <w:bookmarkEnd w:id="229"/>
      <w:r w:rsidRPr="00AD3386">
        <w:rPr>
          <w:rFonts w:ascii="Times New Roman" w:eastAsia="Times New Roman" w:hAnsi="Times New Roman" w:cs="Times New Roman"/>
          <w:sz w:val="24"/>
          <w:szCs w:val="24"/>
          <w:highlight w:val="white"/>
        </w:rPr>
        <w:t>5. Решад Нури Гюндеки</w:t>
      </w:r>
    </w:p>
    <w:p w14:paraId="57217157"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bookmarkStart w:id="230" w:name="_heading=h.77xaqstxqjbi" w:colFirst="0" w:colLast="0"/>
      <w:bookmarkEnd w:id="230"/>
      <w:r w:rsidRPr="00AD3386">
        <w:rPr>
          <w:rFonts w:ascii="Times New Roman" w:eastAsia="Times New Roman" w:hAnsi="Times New Roman" w:cs="Times New Roman"/>
          <w:sz w:val="24"/>
          <w:szCs w:val="24"/>
          <w:highlight w:val="white"/>
        </w:rPr>
        <w:t>6. Абдул-Хамид Зия-Паша</w:t>
      </w:r>
    </w:p>
    <w:p w14:paraId="3905FB89" w14:textId="77777777" w:rsidR="00E80445" w:rsidRPr="00AD3386" w:rsidRDefault="00E80445">
      <w:pPr>
        <w:spacing w:after="0" w:line="240" w:lineRule="auto"/>
        <w:ind w:left="1280"/>
        <w:jc w:val="both"/>
        <w:rPr>
          <w:rFonts w:ascii="Times New Roman" w:eastAsia="Times New Roman" w:hAnsi="Times New Roman" w:cs="Times New Roman"/>
          <w:sz w:val="24"/>
          <w:szCs w:val="24"/>
          <w:highlight w:val="white"/>
        </w:rPr>
      </w:pPr>
      <w:bookmarkStart w:id="231" w:name="_heading=h.fjm7aew45zyu" w:colFirst="0" w:colLast="0"/>
      <w:bookmarkEnd w:id="231"/>
    </w:p>
    <w:p w14:paraId="358F83F2"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DC5B833" w14:textId="77777777" w:rsidR="00E80445" w:rsidRPr="00AD3386" w:rsidRDefault="00E80445">
      <w:pPr>
        <w:spacing w:after="0" w:line="240" w:lineRule="auto"/>
        <w:rPr>
          <w:rFonts w:ascii="Times New Roman" w:eastAsia="Times New Roman" w:hAnsi="Times New Roman" w:cs="Times New Roman"/>
          <w:b/>
          <w:sz w:val="24"/>
          <w:szCs w:val="24"/>
        </w:rPr>
      </w:pPr>
      <w:bookmarkStart w:id="232" w:name="_heading=h.9v0gpbwnhbx7" w:colFirst="0" w:colLast="0"/>
      <w:bookmarkEnd w:id="232"/>
    </w:p>
    <w:p w14:paraId="05385BD7" w14:textId="77777777" w:rsidR="00E80445" w:rsidRPr="00AD3386" w:rsidRDefault="00E80445">
      <w:pPr>
        <w:spacing w:after="0" w:line="240" w:lineRule="auto"/>
        <w:rPr>
          <w:rFonts w:ascii="Times New Roman" w:eastAsia="Times New Roman" w:hAnsi="Times New Roman" w:cs="Times New Roman"/>
          <w:b/>
          <w:sz w:val="24"/>
          <w:szCs w:val="24"/>
        </w:rPr>
      </w:pPr>
      <w:bookmarkStart w:id="233" w:name="_heading=h.kqug17ocr8kh" w:colFirst="0" w:colLast="0"/>
      <w:bookmarkEnd w:id="233"/>
    </w:p>
    <w:p w14:paraId="5E27FC61" w14:textId="77777777" w:rsidR="00E80445" w:rsidRPr="00AD3386" w:rsidRDefault="00E80445">
      <w:pPr>
        <w:spacing w:after="0" w:line="240" w:lineRule="auto"/>
        <w:rPr>
          <w:rFonts w:ascii="Times New Roman" w:eastAsia="Times New Roman" w:hAnsi="Times New Roman" w:cs="Times New Roman"/>
          <w:b/>
          <w:sz w:val="24"/>
          <w:szCs w:val="24"/>
        </w:rPr>
      </w:pPr>
      <w:bookmarkStart w:id="234" w:name="_heading=h.7okzxy44zu6r" w:colFirst="0" w:colLast="0"/>
      <w:bookmarkEnd w:id="234"/>
    </w:p>
    <w:p w14:paraId="3F09F4B3" w14:textId="77777777" w:rsidR="00E80445" w:rsidRPr="00AD3386" w:rsidRDefault="00E80445">
      <w:pPr>
        <w:spacing w:after="0" w:line="240" w:lineRule="auto"/>
        <w:rPr>
          <w:rFonts w:ascii="Times New Roman" w:eastAsia="Times New Roman" w:hAnsi="Times New Roman" w:cs="Times New Roman"/>
          <w:b/>
          <w:sz w:val="24"/>
          <w:szCs w:val="24"/>
        </w:rPr>
      </w:pPr>
      <w:bookmarkStart w:id="235" w:name="_heading=h.w53inqna2rj6" w:colFirst="0" w:colLast="0"/>
      <w:bookmarkEnd w:id="235"/>
    </w:p>
    <w:p w14:paraId="7BFD3A3C" w14:textId="77777777" w:rsidR="00E80445" w:rsidRPr="00AD3386" w:rsidRDefault="00E80445">
      <w:pPr>
        <w:spacing w:after="0" w:line="240" w:lineRule="auto"/>
        <w:rPr>
          <w:rFonts w:ascii="Times New Roman" w:eastAsia="Times New Roman" w:hAnsi="Times New Roman" w:cs="Times New Roman"/>
          <w:b/>
          <w:sz w:val="24"/>
          <w:szCs w:val="24"/>
        </w:rPr>
      </w:pPr>
      <w:bookmarkStart w:id="236" w:name="_heading=h.le6l9depxqe4" w:colFirst="0" w:colLast="0"/>
      <w:bookmarkEnd w:id="236"/>
    </w:p>
    <w:p w14:paraId="3CB00D61" w14:textId="77777777" w:rsidR="00E80445" w:rsidRPr="00AD3386" w:rsidRDefault="00E80445">
      <w:pPr>
        <w:spacing w:after="0" w:line="240" w:lineRule="auto"/>
        <w:rPr>
          <w:rFonts w:ascii="Times New Roman" w:eastAsia="Times New Roman" w:hAnsi="Times New Roman" w:cs="Times New Roman"/>
          <w:b/>
          <w:sz w:val="24"/>
          <w:szCs w:val="24"/>
        </w:rPr>
      </w:pPr>
      <w:bookmarkStart w:id="237" w:name="_heading=h.e509ke60b4lf" w:colFirst="0" w:colLast="0"/>
      <w:bookmarkEnd w:id="237"/>
    </w:p>
    <w:p w14:paraId="48FE0633" w14:textId="77777777" w:rsidR="00E80445" w:rsidRPr="00AD3386" w:rsidRDefault="00E80445">
      <w:pPr>
        <w:spacing w:after="0" w:line="240" w:lineRule="auto"/>
        <w:rPr>
          <w:rFonts w:ascii="Times New Roman" w:eastAsia="Times New Roman" w:hAnsi="Times New Roman" w:cs="Times New Roman"/>
          <w:b/>
          <w:sz w:val="24"/>
          <w:szCs w:val="24"/>
        </w:rPr>
      </w:pPr>
      <w:bookmarkStart w:id="238" w:name="_heading=h.7dw9s031zwey" w:colFirst="0" w:colLast="0"/>
      <w:bookmarkEnd w:id="238"/>
    </w:p>
    <w:p w14:paraId="5440A2B3" w14:textId="77777777" w:rsidR="00E80445" w:rsidRPr="00AD3386" w:rsidRDefault="00E80445">
      <w:pPr>
        <w:spacing w:after="0" w:line="240" w:lineRule="auto"/>
        <w:rPr>
          <w:rFonts w:ascii="Times New Roman" w:eastAsia="Times New Roman" w:hAnsi="Times New Roman" w:cs="Times New Roman"/>
          <w:b/>
          <w:sz w:val="24"/>
          <w:szCs w:val="24"/>
        </w:rPr>
      </w:pPr>
      <w:bookmarkStart w:id="239" w:name="_heading=h.7v4x5eivun8i" w:colFirst="0" w:colLast="0"/>
      <w:bookmarkEnd w:id="239"/>
    </w:p>
    <w:p w14:paraId="4EAE948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137. Назови автора и название произведения:</w:t>
      </w:r>
    </w:p>
    <w:p w14:paraId="1A83ECC9" w14:textId="77777777" w:rsidR="00E80445" w:rsidRPr="00AD3386" w:rsidRDefault="00C9336D">
      <w:pPr>
        <w:spacing w:before="240" w:after="240" w:line="240" w:lineRule="auto"/>
        <w:rPr>
          <w:rFonts w:ascii="Times New Roman" w:eastAsia="Times New Roman" w:hAnsi="Times New Roman" w:cs="Times New Roman"/>
          <w:sz w:val="24"/>
          <w:szCs w:val="24"/>
          <w:lang w:val="en-US"/>
        </w:rPr>
      </w:pPr>
      <w:r w:rsidRPr="00AD3386">
        <w:rPr>
          <w:rFonts w:ascii="Times New Roman" w:eastAsia="Times New Roman" w:hAnsi="Times New Roman" w:cs="Times New Roman"/>
          <w:sz w:val="24"/>
          <w:szCs w:val="24"/>
        </w:rPr>
        <w:t>Bu bir türkü:-</w:t>
      </w:r>
      <w:r w:rsidRPr="00AD3386">
        <w:rPr>
          <w:rFonts w:ascii="Times New Roman" w:eastAsia="Times New Roman" w:hAnsi="Times New Roman" w:cs="Times New Roman"/>
          <w:sz w:val="24"/>
          <w:szCs w:val="24"/>
        </w:rPr>
        <w:br/>
        <w:t xml:space="preserve"> toprak çanaklarda</w:t>
      </w:r>
      <w:r w:rsidRPr="00AD3386">
        <w:rPr>
          <w:rFonts w:ascii="Times New Roman" w:eastAsia="Times New Roman" w:hAnsi="Times New Roman" w:cs="Times New Roman"/>
          <w:sz w:val="24"/>
          <w:szCs w:val="24"/>
        </w:rPr>
        <w:br/>
        <w:t xml:space="preserve"> güneşi içenlerin türküsü!</w:t>
      </w:r>
      <w:r w:rsidRPr="00AD3386">
        <w:rPr>
          <w:rFonts w:ascii="Times New Roman" w:eastAsia="Times New Roman" w:hAnsi="Times New Roman" w:cs="Times New Roman"/>
          <w:sz w:val="24"/>
          <w:szCs w:val="24"/>
        </w:rPr>
        <w:br/>
        <w:t xml:space="preserve"> Bu bir örgü:-</w:t>
      </w:r>
      <w:r w:rsidRPr="00AD3386">
        <w:rPr>
          <w:rFonts w:ascii="Times New Roman" w:eastAsia="Times New Roman" w:hAnsi="Times New Roman" w:cs="Times New Roman"/>
          <w:sz w:val="24"/>
          <w:szCs w:val="24"/>
        </w:rPr>
        <w:br/>
        <w:t xml:space="preserve"> alev bir saç örgüsü!</w:t>
      </w:r>
      <w:r w:rsidRPr="00AD3386">
        <w:rPr>
          <w:rFonts w:ascii="Times New Roman" w:eastAsia="Times New Roman" w:hAnsi="Times New Roman" w:cs="Times New Roman"/>
          <w:sz w:val="24"/>
          <w:szCs w:val="24"/>
        </w:rPr>
        <w:br/>
        <w:t xml:space="preserve">                          kıvranıyor;</w:t>
      </w:r>
      <w:r w:rsidRPr="00AD3386">
        <w:rPr>
          <w:rFonts w:ascii="Times New Roman" w:eastAsia="Times New Roman" w:hAnsi="Times New Roman" w:cs="Times New Roman"/>
          <w:sz w:val="24"/>
          <w:szCs w:val="24"/>
        </w:rPr>
        <w:br/>
        <w:t xml:space="preserve"> kanlı; kızıl bir meş'ale gibi yanıyor</w:t>
      </w:r>
      <w:r w:rsidRPr="00AD3386">
        <w:rPr>
          <w:rFonts w:ascii="Times New Roman" w:eastAsia="Times New Roman" w:hAnsi="Times New Roman" w:cs="Times New Roman"/>
          <w:sz w:val="24"/>
          <w:szCs w:val="24"/>
        </w:rPr>
        <w:br/>
        <w:t xml:space="preserve">                                       esmer alınlarında</w:t>
      </w:r>
      <w:r w:rsidRPr="00AD3386">
        <w:rPr>
          <w:rFonts w:ascii="Times New Roman" w:eastAsia="Times New Roman" w:hAnsi="Times New Roman" w:cs="Times New Roman"/>
          <w:sz w:val="24"/>
          <w:szCs w:val="24"/>
        </w:rPr>
        <w:br/>
      </w:r>
      <w:r w:rsidRPr="00AD3386">
        <w:rPr>
          <w:rFonts w:ascii="Times New Roman" w:eastAsia="Times New Roman" w:hAnsi="Times New Roman" w:cs="Times New Roman"/>
          <w:b/>
          <w:sz w:val="24"/>
          <w:szCs w:val="24"/>
        </w:rPr>
        <w:t xml:space="preserve"> </w:t>
      </w:r>
      <w:r w:rsidRPr="00AD3386">
        <w:rPr>
          <w:rFonts w:ascii="Times New Roman" w:eastAsia="Times New Roman" w:hAnsi="Times New Roman" w:cs="Times New Roman"/>
          <w:b/>
          <w:i/>
          <w:sz w:val="24"/>
          <w:szCs w:val="24"/>
        </w:rPr>
        <w:t xml:space="preserve">                  </w:t>
      </w:r>
      <w:r w:rsidRPr="00AD3386">
        <w:rPr>
          <w:rFonts w:ascii="Times New Roman" w:eastAsia="Times New Roman" w:hAnsi="Times New Roman" w:cs="Times New Roman"/>
          <w:sz w:val="24"/>
          <w:szCs w:val="24"/>
        </w:rPr>
        <w:t xml:space="preserve">        bakır ayakları çıplak kahramanların!</w:t>
      </w:r>
      <w:r w:rsidRPr="00AD3386">
        <w:rPr>
          <w:rFonts w:ascii="Times New Roman" w:eastAsia="Times New Roman" w:hAnsi="Times New Roman" w:cs="Times New Roman"/>
          <w:sz w:val="24"/>
          <w:szCs w:val="24"/>
        </w:rPr>
        <w:br/>
        <w:t xml:space="preserve"> </w:t>
      </w:r>
      <w:r w:rsidRPr="00AD3386">
        <w:rPr>
          <w:rFonts w:ascii="Times New Roman" w:eastAsia="Times New Roman" w:hAnsi="Times New Roman" w:cs="Times New Roman"/>
          <w:sz w:val="24"/>
          <w:szCs w:val="24"/>
          <w:lang w:val="en-US"/>
        </w:rPr>
        <w:t xml:space="preserve">Ben de </w:t>
      </w:r>
      <w:proofErr w:type="spellStart"/>
      <w:r w:rsidRPr="00AD3386">
        <w:rPr>
          <w:rFonts w:ascii="Times New Roman" w:eastAsia="Times New Roman" w:hAnsi="Times New Roman" w:cs="Times New Roman"/>
          <w:sz w:val="24"/>
          <w:szCs w:val="24"/>
          <w:lang w:val="en-US"/>
        </w:rPr>
        <w:t>gördüm</w:t>
      </w:r>
      <w:proofErr w:type="spellEnd"/>
      <w:r w:rsidRPr="00AD3386">
        <w:rPr>
          <w:rFonts w:ascii="Times New Roman" w:eastAsia="Times New Roman" w:hAnsi="Times New Roman" w:cs="Times New Roman"/>
          <w:sz w:val="24"/>
          <w:szCs w:val="24"/>
          <w:lang w:val="en-US"/>
        </w:rPr>
        <w:t xml:space="preserve"> o </w:t>
      </w:r>
      <w:proofErr w:type="spellStart"/>
      <w:r w:rsidRPr="00AD3386">
        <w:rPr>
          <w:rFonts w:ascii="Times New Roman" w:eastAsia="Times New Roman" w:hAnsi="Times New Roman" w:cs="Times New Roman"/>
          <w:sz w:val="24"/>
          <w:szCs w:val="24"/>
          <w:lang w:val="en-US"/>
        </w:rPr>
        <w:t>kahramanları</w:t>
      </w:r>
      <w:proofErr w:type="spellEnd"/>
      <w:r w:rsidRPr="00AD3386">
        <w:rPr>
          <w:rFonts w:ascii="Times New Roman" w:eastAsia="Times New Roman" w:hAnsi="Times New Roman" w:cs="Times New Roman"/>
          <w:sz w:val="24"/>
          <w:szCs w:val="24"/>
          <w:lang w:val="en-US"/>
        </w:rPr>
        <w:t>,</w:t>
      </w:r>
      <w:r w:rsidRPr="00AD3386">
        <w:rPr>
          <w:rFonts w:ascii="Times New Roman" w:eastAsia="Times New Roman" w:hAnsi="Times New Roman" w:cs="Times New Roman"/>
          <w:sz w:val="24"/>
          <w:szCs w:val="24"/>
          <w:lang w:val="en-US"/>
        </w:rPr>
        <w:br/>
        <w:t xml:space="preserve"> ben de </w:t>
      </w:r>
      <w:proofErr w:type="spellStart"/>
      <w:r w:rsidRPr="00AD3386">
        <w:rPr>
          <w:rFonts w:ascii="Times New Roman" w:eastAsia="Times New Roman" w:hAnsi="Times New Roman" w:cs="Times New Roman"/>
          <w:sz w:val="24"/>
          <w:szCs w:val="24"/>
          <w:lang w:val="en-US"/>
        </w:rPr>
        <w:t>sardım</w:t>
      </w:r>
      <w:proofErr w:type="spellEnd"/>
      <w:r w:rsidRPr="00AD3386">
        <w:rPr>
          <w:rFonts w:ascii="Times New Roman" w:eastAsia="Times New Roman" w:hAnsi="Times New Roman" w:cs="Times New Roman"/>
          <w:sz w:val="24"/>
          <w:szCs w:val="24"/>
          <w:lang w:val="en-US"/>
        </w:rPr>
        <w:t xml:space="preserve"> o </w:t>
      </w:r>
      <w:proofErr w:type="spellStart"/>
      <w:r w:rsidRPr="00AD3386">
        <w:rPr>
          <w:rFonts w:ascii="Times New Roman" w:eastAsia="Times New Roman" w:hAnsi="Times New Roman" w:cs="Times New Roman"/>
          <w:sz w:val="24"/>
          <w:szCs w:val="24"/>
          <w:lang w:val="en-US"/>
        </w:rPr>
        <w:t>örgüyü</w:t>
      </w:r>
      <w:proofErr w:type="spellEnd"/>
      <w:r w:rsidRPr="00AD3386">
        <w:rPr>
          <w:rFonts w:ascii="Times New Roman" w:eastAsia="Times New Roman" w:hAnsi="Times New Roman" w:cs="Times New Roman"/>
          <w:sz w:val="24"/>
          <w:szCs w:val="24"/>
          <w:lang w:val="en-US"/>
        </w:rPr>
        <w:t>,</w:t>
      </w:r>
      <w:r w:rsidRPr="00AD3386">
        <w:rPr>
          <w:rFonts w:ascii="Times New Roman" w:eastAsia="Times New Roman" w:hAnsi="Times New Roman" w:cs="Times New Roman"/>
          <w:sz w:val="24"/>
          <w:szCs w:val="24"/>
          <w:lang w:val="en-US"/>
        </w:rPr>
        <w:br/>
        <w:t xml:space="preserve"> ben de </w:t>
      </w:r>
      <w:proofErr w:type="spellStart"/>
      <w:r w:rsidRPr="00AD3386">
        <w:rPr>
          <w:rFonts w:ascii="Times New Roman" w:eastAsia="Times New Roman" w:hAnsi="Times New Roman" w:cs="Times New Roman"/>
          <w:sz w:val="24"/>
          <w:szCs w:val="24"/>
          <w:lang w:val="en-US"/>
        </w:rPr>
        <w:t>onlarla</w:t>
      </w:r>
      <w:proofErr w:type="spellEnd"/>
      <w:r w:rsidRPr="00AD3386">
        <w:rPr>
          <w:rFonts w:ascii="Times New Roman" w:eastAsia="Times New Roman" w:hAnsi="Times New Roman" w:cs="Times New Roman"/>
          <w:sz w:val="24"/>
          <w:szCs w:val="24"/>
          <w:lang w:val="en-US"/>
        </w:rPr>
        <w:br/>
        <w:t xml:space="preserve">                      </w:t>
      </w:r>
      <w:proofErr w:type="spellStart"/>
      <w:r w:rsidRPr="00AD3386">
        <w:rPr>
          <w:rFonts w:ascii="Times New Roman" w:eastAsia="Times New Roman" w:hAnsi="Times New Roman" w:cs="Times New Roman"/>
          <w:sz w:val="24"/>
          <w:szCs w:val="24"/>
          <w:lang w:val="en-US"/>
        </w:rPr>
        <w:t>güneşe</w:t>
      </w:r>
      <w:proofErr w:type="spellEnd"/>
      <w:r w:rsidRPr="00AD3386">
        <w:rPr>
          <w:rFonts w:ascii="Times New Roman" w:eastAsia="Times New Roman" w:hAnsi="Times New Roman" w:cs="Times New Roman"/>
          <w:sz w:val="24"/>
          <w:szCs w:val="24"/>
          <w:lang w:val="en-US"/>
        </w:rPr>
        <w:t xml:space="preserve"> </w:t>
      </w:r>
      <w:proofErr w:type="spellStart"/>
      <w:r w:rsidRPr="00AD3386">
        <w:rPr>
          <w:rFonts w:ascii="Times New Roman" w:eastAsia="Times New Roman" w:hAnsi="Times New Roman" w:cs="Times New Roman"/>
          <w:sz w:val="24"/>
          <w:szCs w:val="24"/>
          <w:lang w:val="en-US"/>
        </w:rPr>
        <w:t>giden</w:t>
      </w:r>
      <w:proofErr w:type="spellEnd"/>
      <w:r w:rsidRPr="00AD3386">
        <w:rPr>
          <w:rFonts w:ascii="Times New Roman" w:eastAsia="Times New Roman" w:hAnsi="Times New Roman" w:cs="Times New Roman"/>
          <w:sz w:val="24"/>
          <w:szCs w:val="24"/>
          <w:lang w:val="en-US"/>
        </w:rPr>
        <w:br/>
        <w:t xml:space="preserve">                                         </w:t>
      </w:r>
      <w:proofErr w:type="spellStart"/>
      <w:r w:rsidRPr="00AD3386">
        <w:rPr>
          <w:rFonts w:ascii="Times New Roman" w:eastAsia="Times New Roman" w:hAnsi="Times New Roman" w:cs="Times New Roman"/>
          <w:sz w:val="24"/>
          <w:szCs w:val="24"/>
          <w:lang w:val="en-US"/>
        </w:rPr>
        <w:t>köprüden</w:t>
      </w:r>
      <w:proofErr w:type="spellEnd"/>
      <w:r w:rsidRPr="00AD3386">
        <w:rPr>
          <w:rFonts w:ascii="Times New Roman" w:eastAsia="Times New Roman" w:hAnsi="Times New Roman" w:cs="Times New Roman"/>
          <w:sz w:val="24"/>
          <w:szCs w:val="24"/>
          <w:lang w:val="en-US"/>
        </w:rPr>
        <w:br/>
        <w:t xml:space="preserve">                                                </w:t>
      </w:r>
      <w:proofErr w:type="spellStart"/>
      <w:r w:rsidRPr="00AD3386">
        <w:rPr>
          <w:rFonts w:ascii="Times New Roman" w:eastAsia="Times New Roman" w:hAnsi="Times New Roman" w:cs="Times New Roman"/>
          <w:sz w:val="24"/>
          <w:szCs w:val="24"/>
          <w:lang w:val="en-US"/>
        </w:rPr>
        <w:t>geçtim</w:t>
      </w:r>
      <w:proofErr w:type="spellEnd"/>
      <w:r w:rsidRPr="00AD3386">
        <w:rPr>
          <w:rFonts w:ascii="Times New Roman" w:eastAsia="Times New Roman" w:hAnsi="Times New Roman" w:cs="Times New Roman"/>
          <w:sz w:val="24"/>
          <w:szCs w:val="24"/>
          <w:lang w:val="en-US"/>
        </w:rPr>
        <w:t>!</w:t>
      </w:r>
      <w:r w:rsidRPr="00AD3386">
        <w:rPr>
          <w:rFonts w:ascii="Times New Roman" w:eastAsia="Times New Roman" w:hAnsi="Times New Roman" w:cs="Times New Roman"/>
          <w:sz w:val="24"/>
          <w:szCs w:val="24"/>
          <w:lang w:val="en-US"/>
        </w:rPr>
        <w:br/>
        <w:t xml:space="preserve"> Ben de içtim toprak çanaklarda güneşi.</w:t>
      </w:r>
      <w:r w:rsidRPr="00AD3386">
        <w:rPr>
          <w:rFonts w:ascii="Times New Roman" w:eastAsia="Times New Roman" w:hAnsi="Times New Roman" w:cs="Times New Roman"/>
          <w:sz w:val="24"/>
          <w:szCs w:val="24"/>
          <w:lang w:val="en-US"/>
        </w:rPr>
        <w:br/>
        <w:t xml:space="preserve"> Ben de </w:t>
      </w:r>
      <w:proofErr w:type="spellStart"/>
      <w:r w:rsidRPr="00AD3386">
        <w:rPr>
          <w:rFonts w:ascii="Times New Roman" w:eastAsia="Times New Roman" w:hAnsi="Times New Roman" w:cs="Times New Roman"/>
          <w:sz w:val="24"/>
          <w:szCs w:val="24"/>
          <w:lang w:val="en-US"/>
        </w:rPr>
        <w:t>söyledim</w:t>
      </w:r>
      <w:proofErr w:type="spellEnd"/>
      <w:r w:rsidRPr="00AD3386">
        <w:rPr>
          <w:rFonts w:ascii="Times New Roman" w:eastAsia="Times New Roman" w:hAnsi="Times New Roman" w:cs="Times New Roman"/>
          <w:sz w:val="24"/>
          <w:szCs w:val="24"/>
          <w:lang w:val="en-US"/>
        </w:rPr>
        <w:t xml:space="preserve"> o </w:t>
      </w:r>
      <w:proofErr w:type="spellStart"/>
      <w:r w:rsidRPr="00AD3386">
        <w:rPr>
          <w:rFonts w:ascii="Times New Roman" w:eastAsia="Times New Roman" w:hAnsi="Times New Roman" w:cs="Times New Roman"/>
          <w:sz w:val="24"/>
          <w:szCs w:val="24"/>
          <w:lang w:val="en-US"/>
        </w:rPr>
        <w:t>türküyü</w:t>
      </w:r>
      <w:proofErr w:type="spellEnd"/>
      <w:r w:rsidRPr="00AD3386">
        <w:rPr>
          <w:rFonts w:ascii="Times New Roman" w:eastAsia="Times New Roman" w:hAnsi="Times New Roman" w:cs="Times New Roman"/>
          <w:sz w:val="24"/>
          <w:szCs w:val="24"/>
          <w:lang w:val="en-US"/>
        </w:rPr>
        <w:t>!</w:t>
      </w:r>
    </w:p>
    <w:p w14:paraId="521F9F47"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222E52D7" w14:textId="77777777" w:rsidR="00E80445" w:rsidRPr="00AD3386" w:rsidRDefault="00E80445">
      <w:pPr>
        <w:spacing w:after="0"/>
        <w:jc w:val="both"/>
        <w:rPr>
          <w:rFonts w:ascii="Times New Roman" w:eastAsia="Times New Roman" w:hAnsi="Times New Roman" w:cs="Times New Roman"/>
          <w:b/>
          <w:sz w:val="24"/>
          <w:szCs w:val="24"/>
        </w:rPr>
      </w:pPr>
    </w:p>
    <w:p w14:paraId="662CD918" w14:textId="77777777" w:rsidR="00E80445" w:rsidRPr="00AD3386" w:rsidRDefault="00E80445">
      <w:pPr>
        <w:spacing w:after="0" w:line="240" w:lineRule="auto"/>
        <w:rPr>
          <w:rFonts w:ascii="Times New Roman" w:eastAsia="Times New Roman" w:hAnsi="Times New Roman" w:cs="Times New Roman"/>
          <w:b/>
          <w:sz w:val="24"/>
          <w:szCs w:val="24"/>
        </w:rPr>
      </w:pPr>
      <w:bookmarkStart w:id="240" w:name="_heading=h.v1aae8ky2zm0" w:colFirst="0" w:colLast="0"/>
      <w:bookmarkEnd w:id="240"/>
    </w:p>
    <w:p w14:paraId="6191698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138. Назови автора и название произведения:</w:t>
      </w:r>
    </w:p>
    <w:p w14:paraId="2289300A" w14:textId="77777777" w:rsidR="00E80445" w:rsidRPr="00AD3386" w:rsidRDefault="00C9336D">
      <w:pPr>
        <w:spacing w:before="240" w:after="240" w:line="240" w:lineRule="auto"/>
        <w:jc w:val="both"/>
        <w:rPr>
          <w:rFonts w:ascii="Times New Roman" w:eastAsia="Times New Roman" w:hAnsi="Times New Roman" w:cs="Times New Roman"/>
          <w:sz w:val="24"/>
          <w:szCs w:val="24"/>
        </w:rPr>
      </w:pPr>
      <w:bookmarkStart w:id="241" w:name="_heading=h.jf2hr8bbybld" w:colFirst="0" w:colLast="0"/>
      <w:bookmarkEnd w:id="241"/>
      <w:r w:rsidRPr="00AD3386">
        <w:rPr>
          <w:rFonts w:ascii="Times New Roman" w:eastAsia="Times New Roman" w:hAnsi="Times New Roman" w:cs="Times New Roman"/>
          <w:sz w:val="24"/>
          <w:szCs w:val="24"/>
        </w:rPr>
        <w:t>Ve her yıl Ağrıdağında bahar gözünü açtığında, çiçeklerle, keskin kokular, renklerle, bakır rengi toprakla birlikte Ağrıdağının güzel, kederli kara gözlü, iri yapılı, çok uzun, ince parmaklı çobanları da kavallarını alıp Küp gölüne gelirler. Kırmızı kayalıkların dibine, bakır toprağın, bin yıllık baharın üstüne kepeneklerini atıp gölün kıyısına fırdolayı otururlar. Daha gün doğmadan Ağrıdağının harman olmuş yalp yalp yanan yıldızları altında kavallarını bellerinden çıkarıp Ağrıdağının öfkesini çalmağa başlarlar.</w:t>
      </w:r>
    </w:p>
    <w:p w14:paraId="0404AFA0"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42D2453F" w14:textId="77777777" w:rsidR="00E80445" w:rsidRPr="00AD3386" w:rsidRDefault="00E80445">
      <w:pPr>
        <w:spacing w:after="0"/>
        <w:jc w:val="both"/>
        <w:rPr>
          <w:rFonts w:ascii="Times New Roman" w:eastAsia="Times New Roman" w:hAnsi="Times New Roman" w:cs="Times New Roman"/>
          <w:b/>
          <w:sz w:val="24"/>
          <w:szCs w:val="24"/>
        </w:rPr>
      </w:pPr>
    </w:p>
    <w:p w14:paraId="17B75D9A" w14:textId="77777777" w:rsidR="00E80445" w:rsidRPr="00AD3386" w:rsidRDefault="00E80445">
      <w:pPr>
        <w:spacing w:after="0" w:line="240" w:lineRule="auto"/>
        <w:rPr>
          <w:rFonts w:ascii="Times New Roman" w:eastAsia="Times New Roman" w:hAnsi="Times New Roman" w:cs="Times New Roman"/>
          <w:b/>
          <w:sz w:val="24"/>
          <w:szCs w:val="24"/>
        </w:rPr>
      </w:pPr>
      <w:bookmarkStart w:id="242" w:name="_heading=h.meg5b2ur2fuo" w:colFirst="0" w:colLast="0"/>
      <w:bookmarkEnd w:id="242"/>
    </w:p>
    <w:p w14:paraId="708E9D0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139. В каком из видов поэзии в последнем бейте указывается тахаллус (имя автора):</w:t>
      </w:r>
    </w:p>
    <w:p w14:paraId="2A2A3B2E"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312D2B74"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рубаи</w:t>
      </w:r>
    </w:p>
    <w:p w14:paraId="2CE8CF84"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bookmarkStart w:id="243" w:name="_heading=h.v1czk5vzyf8f" w:colFirst="0" w:colLast="0"/>
      <w:bookmarkEnd w:id="243"/>
      <w:r w:rsidRPr="00AD3386">
        <w:rPr>
          <w:rFonts w:ascii="Times New Roman" w:eastAsia="Times New Roman" w:hAnsi="Times New Roman" w:cs="Times New Roman"/>
          <w:sz w:val="24"/>
          <w:szCs w:val="24"/>
        </w:rPr>
        <w:t>2. туюг</w:t>
      </w:r>
    </w:p>
    <w:p w14:paraId="7A6DD4A4"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bookmarkStart w:id="244" w:name="_heading=h.zarcvye4rykk" w:colFirst="0" w:colLast="0"/>
      <w:bookmarkEnd w:id="244"/>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газель</w:t>
      </w:r>
    </w:p>
    <w:p w14:paraId="628381AD"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bookmarkStart w:id="245" w:name="_heading=h.i579ulajd4zz" w:colFirst="0" w:colLast="0"/>
      <w:bookmarkEnd w:id="245"/>
      <w:r w:rsidRPr="00AD3386">
        <w:rPr>
          <w:rFonts w:ascii="Times New Roman" w:eastAsia="Times New Roman" w:hAnsi="Times New Roman" w:cs="Times New Roman"/>
          <w:sz w:val="24"/>
          <w:szCs w:val="24"/>
          <w:highlight w:val="white"/>
        </w:rPr>
        <w:t xml:space="preserve">4. касыда </w:t>
      </w:r>
    </w:p>
    <w:p w14:paraId="6A12AB7A"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bookmarkStart w:id="246" w:name="_heading=h.rvu85cx9qypq" w:colFirst="0" w:colLast="0"/>
      <w:bookmarkEnd w:id="246"/>
      <w:r w:rsidRPr="00AD3386">
        <w:rPr>
          <w:rFonts w:ascii="Times New Roman" w:eastAsia="Times New Roman" w:hAnsi="Times New Roman" w:cs="Times New Roman"/>
          <w:sz w:val="24"/>
          <w:szCs w:val="24"/>
          <w:highlight w:val="white"/>
        </w:rPr>
        <w:t>5. месневи</w:t>
      </w:r>
    </w:p>
    <w:p w14:paraId="69495B28"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bookmarkStart w:id="247" w:name="_heading=h.8utfit5ulmbz" w:colFirst="0" w:colLast="0"/>
      <w:bookmarkEnd w:id="247"/>
      <w:r w:rsidRPr="00AD3386">
        <w:rPr>
          <w:rFonts w:ascii="Times New Roman" w:eastAsia="Times New Roman" w:hAnsi="Times New Roman" w:cs="Times New Roman"/>
          <w:sz w:val="24"/>
          <w:szCs w:val="24"/>
          <w:highlight w:val="white"/>
        </w:rPr>
        <w:t>6. кыта</w:t>
      </w:r>
    </w:p>
    <w:p w14:paraId="3E3B06B1" w14:textId="77777777" w:rsidR="00E80445" w:rsidRPr="00AD3386" w:rsidRDefault="00E80445">
      <w:pPr>
        <w:spacing w:after="0" w:line="240" w:lineRule="auto"/>
        <w:ind w:left="1280"/>
        <w:jc w:val="both"/>
        <w:rPr>
          <w:rFonts w:ascii="Times New Roman" w:eastAsia="Times New Roman" w:hAnsi="Times New Roman" w:cs="Times New Roman"/>
          <w:sz w:val="24"/>
          <w:szCs w:val="24"/>
          <w:highlight w:val="white"/>
        </w:rPr>
      </w:pPr>
      <w:bookmarkStart w:id="248" w:name="_heading=h.sbtzorlhi88y" w:colFirst="0" w:colLast="0"/>
      <w:bookmarkEnd w:id="248"/>
    </w:p>
    <w:p w14:paraId="797C831F"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38BF3FC3" w14:textId="77777777" w:rsidR="00E80445" w:rsidRPr="00AD3386" w:rsidRDefault="00E80445">
      <w:pPr>
        <w:spacing w:after="0"/>
        <w:jc w:val="both"/>
        <w:rPr>
          <w:rFonts w:ascii="Times New Roman" w:eastAsia="Times New Roman" w:hAnsi="Times New Roman" w:cs="Times New Roman"/>
          <w:b/>
          <w:sz w:val="24"/>
          <w:szCs w:val="24"/>
        </w:rPr>
      </w:pPr>
    </w:p>
    <w:p w14:paraId="1BFDED4A" w14:textId="77777777" w:rsidR="00E80445" w:rsidRPr="00AD3386" w:rsidRDefault="00E80445">
      <w:pPr>
        <w:spacing w:after="0" w:line="240" w:lineRule="auto"/>
        <w:ind w:left="1280"/>
        <w:jc w:val="both"/>
        <w:rPr>
          <w:rFonts w:ascii="Times New Roman" w:eastAsia="Times New Roman" w:hAnsi="Times New Roman" w:cs="Times New Roman"/>
          <w:sz w:val="24"/>
          <w:szCs w:val="24"/>
          <w:highlight w:val="white"/>
        </w:rPr>
      </w:pPr>
      <w:bookmarkStart w:id="249" w:name="_heading=h.lhrcuv9zsx8u" w:colFirst="0" w:colLast="0"/>
      <w:bookmarkEnd w:id="249"/>
    </w:p>
    <w:p w14:paraId="7784F45D" w14:textId="77777777" w:rsidR="00E80445" w:rsidRPr="00AD3386" w:rsidRDefault="00C9336D">
      <w:pPr>
        <w:spacing w:after="0" w:line="240" w:lineRule="auto"/>
        <w:rPr>
          <w:rFonts w:ascii="Times New Roman" w:eastAsia="Times New Roman" w:hAnsi="Times New Roman" w:cs="Times New Roman"/>
          <w:b/>
          <w:sz w:val="24"/>
          <w:szCs w:val="24"/>
        </w:rPr>
      </w:pPr>
      <w:bookmarkStart w:id="250" w:name="_heading=h.45lwifckj2h" w:colFirst="0" w:colLast="0"/>
      <w:bookmarkEnd w:id="250"/>
      <w:r w:rsidRPr="00AD3386">
        <w:rPr>
          <w:rFonts w:ascii="Times New Roman" w:eastAsia="Times New Roman" w:hAnsi="Times New Roman" w:cs="Times New Roman"/>
          <w:b/>
          <w:sz w:val="24"/>
          <w:szCs w:val="24"/>
        </w:rPr>
        <w:t xml:space="preserve">Задание 140. Авторская поэзия, распространяющаяся в устной передаче, сопровождаемая игрой на сазе, называлась: </w:t>
      </w:r>
    </w:p>
    <w:p w14:paraId="429F94BD"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7F19E15C"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1. суфийская поэзия </w:t>
      </w:r>
    </w:p>
    <w:p w14:paraId="1EE78A4C"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bookmarkStart w:id="251" w:name="_heading=h.221mfei7shsg" w:colFirst="0" w:colLast="0"/>
      <w:bookmarkEnd w:id="251"/>
      <w:r w:rsidRPr="00AD3386">
        <w:rPr>
          <w:rFonts w:ascii="Times New Roman" w:eastAsia="Times New Roman" w:hAnsi="Times New Roman" w:cs="Times New Roman"/>
          <w:sz w:val="24"/>
          <w:szCs w:val="24"/>
        </w:rPr>
        <w:t xml:space="preserve">2. ашыкская поэзия </w:t>
      </w:r>
    </w:p>
    <w:p w14:paraId="33B15376"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bookmarkStart w:id="252" w:name="_heading=h.irr25xnetkqq" w:colFirst="0" w:colLast="0"/>
      <w:bookmarkEnd w:id="252"/>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народная поэзия </w:t>
      </w:r>
    </w:p>
    <w:p w14:paraId="34DBA524"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bookmarkStart w:id="253" w:name="_heading=h.blh0riir78d" w:colFirst="0" w:colLast="0"/>
      <w:bookmarkEnd w:id="253"/>
      <w:r w:rsidRPr="00AD3386">
        <w:rPr>
          <w:rFonts w:ascii="Times New Roman" w:eastAsia="Times New Roman" w:hAnsi="Times New Roman" w:cs="Times New Roman"/>
          <w:sz w:val="24"/>
          <w:szCs w:val="24"/>
          <w:highlight w:val="white"/>
        </w:rPr>
        <w:t xml:space="preserve">4. диванная поэзия </w:t>
      </w:r>
    </w:p>
    <w:p w14:paraId="695B36A9" w14:textId="77777777" w:rsidR="00E80445" w:rsidRPr="00AD3386" w:rsidRDefault="00E80445">
      <w:pPr>
        <w:spacing w:after="0" w:line="240" w:lineRule="auto"/>
        <w:rPr>
          <w:rFonts w:ascii="Times New Roman" w:eastAsia="Times New Roman" w:hAnsi="Times New Roman" w:cs="Times New Roman"/>
          <w:b/>
          <w:sz w:val="24"/>
          <w:szCs w:val="24"/>
        </w:rPr>
      </w:pPr>
    </w:p>
    <w:p w14:paraId="6B4CD067"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7CE3E58B" w14:textId="77777777" w:rsidR="00E80445" w:rsidRPr="00AD3386" w:rsidRDefault="00C9336D">
      <w:pPr>
        <w:spacing w:after="0" w:line="240" w:lineRule="auto"/>
        <w:rPr>
          <w:rFonts w:ascii="Times New Roman" w:eastAsia="Times New Roman" w:hAnsi="Times New Roman" w:cs="Times New Roman"/>
          <w:b/>
          <w:sz w:val="24"/>
          <w:szCs w:val="24"/>
        </w:rPr>
      </w:pPr>
      <w:bookmarkStart w:id="254" w:name="_heading=h.nxq75it2y2al" w:colFirst="0" w:colLast="0"/>
      <w:bookmarkEnd w:id="254"/>
      <w:r w:rsidRPr="00AD3386">
        <w:rPr>
          <w:rFonts w:ascii="Times New Roman" w:eastAsia="Times New Roman" w:hAnsi="Times New Roman" w:cs="Times New Roman"/>
          <w:b/>
          <w:sz w:val="24"/>
          <w:szCs w:val="24"/>
        </w:rPr>
        <w:t xml:space="preserve"> </w:t>
      </w:r>
    </w:p>
    <w:p w14:paraId="4DE9F583" w14:textId="77777777" w:rsidR="00E80445" w:rsidRPr="00AD3386" w:rsidRDefault="00E80445">
      <w:pPr>
        <w:spacing w:after="0" w:line="240" w:lineRule="auto"/>
        <w:rPr>
          <w:rFonts w:ascii="Times New Roman" w:eastAsia="Times New Roman" w:hAnsi="Times New Roman" w:cs="Times New Roman"/>
          <w:b/>
          <w:sz w:val="24"/>
          <w:szCs w:val="24"/>
        </w:rPr>
      </w:pPr>
      <w:bookmarkStart w:id="255" w:name="_heading=h.ev5lgf94j081" w:colFirst="0" w:colLast="0"/>
      <w:bookmarkEnd w:id="255"/>
    </w:p>
    <w:p w14:paraId="237C91B6" w14:textId="77777777" w:rsidR="00E80445" w:rsidRPr="00AD3386" w:rsidRDefault="00C9336D">
      <w:pPr>
        <w:spacing w:after="0" w:line="240" w:lineRule="auto"/>
        <w:rPr>
          <w:rFonts w:ascii="Times New Roman" w:eastAsia="Times New Roman" w:hAnsi="Times New Roman" w:cs="Times New Roman"/>
          <w:sz w:val="24"/>
          <w:szCs w:val="24"/>
        </w:rPr>
      </w:pPr>
      <w:bookmarkStart w:id="256" w:name="_heading=h.jtnuckim0mol" w:colFirst="0" w:colLast="0"/>
      <w:bookmarkEnd w:id="256"/>
      <w:r w:rsidRPr="00AD3386">
        <w:rPr>
          <w:rFonts w:ascii="Times New Roman" w:eastAsia="Times New Roman" w:hAnsi="Times New Roman" w:cs="Times New Roman"/>
          <w:b/>
          <w:sz w:val="24"/>
          <w:szCs w:val="24"/>
        </w:rPr>
        <w:t>Задание 141. Выберите правильный вариант</w:t>
      </w:r>
    </w:p>
    <w:p w14:paraId="7CEEB4E7" w14:textId="77777777" w:rsidR="00E80445" w:rsidRPr="00AD3386" w:rsidRDefault="00E80445">
      <w:pPr>
        <w:spacing w:after="0"/>
        <w:rPr>
          <w:rFonts w:ascii="Times New Roman" w:eastAsia="Times New Roman" w:hAnsi="Times New Roman" w:cs="Times New Roman"/>
          <w:sz w:val="24"/>
          <w:szCs w:val="24"/>
        </w:rPr>
      </w:pPr>
    </w:p>
    <w:p w14:paraId="6C9EEE30"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Oğlan indi evdə kitab ...</w:t>
      </w:r>
    </w:p>
    <w:p w14:paraId="28249369" w14:textId="77777777" w:rsidR="00E80445" w:rsidRPr="00AD3386" w:rsidRDefault="00E80445">
      <w:pPr>
        <w:spacing w:after="0"/>
        <w:rPr>
          <w:rFonts w:ascii="Times New Roman" w:eastAsia="Times New Roman" w:hAnsi="Times New Roman" w:cs="Times New Roman"/>
          <w:sz w:val="24"/>
          <w:szCs w:val="24"/>
        </w:rPr>
      </w:pPr>
    </w:p>
    <w:p w14:paraId="1E37F33F"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Варианты ответов</w:t>
      </w:r>
      <w:r w:rsidRPr="00AD3386">
        <w:rPr>
          <w:rFonts w:ascii="Times New Roman" w:eastAsia="Times New Roman" w:hAnsi="Times New Roman" w:cs="Times New Roman"/>
          <w:sz w:val="24"/>
          <w:szCs w:val="24"/>
        </w:rPr>
        <w:t>:</w:t>
      </w:r>
    </w:p>
    <w:p w14:paraId="637B7207" w14:textId="77777777" w:rsidR="00E80445" w:rsidRPr="00AD3386" w:rsidRDefault="00E80445">
      <w:pPr>
        <w:spacing w:after="0"/>
        <w:rPr>
          <w:rFonts w:ascii="Times New Roman" w:eastAsia="Times New Roman" w:hAnsi="Times New Roman" w:cs="Times New Roman"/>
          <w:sz w:val="24"/>
          <w:szCs w:val="24"/>
        </w:rPr>
      </w:pPr>
    </w:p>
    <w:p w14:paraId="11D274F3"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1.Oxuyur</w:t>
      </w:r>
    </w:p>
    <w:p w14:paraId="51DD5229"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2.Oxuyacaq</w:t>
      </w:r>
    </w:p>
    <w:p w14:paraId="32A5DE77"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3.Oxuyub</w:t>
      </w:r>
    </w:p>
    <w:p w14:paraId="20544077"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4.Oxudu</w:t>
      </w:r>
    </w:p>
    <w:p w14:paraId="5B39E8C6" w14:textId="77777777" w:rsidR="00E80445" w:rsidRPr="00AD3386" w:rsidRDefault="00E80445">
      <w:pPr>
        <w:spacing w:after="0" w:line="240" w:lineRule="auto"/>
        <w:rPr>
          <w:rFonts w:ascii="Times New Roman" w:eastAsia="Times New Roman" w:hAnsi="Times New Roman" w:cs="Times New Roman"/>
          <w:b/>
          <w:sz w:val="24"/>
          <w:szCs w:val="24"/>
        </w:rPr>
      </w:pPr>
      <w:bookmarkStart w:id="257" w:name="_heading=h.tr9sq6hwvypt" w:colFirst="0" w:colLast="0"/>
      <w:bookmarkEnd w:id="257"/>
    </w:p>
    <w:p w14:paraId="57A3E213" w14:textId="77777777" w:rsidR="00E80445" w:rsidRPr="00AD3386" w:rsidRDefault="00E80445">
      <w:pPr>
        <w:spacing w:after="0" w:line="240" w:lineRule="auto"/>
        <w:rPr>
          <w:rFonts w:ascii="Times New Roman" w:eastAsia="Times New Roman" w:hAnsi="Times New Roman" w:cs="Times New Roman"/>
          <w:b/>
          <w:sz w:val="24"/>
          <w:szCs w:val="24"/>
        </w:rPr>
      </w:pPr>
      <w:bookmarkStart w:id="258" w:name="_heading=h.u1o24fkzrycl" w:colFirst="0" w:colLast="0"/>
      <w:bookmarkEnd w:id="258"/>
    </w:p>
    <w:p w14:paraId="4524CD31"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2FE0A5EC"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59" w:name="_heading=h.ynoxpwevaq2j" w:colFirst="0" w:colLast="0"/>
      <w:bookmarkEnd w:id="259"/>
    </w:p>
    <w:p w14:paraId="584A0F65" w14:textId="77777777" w:rsidR="00E80445" w:rsidRPr="00AD3386" w:rsidRDefault="00C9336D">
      <w:pPr>
        <w:spacing w:after="0" w:line="240" w:lineRule="auto"/>
        <w:jc w:val="both"/>
        <w:rPr>
          <w:rFonts w:ascii="Times New Roman" w:eastAsia="Times New Roman" w:hAnsi="Times New Roman" w:cs="Times New Roman"/>
          <w:sz w:val="24"/>
          <w:szCs w:val="24"/>
        </w:rPr>
      </w:pPr>
      <w:bookmarkStart w:id="260" w:name="_heading=h.ny6ky63p6qpd" w:colFirst="0" w:colLast="0"/>
      <w:bookmarkEnd w:id="260"/>
      <w:r w:rsidRPr="00AD3386">
        <w:rPr>
          <w:rFonts w:ascii="Times New Roman" w:eastAsia="Times New Roman" w:hAnsi="Times New Roman" w:cs="Times New Roman"/>
          <w:b/>
          <w:sz w:val="24"/>
          <w:szCs w:val="24"/>
        </w:rPr>
        <w:t>Задание 142. Выберите правильный вариант</w:t>
      </w:r>
    </w:p>
    <w:p w14:paraId="2C3D8C87" w14:textId="77777777" w:rsidR="00E80445" w:rsidRPr="00AD3386" w:rsidRDefault="00E80445">
      <w:pPr>
        <w:spacing w:after="0"/>
        <w:rPr>
          <w:rFonts w:ascii="Times New Roman" w:eastAsia="Times New Roman" w:hAnsi="Times New Roman" w:cs="Times New Roman"/>
          <w:sz w:val="24"/>
          <w:szCs w:val="24"/>
        </w:rPr>
      </w:pPr>
    </w:p>
    <w:p w14:paraId="5044F407"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Siz çox ağıllı tələbə...</w:t>
      </w:r>
    </w:p>
    <w:p w14:paraId="00529A59" w14:textId="77777777" w:rsidR="00E80445" w:rsidRPr="00AD3386" w:rsidRDefault="00E80445">
      <w:pPr>
        <w:spacing w:after="0"/>
        <w:rPr>
          <w:rFonts w:ascii="Times New Roman" w:eastAsia="Times New Roman" w:hAnsi="Times New Roman" w:cs="Times New Roman"/>
          <w:sz w:val="24"/>
          <w:szCs w:val="24"/>
        </w:rPr>
      </w:pPr>
    </w:p>
    <w:p w14:paraId="7BF7E7B9"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Варианты ответов</w:t>
      </w:r>
      <w:r w:rsidRPr="00AD3386">
        <w:rPr>
          <w:rFonts w:ascii="Times New Roman" w:eastAsia="Times New Roman" w:hAnsi="Times New Roman" w:cs="Times New Roman"/>
          <w:sz w:val="24"/>
          <w:szCs w:val="24"/>
        </w:rPr>
        <w:t>:</w:t>
      </w:r>
    </w:p>
    <w:p w14:paraId="7081A887" w14:textId="77777777" w:rsidR="00E80445" w:rsidRPr="00AD3386" w:rsidRDefault="00E80445">
      <w:pPr>
        <w:spacing w:after="0"/>
        <w:rPr>
          <w:rFonts w:ascii="Times New Roman" w:eastAsia="Times New Roman" w:hAnsi="Times New Roman" w:cs="Times New Roman"/>
          <w:sz w:val="24"/>
          <w:szCs w:val="24"/>
        </w:rPr>
      </w:pPr>
    </w:p>
    <w:p w14:paraId="392B4917"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1.-sən</w:t>
      </w:r>
    </w:p>
    <w:p w14:paraId="4C9FCF8C"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2.-dır</w:t>
      </w:r>
    </w:p>
    <w:p w14:paraId="29E9FFAF"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3.-yıq</w:t>
      </w:r>
    </w:p>
    <w:p w14:paraId="11029D8A"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4.-siniz</w:t>
      </w:r>
    </w:p>
    <w:p w14:paraId="2C627D1E"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61" w:name="_heading=h.f2fev5kdsb6n" w:colFirst="0" w:colLast="0"/>
      <w:bookmarkEnd w:id="261"/>
    </w:p>
    <w:p w14:paraId="5966B466"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423985A"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62" w:name="_heading=h.u3lg8k1chjnz" w:colFirst="0" w:colLast="0"/>
      <w:bookmarkEnd w:id="262"/>
    </w:p>
    <w:p w14:paraId="749892BA"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63" w:name="_heading=h.opmmqg85d70" w:colFirst="0" w:colLast="0"/>
      <w:bookmarkEnd w:id="263"/>
    </w:p>
    <w:p w14:paraId="1C41E834" w14:textId="77777777" w:rsidR="00E80445" w:rsidRPr="00AD3386" w:rsidRDefault="00C9336D">
      <w:pPr>
        <w:spacing w:after="0" w:line="240" w:lineRule="auto"/>
        <w:jc w:val="both"/>
        <w:rPr>
          <w:rFonts w:ascii="Times New Roman" w:eastAsia="Times New Roman" w:hAnsi="Times New Roman" w:cs="Times New Roman"/>
          <w:sz w:val="24"/>
          <w:szCs w:val="24"/>
        </w:rPr>
      </w:pPr>
      <w:bookmarkStart w:id="264" w:name="_heading=h.b6qq9m13pavc" w:colFirst="0" w:colLast="0"/>
      <w:bookmarkEnd w:id="264"/>
      <w:r w:rsidRPr="00AD3386">
        <w:rPr>
          <w:rFonts w:ascii="Times New Roman" w:eastAsia="Times New Roman" w:hAnsi="Times New Roman" w:cs="Times New Roman"/>
          <w:b/>
          <w:sz w:val="24"/>
          <w:szCs w:val="24"/>
        </w:rPr>
        <w:t>Задание 143. Выберите правильный вариант</w:t>
      </w:r>
    </w:p>
    <w:p w14:paraId="2775C578" w14:textId="77777777" w:rsidR="00E80445" w:rsidRPr="00AD3386" w:rsidRDefault="00E80445">
      <w:pPr>
        <w:spacing w:after="0"/>
        <w:rPr>
          <w:rFonts w:ascii="Times New Roman" w:eastAsia="Times New Roman" w:hAnsi="Times New Roman" w:cs="Times New Roman"/>
          <w:sz w:val="24"/>
          <w:szCs w:val="24"/>
        </w:rPr>
      </w:pPr>
    </w:p>
    <w:p w14:paraId="6C25575F"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Bizim qonşu... hərbçidir.</w:t>
      </w:r>
    </w:p>
    <w:p w14:paraId="6F95BBFD" w14:textId="77777777" w:rsidR="00E80445" w:rsidRPr="00AD3386" w:rsidRDefault="00E80445">
      <w:pPr>
        <w:spacing w:after="0"/>
        <w:rPr>
          <w:rFonts w:ascii="Times New Roman" w:eastAsia="Times New Roman" w:hAnsi="Times New Roman" w:cs="Times New Roman"/>
          <w:sz w:val="24"/>
          <w:szCs w:val="24"/>
        </w:rPr>
      </w:pPr>
    </w:p>
    <w:p w14:paraId="5E59C914"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Варианты ответов</w:t>
      </w:r>
      <w:r w:rsidRPr="00AD3386">
        <w:rPr>
          <w:rFonts w:ascii="Times New Roman" w:eastAsia="Times New Roman" w:hAnsi="Times New Roman" w:cs="Times New Roman"/>
          <w:sz w:val="24"/>
          <w:szCs w:val="24"/>
        </w:rPr>
        <w:t>:</w:t>
      </w:r>
    </w:p>
    <w:p w14:paraId="3583DAF5" w14:textId="77777777" w:rsidR="00E80445" w:rsidRPr="00AD3386" w:rsidRDefault="00E80445">
      <w:pPr>
        <w:spacing w:after="0"/>
        <w:rPr>
          <w:rFonts w:ascii="Times New Roman" w:eastAsia="Times New Roman" w:hAnsi="Times New Roman" w:cs="Times New Roman"/>
          <w:sz w:val="24"/>
          <w:szCs w:val="24"/>
        </w:rPr>
      </w:pPr>
    </w:p>
    <w:p w14:paraId="1E73C8EA"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1.-su</w:t>
      </w:r>
    </w:p>
    <w:p w14:paraId="5AEF7FAA"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2.-nuz</w:t>
      </w:r>
    </w:p>
    <w:p w14:paraId="3101819D"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3.-muz</w:t>
      </w:r>
    </w:p>
    <w:p w14:paraId="21D62A3F"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4.-larımız</w:t>
      </w:r>
    </w:p>
    <w:p w14:paraId="301F6DEE" w14:textId="77777777" w:rsidR="00E80445" w:rsidRPr="00AD3386" w:rsidRDefault="00E80445">
      <w:pPr>
        <w:spacing w:after="0"/>
        <w:rPr>
          <w:rFonts w:ascii="Times New Roman" w:eastAsia="Times New Roman" w:hAnsi="Times New Roman" w:cs="Times New Roman"/>
          <w:sz w:val="24"/>
          <w:szCs w:val="24"/>
        </w:rPr>
      </w:pPr>
    </w:p>
    <w:p w14:paraId="40C92265"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7F395BD9"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65" w:name="_heading=h.ieb7mlsi3wzg" w:colFirst="0" w:colLast="0"/>
      <w:bookmarkEnd w:id="265"/>
    </w:p>
    <w:p w14:paraId="568587E5"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66" w:name="_heading=h.m1579lwa8gw3" w:colFirst="0" w:colLast="0"/>
      <w:bookmarkEnd w:id="266"/>
    </w:p>
    <w:p w14:paraId="5BBB43F7" w14:textId="77777777" w:rsidR="00E80445" w:rsidRPr="00AD3386" w:rsidRDefault="00C9336D">
      <w:pPr>
        <w:spacing w:after="0" w:line="240" w:lineRule="auto"/>
        <w:jc w:val="both"/>
        <w:rPr>
          <w:rFonts w:ascii="Times New Roman" w:eastAsia="Times New Roman" w:hAnsi="Times New Roman" w:cs="Times New Roman"/>
          <w:sz w:val="24"/>
          <w:szCs w:val="24"/>
        </w:rPr>
      </w:pPr>
      <w:bookmarkStart w:id="267" w:name="_heading=h.6nfb65cie9r0" w:colFirst="0" w:colLast="0"/>
      <w:bookmarkEnd w:id="267"/>
      <w:r w:rsidRPr="00AD3386">
        <w:rPr>
          <w:rFonts w:ascii="Times New Roman" w:eastAsia="Times New Roman" w:hAnsi="Times New Roman" w:cs="Times New Roman"/>
          <w:b/>
          <w:sz w:val="24"/>
          <w:szCs w:val="24"/>
        </w:rPr>
        <w:t>Задание 144. Выберите правильный вариант</w:t>
      </w:r>
    </w:p>
    <w:p w14:paraId="3A2B4A86" w14:textId="77777777" w:rsidR="00E80445" w:rsidRPr="00AD3386" w:rsidRDefault="00E80445">
      <w:pPr>
        <w:spacing w:after="0"/>
        <w:rPr>
          <w:rFonts w:ascii="Times New Roman" w:eastAsia="Times New Roman" w:hAnsi="Times New Roman" w:cs="Times New Roman"/>
          <w:sz w:val="24"/>
          <w:szCs w:val="24"/>
        </w:rPr>
      </w:pPr>
    </w:p>
    <w:p w14:paraId="29D6D0D2"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Sabah mən universitetə ...</w:t>
      </w:r>
    </w:p>
    <w:p w14:paraId="3115CF79" w14:textId="77777777" w:rsidR="00E80445" w:rsidRPr="00AD3386" w:rsidRDefault="00E80445">
      <w:pPr>
        <w:spacing w:after="0"/>
        <w:rPr>
          <w:rFonts w:ascii="Times New Roman" w:eastAsia="Times New Roman" w:hAnsi="Times New Roman" w:cs="Times New Roman"/>
          <w:sz w:val="24"/>
          <w:szCs w:val="24"/>
        </w:rPr>
      </w:pPr>
    </w:p>
    <w:p w14:paraId="2CC51DDD"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Варианты ответов</w:t>
      </w:r>
      <w:r w:rsidRPr="00AD3386">
        <w:rPr>
          <w:rFonts w:ascii="Times New Roman" w:eastAsia="Times New Roman" w:hAnsi="Times New Roman" w:cs="Times New Roman"/>
          <w:sz w:val="24"/>
          <w:szCs w:val="24"/>
        </w:rPr>
        <w:t>:</w:t>
      </w:r>
    </w:p>
    <w:p w14:paraId="21177703" w14:textId="77777777" w:rsidR="00E80445" w:rsidRPr="00AD3386" w:rsidRDefault="00E80445">
      <w:pPr>
        <w:spacing w:after="0"/>
        <w:rPr>
          <w:rFonts w:ascii="Times New Roman" w:eastAsia="Times New Roman" w:hAnsi="Times New Roman" w:cs="Times New Roman"/>
          <w:sz w:val="24"/>
          <w:szCs w:val="24"/>
        </w:rPr>
      </w:pPr>
    </w:p>
    <w:p w14:paraId="1C3D6BC2"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1.gedəcəyəm</w:t>
      </w:r>
    </w:p>
    <w:p w14:paraId="7B5BB7C2"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2.getdim</w:t>
      </w:r>
    </w:p>
    <w:p w14:paraId="08A575DB"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3.getmişəm</w:t>
      </w:r>
    </w:p>
    <w:p w14:paraId="4EA70715"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4.gedirdim</w:t>
      </w:r>
    </w:p>
    <w:p w14:paraId="78C79721" w14:textId="77777777" w:rsidR="00E80445" w:rsidRPr="00AD3386" w:rsidRDefault="00E80445">
      <w:pPr>
        <w:spacing w:after="0"/>
        <w:rPr>
          <w:rFonts w:ascii="Times New Roman" w:eastAsia="Times New Roman" w:hAnsi="Times New Roman" w:cs="Times New Roman"/>
          <w:sz w:val="24"/>
          <w:szCs w:val="24"/>
        </w:rPr>
      </w:pPr>
    </w:p>
    <w:p w14:paraId="1BFDB969"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6FBEC4B0"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68" w:name="_heading=h.acal4r4ifzjt" w:colFirst="0" w:colLast="0"/>
      <w:bookmarkEnd w:id="268"/>
    </w:p>
    <w:p w14:paraId="048C8216"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69" w:name="_heading=h.npwkl7b92tgi" w:colFirst="0" w:colLast="0"/>
      <w:bookmarkEnd w:id="269"/>
    </w:p>
    <w:p w14:paraId="1D673A12" w14:textId="77777777" w:rsidR="00E80445" w:rsidRPr="00AD3386" w:rsidRDefault="00C9336D">
      <w:pPr>
        <w:spacing w:after="0" w:line="240" w:lineRule="auto"/>
        <w:jc w:val="both"/>
        <w:rPr>
          <w:rFonts w:ascii="Times New Roman" w:eastAsia="Times New Roman" w:hAnsi="Times New Roman" w:cs="Times New Roman"/>
          <w:sz w:val="24"/>
          <w:szCs w:val="24"/>
        </w:rPr>
      </w:pPr>
      <w:bookmarkStart w:id="270" w:name="_heading=h.7y9yv24mfbh5" w:colFirst="0" w:colLast="0"/>
      <w:bookmarkEnd w:id="270"/>
      <w:r w:rsidRPr="00AD3386">
        <w:rPr>
          <w:rFonts w:ascii="Times New Roman" w:eastAsia="Times New Roman" w:hAnsi="Times New Roman" w:cs="Times New Roman"/>
          <w:b/>
          <w:sz w:val="24"/>
          <w:szCs w:val="24"/>
        </w:rPr>
        <w:lastRenderedPageBreak/>
        <w:t>Задание 145. Выберите правильный вариант</w:t>
      </w:r>
    </w:p>
    <w:p w14:paraId="1C2B813C" w14:textId="77777777" w:rsidR="00E80445" w:rsidRPr="00AD3386" w:rsidRDefault="00E80445">
      <w:pPr>
        <w:spacing w:after="0"/>
        <w:rPr>
          <w:rFonts w:ascii="Times New Roman" w:eastAsia="Times New Roman" w:hAnsi="Times New Roman" w:cs="Times New Roman"/>
          <w:sz w:val="24"/>
          <w:szCs w:val="24"/>
        </w:rPr>
      </w:pPr>
    </w:p>
    <w:p w14:paraId="4C099338"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Elçinin çox gözəl qız... var.</w:t>
      </w:r>
    </w:p>
    <w:p w14:paraId="26619C91" w14:textId="77777777" w:rsidR="00E80445" w:rsidRPr="00AD3386" w:rsidRDefault="00E80445">
      <w:pPr>
        <w:spacing w:after="0"/>
        <w:rPr>
          <w:rFonts w:ascii="Times New Roman" w:eastAsia="Times New Roman" w:hAnsi="Times New Roman" w:cs="Times New Roman"/>
          <w:sz w:val="24"/>
          <w:szCs w:val="24"/>
        </w:rPr>
      </w:pPr>
    </w:p>
    <w:p w14:paraId="09C03C9F" w14:textId="77777777" w:rsidR="00E80445" w:rsidRPr="00AD3386" w:rsidRDefault="00C9336D">
      <w:pPr>
        <w:spacing w:after="0"/>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2EE2605A" w14:textId="77777777" w:rsidR="00E80445" w:rsidRPr="00AD3386" w:rsidRDefault="00E80445">
      <w:pPr>
        <w:spacing w:after="0"/>
        <w:rPr>
          <w:rFonts w:ascii="Times New Roman" w:eastAsia="Times New Roman" w:hAnsi="Times New Roman" w:cs="Times New Roman"/>
          <w:sz w:val="24"/>
          <w:szCs w:val="24"/>
        </w:rPr>
      </w:pPr>
    </w:p>
    <w:p w14:paraId="3D972633"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1.-ım</w:t>
      </w:r>
    </w:p>
    <w:p w14:paraId="6AA153A2"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2.-ın</w:t>
      </w:r>
    </w:p>
    <w:p w14:paraId="4A125746"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3.-ı</w:t>
      </w:r>
    </w:p>
    <w:p w14:paraId="3CAB0813"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4.-sı</w:t>
      </w:r>
    </w:p>
    <w:p w14:paraId="08618D1C" w14:textId="77777777" w:rsidR="00E80445" w:rsidRPr="00AD3386" w:rsidRDefault="00E80445">
      <w:pPr>
        <w:spacing w:after="0"/>
        <w:rPr>
          <w:rFonts w:ascii="Times New Roman" w:eastAsia="Times New Roman" w:hAnsi="Times New Roman" w:cs="Times New Roman"/>
          <w:sz w:val="24"/>
          <w:szCs w:val="24"/>
        </w:rPr>
      </w:pPr>
    </w:p>
    <w:p w14:paraId="216F143C"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3D6809F4"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71" w:name="_heading=h.v5cqknekt8ux" w:colFirst="0" w:colLast="0"/>
      <w:bookmarkEnd w:id="271"/>
    </w:p>
    <w:p w14:paraId="5B52AC68" w14:textId="77777777" w:rsidR="00E80445" w:rsidRPr="00AD3386" w:rsidRDefault="00E80445">
      <w:pPr>
        <w:spacing w:after="0" w:line="240" w:lineRule="auto"/>
        <w:rPr>
          <w:rFonts w:ascii="Times New Roman" w:eastAsia="Times New Roman" w:hAnsi="Times New Roman" w:cs="Times New Roman"/>
          <w:b/>
          <w:sz w:val="24"/>
          <w:szCs w:val="24"/>
        </w:rPr>
      </w:pPr>
      <w:bookmarkStart w:id="272" w:name="_heading=h.56pta0j0bom4" w:colFirst="0" w:colLast="0"/>
      <w:bookmarkEnd w:id="272"/>
    </w:p>
    <w:p w14:paraId="0DACF8A9" w14:textId="77777777" w:rsidR="00E80445" w:rsidRPr="00AD3386" w:rsidRDefault="00C9336D">
      <w:pPr>
        <w:spacing w:after="0" w:line="240" w:lineRule="auto"/>
        <w:rPr>
          <w:rFonts w:ascii="Times New Roman" w:eastAsia="Times New Roman" w:hAnsi="Times New Roman" w:cs="Times New Roman"/>
          <w:b/>
          <w:sz w:val="24"/>
          <w:szCs w:val="24"/>
        </w:rPr>
      </w:pPr>
      <w:bookmarkStart w:id="273" w:name="_heading=h.twpgt7bnmemt" w:colFirst="0" w:colLast="0"/>
      <w:bookmarkEnd w:id="273"/>
      <w:r w:rsidRPr="00AD3386">
        <w:rPr>
          <w:rFonts w:ascii="Times New Roman" w:eastAsia="Times New Roman" w:hAnsi="Times New Roman" w:cs="Times New Roman"/>
          <w:b/>
          <w:sz w:val="24"/>
          <w:szCs w:val="24"/>
        </w:rPr>
        <w:t>Задание 146. Выберите правильный вариант</w:t>
      </w:r>
    </w:p>
    <w:p w14:paraId="3FCC2DEE" w14:textId="77777777" w:rsidR="00E80445" w:rsidRPr="00AD3386" w:rsidRDefault="00E80445">
      <w:pPr>
        <w:spacing w:after="0"/>
        <w:rPr>
          <w:rFonts w:ascii="Times New Roman" w:eastAsia="Times New Roman" w:hAnsi="Times New Roman" w:cs="Times New Roman"/>
          <w:sz w:val="24"/>
          <w:szCs w:val="24"/>
        </w:rPr>
      </w:pPr>
    </w:p>
    <w:p w14:paraId="170AE8B1"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Atam ... mağazaya ...</w:t>
      </w:r>
    </w:p>
    <w:p w14:paraId="188D90FD" w14:textId="77777777" w:rsidR="00E80445" w:rsidRPr="00AD3386" w:rsidRDefault="00E80445">
      <w:pPr>
        <w:spacing w:after="0"/>
        <w:rPr>
          <w:rFonts w:ascii="Times New Roman" w:eastAsia="Times New Roman" w:hAnsi="Times New Roman" w:cs="Times New Roman"/>
          <w:sz w:val="24"/>
          <w:szCs w:val="24"/>
        </w:rPr>
      </w:pPr>
    </w:p>
    <w:p w14:paraId="0A0006B7"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Варианты ответов</w:t>
      </w:r>
      <w:r w:rsidRPr="00AD3386">
        <w:rPr>
          <w:rFonts w:ascii="Times New Roman" w:eastAsia="Times New Roman" w:hAnsi="Times New Roman" w:cs="Times New Roman"/>
          <w:sz w:val="24"/>
          <w:szCs w:val="24"/>
        </w:rPr>
        <w:t>:</w:t>
      </w:r>
    </w:p>
    <w:p w14:paraId="3E0E54ED" w14:textId="77777777" w:rsidR="00E80445" w:rsidRPr="00AD3386" w:rsidRDefault="00E80445">
      <w:pPr>
        <w:spacing w:after="0"/>
        <w:rPr>
          <w:rFonts w:ascii="Times New Roman" w:eastAsia="Times New Roman" w:hAnsi="Times New Roman" w:cs="Times New Roman"/>
          <w:sz w:val="24"/>
          <w:szCs w:val="24"/>
        </w:rPr>
      </w:pPr>
    </w:p>
    <w:p w14:paraId="46DCD5A6"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1.mənə/göndərir</w:t>
      </w:r>
    </w:p>
    <w:p w14:paraId="20FD1B12"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2.məni/göndərdi</w:t>
      </w:r>
    </w:p>
    <w:p w14:paraId="29044C3F"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3.məndən/gondərəcək</w:t>
      </w:r>
    </w:p>
    <w:p w14:paraId="24EDC409"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4.mən/göndərib</w:t>
      </w:r>
    </w:p>
    <w:p w14:paraId="50865B1F" w14:textId="77777777" w:rsidR="00E80445" w:rsidRPr="00AD3386" w:rsidRDefault="00E80445">
      <w:pPr>
        <w:spacing w:after="0"/>
        <w:rPr>
          <w:rFonts w:ascii="Times New Roman" w:eastAsia="Times New Roman" w:hAnsi="Times New Roman" w:cs="Times New Roman"/>
          <w:sz w:val="24"/>
          <w:szCs w:val="24"/>
        </w:rPr>
      </w:pPr>
    </w:p>
    <w:p w14:paraId="4D628389"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75CFF5A"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Задание 147. Выберите правильный вариант</w:t>
      </w:r>
    </w:p>
    <w:p w14:paraId="25BCFEB5" w14:textId="77777777" w:rsidR="00E80445" w:rsidRPr="00AD3386" w:rsidRDefault="00E80445">
      <w:pPr>
        <w:spacing w:after="0"/>
        <w:rPr>
          <w:rFonts w:ascii="Times New Roman" w:eastAsia="Times New Roman" w:hAnsi="Times New Roman" w:cs="Times New Roman"/>
          <w:sz w:val="24"/>
          <w:szCs w:val="24"/>
        </w:rPr>
      </w:pPr>
    </w:p>
    <w:p w14:paraId="5E842584"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Çörək almaq üçün dostumun ... mağazaya yola ...</w:t>
      </w:r>
    </w:p>
    <w:p w14:paraId="0EA028E6" w14:textId="77777777" w:rsidR="00E80445" w:rsidRPr="00AD3386" w:rsidRDefault="00E80445">
      <w:pPr>
        <w:spacing w:after="0"/>
        <w:rPr>
          <w:rFonts w:ascii="Times New Roman" w:eastAsia="Times New Roman" w:hAnsi="Times New Roman" w:cs="Times New Roman"/>
          <w:sz w:val="24"/>
          <w:szCs w:val="24"/>
        </w:rPr>
      </w:pPr>
    </w:p>
    <w:p w14:paraId="314DC145"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Варианты ответов</w:t>
      </w:r>
      <w:r w:rsidRPr="00AD3386">
        <w:rPr>
          <w:rFonts w:ascii="Times New Roman" w:eastAsia="Times New Roman" w:hAnsi="Times New Roman" w:cs="Times New Roman"/>
          <w:sz w:val="24"/>
          <w:szCs w:val="24"/>
        </w:rPr>
        <w:t>:</w:t>
      </w:r>
    </w:p>
    <w:p w14:paraId="0EFC3302" w14:textId="77777777" w:rsidR="00E80445" w:rsidRPr="00AD3386" w:rsidRDefault="00E80445">
      <w:pPr>
        <w:spacing w:after="0"/>
        <w:rPr>
          <w:rFonts w:ascii="Times New Roman" w:eastAsia="Times New Roman" w:hAnsi="Times New Roman" w:cs="Times New Roman"/>
          <w:sz w:val="24"/>
          <w:szCs w:val="24"/>
        </w:rPr>
      </w:pPr>
    </w:p>
    <w:p w14:paraId="7C3D9D61"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1.açdığı/düşdü</w:t>
      </w:r>
    </w:p>
    <w:p w14:paraId="62CB8148"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2.açıb/düşür</w:t>
      </w:r>
    </w:p>
    <w:p w14:paraId="342B887D"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3.açılmış/düşəcək</w:t>
      </w:r>
    </w:p>
    <w:p w14:paraId="051FFB61" w14:textId="77777777" w:rsidR="00E80445" w:rsidRPr="00AD3386" w:rsidRDefault="00C9336D">
      <w:pPr>
        <w:spacing w:after="0"/>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4.açdığı/düşdüm</w:t>
      </w:r>
    </w:p>
    <w:p w14:paraId="36FB7528" w14:textId="77777777" w:rsidR="00E80445" w:rsidRPr="00AD3386" w:rsidRDefault="00E80445">
      <w:pPr>
        <w:spacing w:after="0"/>
        <w:rPr>
          <w:rFonts w:ascii="Times New Roman" w:eastAsia="Times New Roman" w:hAnsi="Times New Roman" w:cs="Times New Roman"/>
          <w:sz w:val="24"/>
          <w:szCs w:val="24"/>
        </w:rPr>
      </w:pPr>
    </w:p>
    <w:p w14:paraId="67CA4CDB"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6F358C8" w14:textId="77777777" w:rsidR="00E80445" w:rsidRPr="00AD3386" w:rsidRDefault="00E80445">
      <w:pPr>
        <w:spacing w:after="0" w:line="240" w:lineRule="auto"/>
        <w:rPr>
          <w:rFonts w:ascii="Times New Roman" w:eastAsia="Times New Roman" w:hAnsi="Times New Roman" w:cs="Times New Roman"/>
          <w:b/>
          <w:sz w:val="24"/>
          <w:szCs w:val="24"/>
        </w:rPr>
      </w:pPr>
      <w:bookmarkStart w:id="274" w:name="_heading=h.r5v20nezu672" w:colFirst="0" w:colLast="0"/>
      <w:bookmarkEnd w:id="274"/>
    </w:p>
    <w:p w14:paraId="50A1C7B9" w14:textId="77777777" w:rsidR="00E80445" w:rsidRPr="00AD3386" w:rsidRDefault="00E80445">
      <w:pPr>
        <w:spacing w:after="0" w:line="240" w:lineRule="auto"/>
        <w:rPr>
          <w:rFonts w:ascii="Times New Roman" w:eastAsia="Times New Roman" w:hAnsi="Times New Roman" w:cs="Times New Roman"/>
          <w:b/>
          <w:sz w:val="24"/>
          <w:szCs w:val="24"/>
        </w:rPr>
      </w:pPr>
      <w:bookmarkStart w:id="275" w:name="_heading=h.v9gb79bcdp2t" w:colFirst="0" w:colLast="0"/>
      <w:bookmarkEnd w:id="275"/>
    </w:p>
    <w:p w14:paraId="6977E097" w14:textId="77777777" w:rsidR="00E80445" w:rsidRPr="00AD3386" w:rsidRDefault="00E80445">
      <w:pPr>
        <w:spacing w:after="0" w:line="240" w:lineRule="auto"/>
        <w:rPr>
          <w:rFonts w:ascii="Times New Roman" w:eastAsia="Times New Roman" w:hAnsi="Times New Roman" w:cs="Times New Roman"/>
          <w:b/>
          <w:sz w:val="24"/>
          <w:szCs w:val="24"/>
        </w:rPr>
      </w:pPr>
      <w:bookmarkStart w:id="276" w:name="_heading=h.k65cbkefcnk5" w:colFirst="0" w:colLast="0"/>
      <w:bookmarkEnd w:id="276"/>
    </w:p>
    <w:p w14:paraId="36EFFFA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148. Арабистика не изучает</w:t>
      </w:r>
    </w:p>
    <w:p w14:paraId="302ED094"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0F0498BB"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Язык арабских народов</w:t>
      </w:r>
    </w:p>
    <w:p w14:paraId="3E64050A"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Культуру арабских стран</w:t>
      </w:r>
    </w:p>
    <w:p w14:paraId="1E2238EF"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Историю арабских стран</w:t>
      </w:r>
    </w:p>
    <w:p w14:paraId="21EEFCAC"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lastRenderedPageBreak/>
        <w:t>4. Политические идеологии арабских государств современности</w:t>
      </w:r>
    </w:p>
    <w:p w14:paraId="68600FC6"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484A0F19" w14:textId="77777777" w:rsidR="00E80445" w:rsidRPr="00AD3386" w:rsidRDefault="00E80445">
      <w:pPr>
        <w:spacing w:after="0" w:line="240" w:lineRule="auto"/>
        <w:jc w:val="both"/>
        <w:rPr>
          <w:rFonts w:ascii="Times New Roman" w:eastAsia="Times New Roman" w:hAnsi="Times New Roman" w:cs="Times New Roman"/>
          <w:b/>
          <w:sz w:val="24"/>
          <w:szCs w:val="24"/>
        </w:rPr>
      </w:pPr>
      <w:bookmarkStart w:id="277" w:name="_heading=h.h2dq76jllxqh" w:colFirst="0" w:colLast="0"/>
      <w:bookmarkEnd w:id="277"/>
    </w:p>
    <w:p w14:paraId="5C3208B3" w14:textId="77777777" w:rsidR="00E80445" w:rsidRPr="00AD3386" w:rsidRDefault="00E80445">
      <w:pPr>
        <w:spacing w:after="0" w:line="240" w:lineRule="auto"/>
        <w:rPr>
          <w:rFonts w:ascii="Times New Roman" w:eastAsia="Times New Roman" w:hAnsi="Times New Roman" w:cs="Times New Roman"/>
          <w:b/>
          <w:sz w:val="24"/>
          <w:szCs w:val="24"/>
        </w:rPr>
      </w:pPr>
      <w:bookmarkStart w:id="278" w:name="_heading=h.4ldw1li14koc" w:colFirst="0" w:colLast="0"/>
      <w:bookmarkEnd w:id="278"/>
    </w:p>
    <w:p w14:paraId="068493F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149. Центром зарождения арабистики является</w:t>
      </w:r>
    </w:p>
    <w:p w14:paraId="272D5BE0" w14:textId="77777777" w:rsidR="00E80445" w:rsidRPr="00AD3386" w:rsidRDefault="00C9336D">
      <w:pPr>
        <w:spacing w:after="0" w:line="240" w:lineRule="auto"/>
        <w:ind w:left="560"/>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Варианты ответов</w:t>
      </w:r>
      <w:r w:rsidRPr="00AD3386">
        <w:rPr>
          <w:rFonts w:ascii="Times New Roman" w:eastAsia="Times New Roman" w:hAnsi="Times New Roman" w:cs="Times New Roman"/>
          <w:sz w:val="24"/>
          <w:szCs w:val="24"/>
        </w:rPr>
        <w:t>:</w:t>
      </w:r>
    </w:p>
    <w:p w14:paraId="122A5E7E"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Париж</w:t>
      </w:r>
    </w:p>
    <w:p w14:paraId="7E77D180"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Берлин</w:t>
      </w:r>
    </w:p>
    <w:p w14:paraId="55AD1183"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Стамбул </w:t>
      </w:r>
    </w:p>
    <w:p w14:paraId="6B85ABB9"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4. Копенгаген</w:t>
      </w:r>
    </w:p>
    <w:p w14:paraId="0219CFF2"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334B3495" w14:textId="77777777" w:rsidR="00E80445" w:rsidRPr="00AD3386" w:rsidRDefault="00E80445">
      <w:pPr>
        <w:spacing w:after="0" w:line="240" w:lineRule="auto"/>
        <w:rPr>
          <w:rFonts w:ascii="Times New Roman" w:eastAsia="Times New Roman" w:hAnsi="Times New Roman" w:cs="Times New Roman"/>
          <w:b/>
          <w:sz w:val="24"/>
          <w:szCs w:val="24"/>
        </w:rPr>
      </w:pPr>
      <w:bookmarkStart w:id="279" w:name="_heading=h.5zzvyea6hptc" w:colFirst="0" w:colLast="0"/>
      <w:bookmarkEnd w:id="279"/>
    </w:p>
    <w:p w14:paraId="672CFE69" w14:textId="77777777" w:rsidR="00E80445" w:rsidRPr="00AD3386" w:rsidRDefault="00E80445">
      <w:pPr>
        <w:spacing w:after="0" w:line="240" w:lineRule="auto"/>
        <w:rPr>
          <w:rFonts w:ascii="Times New Roman" w:eastAsia="Times New Roman" w:hAnsi="Times New Roman" w:cs="Times New Roman"/>
          <w:b/>
          <w:sz w:val="24"/>
          <w:szCs w:val="24"/>
        </w:rPr>
      </w:pPr>
      <w:bookmarkStart w:id="280" w:name="_heading=h.xza2i78k9o53" w:colFirst="0" w:colLast="0"/>
      <w:bookmarkEnd w:id="280"/>
    </w:p>
    <w:p w14:paraId="44290186" w14:textId="77777777" w:rsidR="00E80445" w:rsidRPr="00AD3386" w:rsidRDefault="00C9336D">
      <w:pPr>
        <w:spacing w:after="0" w:line="240" w:lineRule="auto"/>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Задание 150. Арабской страной не является</w:t>
      </w:r>
    </w:p>
    <w:p w14:paraId="742C436C" w14:textId="77777777" w:rsidR="00E80445" w:rsidRPr="00AD3386" w:rsidRDefault="00C9336D">
      <w:pPr>
        <w:spacing w:after="0" w:line="240" w:lineRule="auto"/>
        <w:ind w:left="56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61238CF4"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1. Египет</w:t>
      </w:r>
    </w:p>
    <w:p w14:paraId="2BE35D42"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 Алжир</w:t>
      </w:r>
    </w:p>
    <w:p w14:paraId="4C7D870A"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3. Судан</w:t>
      </w:r>
    </w:p>
    <w:p w14:paraId="06B27137"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4. Пакистан</w:t>
      </w:r>
    </w:p>
    <w:p w14:paraId="06ADF1A6" w14:textId="77777777" w:rsidR="00E80445" w:rsidRPr="00AD3386" w:rsidRDefault="00C9336D">
      <w:pPr>
        <w:spacing w:after="0" w:line="240" w:lineRule="auto"/>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Ответ:____</w:t>
      </w:r>
    </w:p>
    <w:p w14:paraId="5A1C164A" w14:textId="77777777" w:rsidR="00E80445" w:rsidRPr="00AD3386" w:rsidRDefault="00E80445">
      <w:pPr>
        <w:spacing w:after="0" w:line="240" w:lineRule="auto"/>
        <w:jc w:val="both"/>
        <w:rPr>
          <w:rFonts w:ascii="Times New Roman" w:eastAsia="Times New Roman" w:hAnsi="Times New Roman" w:cs="Times New Roman"/>
          <w:b/>
          <w:sz w:val="24"/>
          <w:szCs w:val="24"/>
          <w:highlight w:val="white"/>
        </w:rPr>
      </w:pPr>
      <w:bookmarkStart w:id="281" w:name="_heading=h.qchkichozh9" w:colFirst="0" w:colLast="0"/>
      <w:bookmarkEnd w:id="281"/>
    </w:p>
    <w:p w14:paraId="028FFC70" w14:textId="77777777" w:rsidR="00E80445" w:rsidRPr="00AD3386" w:rsidRDefault="00E80445">
      <w:pPr>
        <w:spacing w:after="0" w:line="240" w:lineRule="auto"/>
        <w:rPr>
          <w:rFonts w:ascii="Times New Roman" w:eastAsia="Times New Roman" w:hAnsi="Times New Roman" w:cs="Times New Roman"/>
          <w:b/>
          <w:sz w:val="24"/>
          <w:szCs w:val="24"/>
        </w:rPr>
      </w:pPr>
      <w:bookmarkStart w:id="282" w:name="_heading=h.cwqtm0gvzna0" w:colFirst="0" w:colLast="0"/>
      <w:bookmarkEnd w:id="282"/>
    </w:p>
    <w:p w14:paraId="68D4093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151. Кто из данных ученых не является арабистом?</w:t>
      </w:r>
    </w:p>
    <w:p w14:paraId="29724320"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1F85D953"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В.В. Бартольд</w:t>
      </w:r>
    </w:p>
    <w:p w14:paraId="6CEF0F8E"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И.Ю. Крачковский</w:t>
      </w:r>
    </w:p>
    <w:p w14:paraId="2A34A297"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Г.С. Саблуков</w:t>
      </w:r>
    </w:p>
    <w:p w14:paraId="404E32D4"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bookmarkStart w:id="283" w:name="_heading=h.3gm47bn67d4y" w:colFirst="0" w:colLast="0"/>
      <w:bookmarkEnd w:id="283"/>
      <w:r w:rsidRPr="00AD3386">
        <w:rPr>
          <w:rFonts w:ascii="Times New Roman" w:eastAsia="Times New Roman" w:hAnsi="Times New Roman" w:cs="Times New Roman"/>
          <w:sz w:val="24"/>
          <w:szCs w:val="24"/>
          <w:highlight w:val="white"/>
        </w:rPr>
        <w:t>4. М.А. Дандамаев</w:t>
      </w:r>
    </w:p>
    <w:p w14:paraId="1300BCCB"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1E57800E" w14:textId="77777777" w:rsidR="00E80445" w:rsidRPr="00AD3386" w:rsidRDefault="00E80445">
      <w:pPr>
        <w:spacing w:after="0" w:line="240" w:lineRule="auto"/>
        <w:rPr>
          <w:rFonts w:ascii="Times New Roman" w:eastAsia="Times New Roman" w:hAnsi="Times New Roman" w:cs="Times New Roman"/>
          <w:b/>
          <w:sz w:val="24"/>
          <w:szCs w:val="24"/>
        </w:rPr>
      </w:pPr>
      <w:bookmarkStart w:id="284" w:name="_heading=h.lr8q53sd45ii" w:colFirst="0" w:colLast="0"/>
      <w:bookmarkEnd w:id="284"/>
    </w:p>
    <w:p w14:paraId="1DD8576E" w14:textId="77777777" w:rsidR="00E80445" w:rsidRPr="00AD3386" w:rsidRDefault="00E80445">
      <w:pPr>
        <w:spacing w:after="0" w:line="240" w:lineRule="auto"/>
        <w:rPr>
          <w:rFonts w:ascii="Times New Roman" w:eastAsia="Times New Roman" w:hAnsi="Times New Roman" w:cs="Times New Roman"/>
          <w:b/>
          <w:sz w:val="24"/>
          <w:szCs w:val="24"/>
        </w:rPr>
      </w:pPr>
      <w:bookmarkStart w:id="285" w:name="_heading=h.aw2tn9jqq096" w:colFirst="0" w:colLast="0"/>
      <w:bookmarkEnd w:id="285"/>
    </w:p>
    <w:p w14:paraId="0F9ECF3C" w14:textId="77777777" w:rsidR="00E80445" w:rsidRPr="00AD3386" w:rsidRDefault="00E80445">
      <w:pPr>
        <w:spacing w:after="0" w:line="240" w:lineRule="auto"/>
        <w:rPr>
          <w:rFonts w:ascii="Times New Roman" w:eastAsia="Times New Roman" w:hAnsi="Times New Roman" w:cs="Times New Roman"/>
          <w:b/>
          <w:sz w:val="24"/>
          <w:szCs w:val="24"/>
        </w:rPr>
      </w:pPr>
      <w:bookmarkStart w:id="286" w:name="_heading=h.a9k8wsrn9u5d" w:colFirst="0" w:colLast="0"/>
      <w:bookmarkEnd w:id="286"/>
    </w:p>
    <w:p w14:paraId="5A80F415" w14:textId="77777777" w:rsidR="00E80445" w:rsidRPr="00AD3386" w:rsidRDefault="00C9336D">
      <w:pPr>
        <w:spacing w:after="0" w:line="240" w:lineRule="auto"/>
        <w:rPr>
          <w:rFonts w:ascii="Times New Roman" w:eastAsia="Times New Roman" w:hAnsi="Times New Roman" w:cs="Times New Roman"/>
          <w:b/>
          <w:sz w:val="24"/>
          <w:szCs w:val="24"/>
        </w:rPr>
      </w:pPr>
      <w:bookmarkStart w:id="287" w:name="_heading=h.nzrobrh052e6" w:colFirst="0" w:colLast="0"/>
      <w:bookmarkEnd w:id="287"/>
      <w:r w:rsidRPr="00AD3386">
        <w:rPr>
          <w:rFonts w:ascii="Times New Roman" w:eastAsia="Times New Roman" w:hAnsi="Times New Roman" w:cs="Times New Roman"/>
          <w:b/>
          <w:sz w:val="24"/>
          <w:szCs w:val="24"/>
        </w:rPr>
        <w:t>Задание 152. Какова численность арабов в современном мире?</w:t>
      </w:r>
    </w:p>
    <w:p w14:paraId="2020A7D1"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1FD2BCC4"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350—400 млн. человек</w:t>
      </w:r>
    </w:p>
    <w:p w14:paraId="72A07BC0"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430—450 млн. человек</w:t>
      </w:r>
    </w:p>
    <w:p w14:paraId="11B858B5"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rPr>
        <w:t>480—500 млн. человек</w:t>
      </w:r>
    </w:p>
    <w:p w14:paraId="682FD737"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0E60536B" w14:textId="77777777" w:rsidR="00E80445" w:rsidRPr="00AD3386" w:rsidRDefault="00C9336D">
      <w:pPr>
        <w:spacing w:before="240" w:after="0" w:line="240"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206CDBB5" w14:textId="77777777" w:rsidR="00E80445" w:rsidRPr="00AD3386" w:rsidRDefault="00C9336D">
      <w:pPr>
        <w:spacing w:before="240" w:after="0" w:line="240" w:lineRule="auto"/>
        <w:jc w:val="both"/>
        <w:rPr>
          <w:rFonts w:ascii="Times New Roman" w:eastAsia="Times New Roman" w:hAnsi="Times New Roman" w:cs="Times New Roman"/>
          <w:b/>
          <w:sz w:val="24"/>
          <w:szCs w:val="24"/>
        </w:rPr>
      </w:pPr>
      <w:bookmarkStart w:id="288" w:name="_heading=h.4j7hkd2g5a4" w:colFirst="0" w:colLast="0"/>
      <w:bookmarkEnd w:id="288"/>
      <w:r w:rsidRPr="00AD3386">
        <w:rPr>
          <w:rFonts w:ascii="Times New Roman" w:eastAsia="Times New Roman" w:hAnsi="Times New Roman" w:cs="Times New Roman"/>
          <w:b/>
          <w:sz w:val="24"/>
          <w:szCs w:val="24"/>
        </w:rPr>
        <w:t>Задание 153. Кем являются Марониты?</w:t>
      </w:r>
    </w:p>
    <w:p w14:paraId="0B356C33"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1B8491E8"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Арабы-христиане</w:t>
      </w:r>
    </w:p>
    <w:p w14:paraId="47DE3FA8"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Потомки древних финикийцев</w:t>
      </w:r>
    </w:p>
    <w:p w14:paraId="343CE9B9"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Этническая группа в Марокко</w:t>
      </w:r>
    </w:p>
    <w:p w14:paraId="1FDF21F2"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Так арабы называют армян</w:t>
      </w:r>
    </w:p>
    <w:p w14:paraId="4E25FC2F"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2248648D" w14:textId="77777777" w:rsidR="00E80445" w:rsidRPr="00AD3386" w:rsidRDefault="00C9336D">
      <w:pPr>
        <w:spacing w:after="0" w:line="240" w:lineRule="auto"/>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4E464805" w14:textId="77777777" w:rsidR="00E80445" w:rsidRPr="00AD3386" w:rsidRDefault="00C9336D">
      <w:pPr>
        <w:spacing w:before="240"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Задание 154. Какое у друзов самоназвание?</w:t>
      </w:r>
    </w:p>
    <w:p w14:paraId="7945B6A3"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027C8EB8"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Джеййид (совершенные)</w:t>
      </w:r>
    </w:p>
    <w:p w14:paraId="7F7BD3ED"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Потомки Мухаммеда ибн Исмаила Наштакина ад-Дарази</w:t>
      </w:r>
    </w:p>
    <w:p w14:paraId="4C7E15F3" w14:textId="77777777" w:rsidR="00E80445" w:rsidRPr="00AD3386" w:rsidRDefault="00C9336D">
      <w:pPr>
        <w:spacing w:after="0" w:line="240" w:lineRule="auto"/>
        <w:ind w:left="1280"/>
        <w:jc w:val="both"/>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rPr>
        <w:t>3.</w:t>
      </w:r>
      <w:hyperlink r:id="rId7">
        <w:r w:rsidRPr="00AD3386">
          <w:rPr>
            <w:rFonts w:ascii="Times New Roman" w:eastAsia="Times New Roman" w:hAnsi="Times New Roman" w:cs="Times New Roman"/>
            <w:sz w:val="24"/>
            <w:szCs w:val="24"/>
          </w:rPr>
          <w:t xml:space="preserve"> </w:t>
        </w:r>
      </w:hyperlink>
      <w:r w:rsidRPr="00AD3386">
        <w:rPr>
          <w:rFonts w:ascii="Times New Roman" w:eastAsia="Times New Roman" w:hAnsi="Times New Roman" w:cs="Times New Roman"/>
          <w:sz w:val="24"/>
          <w:szCs w:val="24"/>
        </w:rPr>
        <w:t>Мувахиддун (единобожники)</w:t>
      </w:r>
      <w:r w:rsidRPr="00AD3386">
        <w:rPr>
          <w:rFonts w:ascii="Times New Roman" w:eastAsia="Times New Roman" w:hAnsi="Times New Roman" w:cs="Times New Roman"/>
          <w:sz w:val="24"/>
          <w:szCs w:val="24"/>
          <w:highlight w:val="white"/>
        </w:rPr>
        <w:t xml:space="preserve"> </w:t>
      </w:r>
    </w:p>
    <w:p w14:paraId="1C1CD695"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1960DAAA" w14:textId="77777777" w:rsidR="00E80445" w:rsidRPr="00AD3386" w:rsidRDefault="00C9336D">
      <w:pPr>
        <w:spacing w:after="0" w:line="240" w:lineRule="auto"/>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33B158A4" w14:textId="77777777" w:rsidR="00E80445" w:rsidRPr="00AD3386" w:rsidRDefault="00C9336D">
      <w:pPr>
        <w:spacing w:before="240"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155. Для записи коптского языка используется:</w:t>
      </w:r>
    </w:p>
    <w:p w14:paraId="35A25DDA"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30F7389B"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Коптский алфавит</w:t>
      </w:r>
    </w:p>
    <w:p w14:paraId="174365EE"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Греческий алфавит</w:t>
      </w:r>
    </w:p>
    <w:p w14:paraId="0FAA2A37"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rPr>
        <w:t>Арабский алфавит</w:t>
      </w:r>
    </w:p>
    <w:p w14:paraId="0E222FCA"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Египетское письмо</w:t>
      </w:r>
    </w:p>
    <w:p w14:paraId="50900783"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407D1018" w14:textId="77777777" w:rsidR="00E80445" w:rsidRPr="00AD3386" w:rsidRDefault="00C9336D">
      <w:pPr>
        <w:spacing w:after="0" w:line="240" w:lineRule="auto"/>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18DF4AF4" w14:textId="77777777" w:rsidR="00E80445" w:rsidRPr="00AD3386" w:rsidRDefault="00C9336D">
      <w:pPr>
        <w:spacing w:before="240"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156. В какой стране берберское население составляет больше 40% от общего числа населения?</w:t>
      </w:r>
    </w:p>
    <w:p w14:paraId="494B2B23"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63C2B5E7"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Тунис</w:t>
      </w:r>
    </w:p>
    <w:p w14:paraId="3FC9571A"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Алжир</w:t>
      </w:r>
    </w:p>
    <w:p w14:paraId="2A1F67C6"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rPr>
        <w:t>Марокко</w:t>
      </w:r>
    </w:p>
    <w:p w14:paraId="11DCDCEA"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6113C982" w14:textId="77777777" w:rsidR="00E80445" w:rsidRPr="00AD3386" w:rsidRDefault="00C9336D">
      <w:pPr>
        <w:spacing w:after="0" w:line="240" w:lineRule="auto"/>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4F266B86" w14:textId="77777777" w:rsidR="00E80445" w:rsidRPr="00AD3386" w:rsidRDefault="00C9336D">
      <w:pPr>
        <w:spacing w:before="240"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157. Где проживают нубийцы?</w:t>
      </w:r>
    </w:p>
    <w:p w14:paraId="0FF7D1B8" w14:textId="77777777" w:rsidR="00E80445" w:rsidRPr="00AD3386" w:rsidRDefault="00C9336D">
      <w:pPr>
        <w:spacing w:after="0" w:line="240" w:lineRule="auto"/>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313531BF"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В Ираке и Сирии</w:t>
      </w:r>
    </w:p>
    <w:p w14:paraId="60C2452D"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В Саудовской Аравии и Йемене</w:t>
      </w:r>
    </w:p>
    <w:p w14:paraId="17E4B28E"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В Ливане и Иордании</w:t>
      </w:r>
    </w:p>
    <w:p w14:paraId="3BA2B7F2" w14:textId="77777777" w:rsidR="00E80445" w:rsidRPr="00AD3386" w:rsidRDefault="00C9336D">
      <w:pPr>
        <w:spacing w:after="0" w:line="240" w:lineRule="auto"/>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В Египте и Судане</w:t>
      </w:r>
    </w:p>
    <w:p w14:paraId="6C7787E4" w14:textId="77777777" w:rsidR="00E80445" w:rsidRPr="00AD3386" w:rsidRDefault="00C9336D">
      <w:pPr>
        <w:spacing w:after="0" w:line="24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40A532E2" w14:textId="77777777" w:rsidR="00E80445" w:rsidRPr="00AD3386" w:rsidRDefault="00C9336D">
      <w:pPr>
        <w:spacing w:after="0" w:line="240" w:lineRule="auto"/>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1C9DE816" w14:textId="77777777" w:rsidR="00E80445" w:rsidRPr="00AD3386" w:rsidRDefault="00E80445">
      <w:pPr>
        <w:spacing w:after="0" w:line="240" w:lineRule="auto"/>
        <w:ind w:left="2560" w:hanging="1280"/>
        <w:jc w:val="both"/>
        <w:rPr>
          <w:rFonts w:ascii="Times New Roman" w:eastAsia="Times New Roman" w:hAnsi="Times New Roman" w:cs="Times New Roman"/>
          <w:sz w:val="24"/>
          <w:szCs w:val="24"/>
        </w:rPr>
      </w:pPr>
      <w:bookmarkStart w:id="289" w:name="_heading=h.q8nl5ehwlzvq" w:colFirst="0" w:colLast="0"/>
      <w:bookmarkEnd w:id="289"/>
    </w:p>
    <w:p w14:paraId="70DD619E"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158. Как арабы называют доисламский период своей истории?</w:t>
      </w:r>
    </w:p>
    <w:p w14:paraId="77F6CB21"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sz w:val="24"/>
          <w:szCs w:val="24"/>
        </w:rPr>
        <w:t xml:space="preserve">         </w:t>
      </w:r>
      <w:r w:rsidRPr="00AD3386">
        <w:rPr>
          <w:rFonts w:ascii="Times New Roman" w:eastAsia="Times New Roman" w:hAnsi="Times New Roman" w:cs="Times New Roman"/>
          <w:b/>
          <w:sz w:val="24"/>
          <w:szCs w:val="24"/>
        </w:rPr>
        <w:t>Варианты ответов:</w:t>
      </w:r>
    </w:p>
    <w:p w14:paraId="51DB9E02"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Алватхания (язычество)</w:t>
      </w:r>
    </w:p>
    <w:p w14:paraId="714997A7"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Джахилия (невежество)</w:t>
      </w:r>
    </w:p>
    <w:p w14:paraId="2F4BD535"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rPr>
        <w:t>Фатрат албаhтh (период поисков)</w:t>
      </w:r>
    </w:p>
    <w:p w14:paraId="0B3F2FB1"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12156030" w14:textId="77777777" w:rsidR="00E80445" w:rsidRPr="00AD3386" w:rsidRDefault="00C9336D">
      <w:pPr>
        <w:spacing w:before="240" w:after="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5917BE78" w14:textId="77777777" w:rsidR="00E80445" w:rsidRPr="00AD3386" w:rsidRDefault="00C9336D">
      <w:pPr>
        <w:spacing w:before="240"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159. На каком языке, кроме сформировавшегося из племенных наречий арабского, говорили в государствах Лахмидов и Гасанидов?</w:t>
      </w:r>
    </w:p>
    <w:p w14:paraId="7EF2E1CC" w14:textId="77777777" w:rsidR="00E80445" w:rsidRPr="00AD3386" w:rsidRDefault="00C9336D">
      <w:pPr>
        <w:spacing w:after="0"/>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46CD5801"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Арамейском</w:t>
      </w:r>
    </w:p>
    <w:p w14:paraId="4EB5F2CF"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2. Ассирийском</w:t>
      </w:r>
    </w:p>
    <w:p w14:paraId="3530BDE0"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Амхарском</w:t>
      </w:r>
    </w:p>
    <w:p w14:paraId="29F10993"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Иврите</w:t>
      </w:r>
    </w:p>
    <w:p w14:paraId="1F092605"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3D044A95" w14:textId="77777777" w:rsidR="00E80445" w:rsidRPr="00AD3386" w:rsidRDefault="00C9336D">
      <w:pPr>
        <w:spacing w:after="0"/>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68AE1BE1" w14:textId="77777777" w:rsidR="00E80445" w:rsidRPr="00AD3386" w:rsidRDefault="00C9336D">
      <w:pPr>
        <w:spacing w:before="240"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160. Кто автор самой ранней биографии Мухаммеда?</w:t>
      </w:r>
    </w:p>
    <w:p w14:paraId="7A707A33" w14:textId="77777777" w:rsidR="00E80445" w:rsidRPr="00AD3386" w:rsidRDefault="00C9336D">
      <w:pPr>
        <w:spacing w:after="0"/>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480CF335"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Ибн Исхак</w:t>
      </w:r>
    </w:p>
    <w:p w14:paraId="33DB1BAF"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Абу Михнаф</w:t>
      </w:r>
    </w:p>
    <w:p w14:paraId="77C1E3D5"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Ибн Хальдун</w:t>
      </w:r>
    </w:p>
    <w:p w14:paraId="644E6BB8"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2F877019" w14:textId="77777777" w:rsidR="00E80445" w:rsidRPr="00AD3386" w:rsidRDefault="00C9336D">
      <w:pPr>
        <w:spacing w:after="0"/>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79E44B64" w14:textId="77777777" w:rsidR="00E80445" w:rsidRPr="00AD3386" w:rsidRDefault="00C9336D">
      <w:pPr>
        <w:spacing w:before="240"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161. Когда состоялась битва на реке Большой Заб?</w:t>
      </w:r>
    </w:p>
    <w:p w14:paraId="462D3323" w14:textId="77777777" w:rsidR="00E80445" w:rsidRPr="00AD3386" w:rsidRDefault="00C9336D">
      <w:pPr>
        <w:spacing w:after="0"/>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4F0FB0A3"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10 октября 680 г.</w:t>
      </w:r>
    </w:p>
    <w:p w14:paraId="27F83EC6"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Июль 751 г.</w:t>
      </w:r>
    </w:p>
    <w:p w14:paraId="798CF86F"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rPr>
        <w:t>25 января 750 г.</w:t>
      </w:r>
    </w:p>
    <w:p w14:paraId="3023B79B"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654783C2" w14:textId="77777777" w:rsidR="00E80445" w:rsidRPr="00AD3386" w:rsidRDefault="00C9336D">
      <w:pPr>
        <w:spacing w:after="0"/>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03968A23" w14:textId="77777777" w:rsidR="00E80445" w:rsidRPr="00AD3386" w:rsidRDefault="00C9336D">
      <w:pPr>
        <w:spacing w:before="240"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162. Когда Хусейн ибн Али аль-Хашими стал королем Хиджаза?</w:t>
      </w:r>
    </w:p>
    <w:p w14:paraId="413E2054" w14:textId="77777777" w:rsidR="00E80445" w:rsidRPr="00AD3386" w:rsidRDefault="00C9336D">
      <w:pPr>
        <w:spacing w:after="0"/>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076B1887"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11 сентября 1908 г.</w:t>
      </w:r>
    </w:p>
    <w:p w14:paraId="329896A3"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10 июня 1916 г.</w:t>
      </w:r>
    </w:p>
    <w:p w14:paraId="22D7A968"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highlight w:val="white"/>
        </w:rPr>
        <w:t xml:space="preserve"> </w:t>
      </w:r>
      <w:r w:rsidRPr="00AD3386">
        <w:rPr>
          <w:rFonts w:ascii="Times New Roman" w:eastAsia="Times New Roman" w:hAnsi="Times New Roman" w:cs="Times New Roman"/>
          <w:sz w:val="24"/>
          <w:szCs w:val="24"/>
        </w:rPr>
        <w:t>21 марта 1924 г.</w:t>
      </w:r>
    </w:p>
    <w:p w14:paraId="468ACB7B"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55ACF936" w14:textId="77777777" w:rsidR="00E80445" w:rsidRPr="00AD3386" w:rsidRDefault="00C9336D">
      <w:pPr>
        <w:spacing w:after="0"/>
        <w:ind w:left="2560" w:hanging="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 </w:t>
      </w:r>
    </w:p>
    <w:p w14:paraId="67E16A0D" w14:textId="77777777" w:rsidR="00E80445" w:rsidRPr="00AD3386" w:rsidRDefault="00C9336D">
      <w:pPr>
        <w:spacing w:before="240"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163. Сколько стран входят в Лигу арабских государств?</w:t>
      </w:r>
    </w:p>
    <w:p w14:paraId="4DAE61F8" w14:textId="77777777" w:rsidR="00E80445" w:rsidRPr="00AD3386" w:rsidRDefault="00C9336D">
      <w:pPr>
        <w:spacing w:after="0"/>
        <w:ind w:left="56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Варианты ответов:</w:t>
      </w:r>
    </w:p>
    <w:p w14:paraId="35F13A7D"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1. 20</w:t>
      </w:r>
    </w:p>
    <w:p w14:paraId="025DAD9F"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2. 25</w:t>
      </w:r>
    </w:p>
    <w:p w14:paraId="5EDA68ED"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3. 27</w:t>
      </w:r>
    </w:p>
    <w:p w14:paraId="7BF846D4" w14:textId="77777777" w:rsidR="00E80445" w:rsidRPr="00AD3386" w:rsidRDefault="00C9336D">
      <w:pPr>
        <w:spacing w:after="0"/>
        <w:ind w:left="12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4. 22</w:t>
      </w:r>
    </w:p>
    <w:p w14:paraId="7EC23816" w14:textId="77777777" w:rsidR="00E80445" w:rsidRPr="00AD3386" w:rsidRDefault="00C9336D">
      <w:pPr>
        <w:spacing w:after="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7BEE949B" w14:textId="77777777" w:rsidR="00E80445" w:rsidRPr="00AD3386" w:rsidRDefault="00E80445">
      <w:pPr>
        <w:spacing w:after="0"/>
        <w:ind w:left="2560" w:hanging="1280"/>
        <w:jc w:val="both"/>
        <w:rPr>
          <w:rFonts w:ascii="Times New Roman" w:eastAsia="Times New Roman" w:hAnsi="Times New Roman" w:cs="Times New Roman"/>
          <w:sz w:val="24"/>
          <w:szCs w:val="24"/>
        </w:rPr>
      </w:pPr>
    </w:p>
    <w:p w14:paraId="0AC7FED0" w14:textId="77777777" w:rsidR="00E80445" w:rsidRPr="00AD3386" w:rsidRDefault="00E80445">
      <w:pPr>
        <w:spacing w:after="0"/>
        <w:ind w:left="2560" w:hanging="1280"/>
        <w:jc w:val="both"/>
        <w:rPr>
          <w:rFonts w:ascii="Times New Roman" w:eastAsia="Times New Roman" w:hAnsi="Times New Roman" w:cs="Times New Roman"/>
          <w:sz w:val="24"/>
          <w:szCs w:val="24"/>
        </w:rPr>
      </w:pPr>
    </w:p>
    <w:p w14:paraId="358738D2" w14:textId="77777777" w:rsidR="00E80445" w:rsidRPr="00AD3386" w:rsidRDefault="00C9336D">
      <w:pPr>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 xml:space="preserve">Задание 164. </w:t>
      </w:r>
      <w:r w:rsidRPr="00AD3386">
        <w:rPr>
          <w:rFonts w:ascii="Times New Roman" w:eastAsia="Times New Roman" w:hAnsi="Times New Roman" w:cs="Times New Roman"/>
          <w:b/>
          <w:sz w:val="24"/>
          <w:szCs w:val="24"/>
          <w:highlight w:val="white"/>
        </w:rPr>
        <w:t>В культурном посредничестве между Востоком и Европой огромная роль принадлежит:</w:t>
      </w:r>
    </w:p>
    <w:p w14:paraId="1F9BA02A" w14:textId="77777777" w:rsidR="00E80445" w:rsidRPr="00AD3386" w:rsidRDefault="00C9336D">
      <w:pPr>
        <w:spacing w:before="240" w:after="240" w:line="360" w:lineRule="auto"/>
        <w:ind w:left="72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305C36DD" w14:textId="77777777" w:rsidR="00E80445" w:rsidRPr="00AD3386" w:rsidRDefault="00C9336D">
      <w:pPr>
        <w:spacing w:before="240" w:after="240" w:line="360" w:lineRule="auto"/>
        <w:ind w:left="144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1.  Андалусии  </w:t>
      </w:r>
    </w:p>
    <w:p w14:paraId="5CB17A53" w14:textId="77777777" w:rsidR="00E80445" w:rsidRPr="00AD3386" w:rsidRDefault="00C9336D">
      <w:pPr>
        <w:spacing w:before="240" w:after="240" w:line="360" w:lineRule="auto"/>
        <w:ind w:left="144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2.   Древней Греции</w:t>
      </w:r>
    </w:p>
    <w:p w14:paraId="1FAEAB47" w14:textId="77777777" w:rsidR="00E80445" w:rsidRPr="00AD3386" w:rsidRDefault="00C9336D">
      <w:pPr>
        <w:spacing w:before="240" w:after="240" w:line="360" w:lineRule="auto"/>
        <w:ind w:left="144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Персии</w:t>
      </w:r>
    </w:p>
    <w:p w14:paraId="0AED9691" w14:textId="77777777" w:rsidR="00E80445" w:rsidRPr="00AD3386" w:rsidRDefault="00C9336D">
      <w:pPr>
        <w:spacing w:before="240" w:after="240" w:line="360" w:lineRule="auto"/>
        <w:ind w:left="144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Месопотамии</w:t>
      </w:r>
    </w:p>
    <w:p w14:paraId="57B5EEFF"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w:t>
      </w:r>
    </w:p>
    <w:p w14:paraId="799EA0EC"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165. Диалог как основной композиционно-стилевой прием в стихах ввел:</w:t>
      </w:r>
    </w:p>
    <w:p w14:paraId="55907A57" w14:textId="77777777" w:rsidR="00E80445" w:rsidRPr="00AD3386" w:rsidRDefault="00C9336D">
      <w:pPr>
        <w:spacing w:before="240" w:after="240" w:line="360" w:lineRule="auto"/>
        <w:ind w:left="72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22B23825" w14:textId="77777777" w:rsidR="00E80445" w:rsidRPr="00AD3386" w:rsidRDefault="00C9336D">
      <w:pPr>
        <w:spacing w:before="240" w:after="240" w:line="360" w:lineRule="auto"/>
        <w:ind w:left="144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Джарир</w:t>
      </w:r>
    </w:p>
    <w:p w14:paraId="2A20A36F" w14:textId="77777777" w:rsidR="00E80445" w:rsidRPr="00AD3386" w:rsidRDefault="00C9336D">
      <w:pPr>
        <w:spacing w:before="240" w:after="240" w:line="360" w:lineRule="auto"/>
        <w:ind w:left="144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Антара ибн Шаддад</w:t>
      </w:r>
    </w:p>
    <w:p w14:paraId="412A9172" w14:textId="77777777" w:rsidR="00E80445" w:rsidRPr="00AD3386" w:rsidRDefault="00C9336D">
      <w:pPr>
        <w:spacing w:before="240" w:after="240" w:line="360" w:lineRule="auto"/>
        <w:ind w:left="144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Абу Нувас</w:t>
      </w:r>
    </w:p>
    <w:p w14:paraId="191A9E21" w14:textId="77777777" w:rsidR="00E80445" w:rsidRPr="00AD3386" w:rsidRDefault="00C9336D">
      <w:pPr>
        <w:spacing w:before="240" w:after="240" w:line="360" w:lineRule="auto"/>
        <w:ind w:left="108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Омар ибн Аби Рабиа</w:t>
      </w:r>
    </w:p>
    <w:p w14:paraId="2D31180E"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w:t>
      </w:r>
    </w:p>
    <w:p w14:paraId="4F74902D"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166. Кто основоположник нового жанра в арабской поэзии «тардият» :</w:t>
      </w:r>
    </w:p>
    <w:p w14:paraId="45CBE5F0"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3A410EFD" w14:textId="77777777" w:rsidR="00E80445" w:rsidRPr="00AD3386" w:rsidRDefault="00C9336D">
      <w:pPr>
        <w:spacing w:before="240" w:after="240" w:line="360" w:lineRule="auto"/>
        <w:ind w:left="186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1.Башшар ибн Бурд</w:t>
      </w:r>
    </w:p>
    <w:p w14:paraId="6CE8E1D7" w14:textId="77777777" w:rsidR="00E80445" w:rsidRPr="00AD3386" w:rsidRDefault="00C9336D">
      <w:pPr>
        <w:spacing w:before="240" w:after="240" w:line="360" w:lineRule="auto"/>
        <w:ind w:left="186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Абу Нувас</w:t>
      </w:r>
    </w:p>
    <w:p w14:paraId="3D2CDE75" w14:textId="77777777" w:rsidR="00E80445" w:rsidRPr="00AD3386" w:rsidRDefault="00C9336D">
      <w:pPr>
        <w:spacing w:before="240" w:after="240" w:line="360" w:lineRule="auto"/>
        <w:ind w:left="186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Абу –ль –Атахия</w:t>
      </w:r>
    </w:p>
    <w:p w14:paraId="7D5EF0F6" w14:textId="77777777" w:rsidR="00E80445" w:rsidRPr="00AD3386" w:rsidRDefault="00C9336D">
      <w:pPr>
        <w:spacing w:before="240" w:after="240" w:line="360" w:lineRule="auto"/>
        <w:ind w:left="186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Ибн аль-Мукаффа</w:t>
      </w:r>
    </w:p>
    <w:p w14:paraId="3E4F11FE"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Ответ:____</w:t>
      </w:r>
    </w:p>
    <w:p w14:paraId="7A72043A"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167. Собирателями древнеарабской поэзии и авторами антологии «Книга доблести» являются:</w:t>
      </w:r>
    </w:p>
    <w:p w14:paraId="031925CD"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76CBDF58"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1. </w:t>
      </w:r>
      <w:r w:rsidRPr="00AD3386">
        <w:rPr>
          <w:rFonts w:ascii="Times New Roman" w:eastAsia="Times New Roman" w:hAnsi="Times New Roman" w:cs="Times New Roman"/>
          <w:sz w:val="24"/>
          <w:szCs w:val="24"/>
        </w:rPr>
        <w:tab/>
        <w:t>Абу Таммам</w:t>
      </w:r>
    </w:p>
    <w:p w14:paraId="064423D1"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lastRenderedPageBreak/>
        <w:t xml:space="preserve">2. </w:t>
      </w:r>
      <w:r w:rsidRPr="00AD3386">
        <w:rPr>
          <w:rFonts w:ascii="Times New Roman" w:eastAsia="Times New Roman" w:hAnsi="Times New Roman" w:cs="Times New Roman"/>
          <w:sz w:val="24"/>
          <w:szCs w:val="24"/>
        </w:rPr>
        <w:tab/>
        <w:t>Аль Бухтури</w:t>
      </w:r>
    </w:p>
    <w:p w14:paraId="7F1EC23E"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3. </w:t>
      </w:r>
      <w:r w:rsidRPr="00AD3386">
        <w:rPr>
          <w:rFonts w:ascii="Times New Roman" w:eastAsia="Times New Roman" w:hAnsi="Times New Roman" w:cs="Times New Roman"/>
          <w:sz w:val="24"/>
          <w:szCs w:val="24"/>
        </w:rPr>
        <w:tab/>
        <w:t>Абу Нувас</w:t>
      </w:r>
    </w:p>
    <w:p w14:paraId="5A0EC300"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4. </w:t>
      </w:r>
      <w:r w:rsidRPr="00AD3386">
        <w:rPr>
          <w:rFonts w:ascii="Times New Roman" w:eastAsia="Times New Roman" w:hAnsi="Times New Roman" w:cs="Times New Roman"/>
          <w:sz w:val="24"/>
          <w:szCs w:val="24"/>
        </w:rPr>
        <w:tab/>
        <w:t>Аль-Мутанабби</w:t>
      </w:r>
    </w:p>
    <w:p w14:paraId="035BC838"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w:t>
      </w:r>
    </w:p>
    <w:p w14:paraId="731CD16D"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168. «Рисалату-л-малаик» принадлежит перу:</w:t>
      </w:r>
    </w:p>
    <w:p w14:paraId="339B2E92"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63566723"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Аль-Джахизу</w:t>
      </w:r>
    </w:p>
    <w:p w14:paraId="04BF8A3A"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 Абу Фирасу</w:t>
      </w:r>
    </w:p>
    <w:p w14:paraId="432684BF"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 Абу-л-Аля ал-Маʻарри</w:t>
      </w:r>
    </w:p>
    <w:p w14:paraId="37BF7DA3"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Аль-Мутанабби</w:t>
      </w:r>
    </w:p>
    <w:p w14:paraId="48439F6B"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______</w:t>
      </w:r>
    </w:p>
    <w:p w14:paraId="6547B777" w14:textId="77777777" w:rsidR="00E80445" w:rsidRPr="00AD3386" w:rsidRDefault="00E80445">
      <w:pPr>
        <w:spacing w:before="240" w:after="240" w:line="360" w:lineRule="auto"/>
        <w:ind w:left="1500"/>
        <w:jc w:val="both"/>
        <w:rPr>
          <w:rFonts w:ascii="Times New Roman" w:eastAsia="Times New Roman" w:hAnsi="Times New Roman" w:cs="Times New Roman"/>
          <w:b/>
          <w:sz w:val="24"/>
          <w:szCs w:val="24"/>
        </w:rPr>
      </w:pPr>
    </w:p>
    <w:p w14:paraId="0B564A24" w14:textId="77777777" w:rsidR="00E80445" w:rsidRPr="00AD3386" w:rsidRDefault="00C9336D">
      <w:pPr>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169. Как называется период XIII-XVIII в. в развитии арабской литературы:</w:t>
      </w:r>
    </w:p>
    <w:p w14:paraId="08670EDD"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74B1E835"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r w:rsidRPr="00AD3386">
        <w:rPr>
          <w:rFonts w:ascii="Times New Roman" w:eastAsia="Times New Roman" w:hAnsi="Times New Roman" w:cs="Times New Roman"/>
          <w:sz w:val="24"/>
          <w:szCs w:val="24"/>
        </w:rPr>
        <w:tab/>
        <w:t>Литературой упадка</w:t>
      </w:r>
    </w:p>
    <w:p w14:paraId="682634BC"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r w:rsidRPr="00AD3386">
        <w:rPr>
          <w:rFonts w:ascii="Times New Roman" w:eastAsia="Times New Roman" w:hAnsi="Times New Roman" w:cs="Times New Roman"/>
          <w:sz w:val="24"/>
          <w:szCs w:val="24"/>
        </w:rPr>
        <w:tab/>
        <w:t>Литературой обновления</w:t>
      </w:r>
    </w:p>
    <w:p w14:paraId="1CC1F753"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r w:rsidRPr="00AD3386">
        <w:rPr>
          <w:rFonts w:ascii="Times New Roman" w:eastAsia="Times New Roman" w:hAnsi="Times New Roman" w:cs="Times New Roman"/>
          <w:sz w:val="24"/>
          <w:szCs w:val="24"/>
        </w:rPr>
        <w:tab/>
        <w:t>Литературой позднего средневековья</w:t>
      </w:r>
    </w:p>
    <w:p w14:paraId="5839FBA0" w14:textId="77777777" w:rsidR="00E80445" w:rsidRPr="00AD3386" w:rsidRDefault="00C9336D">
      <w:pPr>
        <w:spacing w:before="240" w:after="240" w:line="360" w:lineRule="auto"/>
        <w:ind w:left="1800" w:hanging="360"/>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r w:rsidRPr="00AD3386">
        <w:rPr>
          <w:rFonts w:ascii="Times New Roman" w:eastAsia="Times New Roman" w:hAnsi="Times New Roman" w:cs="Times New Roman"/>
          <w:sz w:val="24"/>
          <w:szCs w:val="24"/>
        </w:rPr>
        <w:tab/>
        <w:t>Литературой синтеза традиции</w:t>
      </w:r>
    </w:p>
    <w:p w14:paraId="4377061C"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_______</w:t>
      </w:r>
    </w:p>
    <w:p w14:paraId="483249F8"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170. Что представляет собой османский язык?</w:t>
      </w:r>
    </w:p>
    <w:p w14:paraId="4C4C9B37" w14:textId="77777777" w:rsidR="00E80445" w:rsidRPr="00AD3386" w:rsidRDefault="00C9336D">
      <w:pPr>
        <w:spacing w:before="240" w:after="240" w:line="360" w:lineRule="auto"/>
        <w:ind w:left="108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31EB6AF1" w14:textId="77777777" w:rsidR="00E80445" w:rsidRPr="00AD3386" w:rsidRDefault="00C9336D">
      <w:pPr>
        <w:pStyle w:val="Heading3"/>
        <w:keepNext w:val="0"/>
        <w:keepLines w:val="0"/>
        <w:numPr>
          <w:ilvl w:val="0"/>
          <w:numId w:val="55"/>
        </w:numPr>
        <w:shd w:val="clear" w:color="auto" w:fill="FFFFFF"/>
        <w:spacing w:after="0" w:line="360" w:lineRule="auto"/>
        <w:jc w:val="both"/>
        <w:rPr>
          <w:rFonts w:ascii="Times New Roman" w:eastAsia="Times New Roman" w:hAnsi="Times New Roman" w:cs="Times New Roman"/>
          <w:b w:val="0"/>
          <w:sz w:val="24"/>
          <w:szCs w:val="24"/>
        </w:rPr>
      </w:pPr>
      <w:bookmarkStart w:id="290" w:name="_heading=h.gnukuviezdei" w:colFirst="0" w:colLast="0"/>
      <w:bookmarkEnd w:id="290"/>
      <w:r w:rsidRPr="00AD3386">
        <w:rPr>
          <w:rFonts w:ascii="Times New Roman" w:eastAsia="Times New Roman" w:hAnsi="Times New Roman" w:cs="Times New Roman"/>
          <w:b w:val="0"/>
          <w:sz w:val="24"/>
          <w:szCs w:val="24"/>
        </w:rPr>
        <w:lastRenderedPageBreak/>
        <w:t>Один из диалектов арабского языка</w:t>
      </w:r>
    </w:p>
    <w:p w14:paraId="2F7270D9" w14:textId="77777777" w:rsidR="00E80445" w:rsidRPr="00AD3386" w:rsidRDefault="00C9336D">
      <w:pPr>
        <w:pStyle w:val="Heading3"/>
        <w:keepNext w:val="0"/>
        <w:keepLines w:val="0"/>
        <w:numPr>
          <w:ilvl w:val="0"/>
          <w:numId w:val="55"/>
        </w:numPr>
        <w:shd w:val="clear" w:color="auto" w:fill="FFFFFF"/>
        <w:spacing w:before="0" w:after="0" w:line="360" w:lineRule="auto"/>
        <w:ind w:left="1845"/>
        <w:jc w:val="both"/>
        <w:rPr>
          <w:rFonts w:ascii="Times New Roman" w:eastAsia="Times New Roman" w:hAnsi="Times New Roman" w:cs="Times New Roman"/>
          <w:b w:val="0"/>
          <w:sz w:val="24"/>
          <w:szCs w:val="24"/>
        </w:rPr>
      </w:pPr>
      <w:bookmarkStart w:id="291" w:name="_heading=h.8kruvynu98cn" w:colFirst="0" w:colLast="0"/>
      <w:bookmarkEnd w:id="291"/>
      <w:r w:rsidRPr="00AD3386">
        <w:rPr>
          <w:rFonts w:ascii="Times New Roman" w:eastAsia="Times New Roman" w:hAnsi="Times New Roman" w:cs="Times New Roman"/>
          <w:b w:val="0"/>
          <w:sz w:val="24"/>
          <w:szCs w:val="24"/>
        </w:rPr>
        <w:t>Литературный язык Османской империи, основанный на турецком с заимствованиями из арабского и персидского</w:t>
      </w:r>
    </w:p>
    <w:p w14:paraId="546011BE" w14:textId="77777777" w:rsidR="00E80445" w:rsidRPr="00AD3386" w:rsidRDefault="00C9336D">
      <w:pPr>
        <w:pStyle w:val="Heading3"/>
        <w:keepNext w:val="0"/>
        <w:keepLines w:val="0"/>
        <w:numPr>
          <w:ilvl w:val="0"/>
          <w:numId w:val="55"/>
        </w:numPr>
        <w:shd w:val="clear" w:color="auto" w:fill="FFFFFF"/>
        <w:spacing w:before="0" w:after="0" w:line="360" w:lineRule="auto"/>
        <w:jc w:val="both"/>
        <w:rPr>
          <w:rFonts w:ascii="Times New Roman" w:eastAsia="Times New Roman" w:hAnsi="Times New Roman" w:cs="Times New Roman"/>
          <w:b w:val="0"/>
          <w:sz w:val="24"/>
          <w:szCs w:val="24"/>
        </w:rPr>
      </w:pPr>
      <w:bookmarkStart w:id="292" w:name="_heading=h.in2g4ylwo3ct" w:colFirst="0" w:colLast="0"/>
      <w:bookmarkEnd w:id="292"/>
      <w:r w:rsidRPr="00AD3386">
        <w:rPr>
          <w:rFonts w:ascii="Times New Roman" w:eastAsia="Times New Roman" w:hAnsi="Times New Roman" w:cs="Times New Roman"/>
          <w:b w:val="0"/>
          <w:sz w:val="24"/>
          <w:szCs w:val="24"/>
        </w:rPr>
        <w:t>Язык, использовавшийся только в торговле</w:t>
      </w:r>
    </w:p>
    <w:p w14:paraId="049588DC" w14:textId="77777777" w:rsidR="00E80445" w:rsidRPr="00AD3386" w:rsidRDefault="00C9336D">
      <w:pPr>
        <w:pStyle w:val="Heading3"/>
        <w:keepNext w:val="0"/>
        <w:keepLines w:val="0"/>
        <w:numPr>
          <w:ilvl w:val="0"/>
          <w:numId w:val="55"/>
        </w:numPr>
        <w:shd w:val="clear" w:color="auto" w:fill="FFFFFF"/>
        <w:spacing w:before="0" w:line="360" w:lineRule="auto"/>
        <w:jc w:val="both"/>
        <w:rPr>
          <w:rFonts w:ascii="Times New Roman" w:eastAsia="Times New Roman" w:hAnsi="Times New Roman" w:cs="Times New Roman"/>
          <w:b w:val="0"/>
          <w:sz w:val="24"/>
          <w:szCs w:val="24"/>
        </w:rPr>
      </w:pPr>
      <w:bookmarkStart w:id="293" w:name="_heading=h.8jlqtj67oimi" w:colFirst="0" w:colLast="0"/>
      <w:bookmarkEnd w:id="293"/>
      <w:r w:rsidRPr="00AD3386">
        <w:rPr>
          <w:rFonts w:ascii="Times New Roman" w:eastAsia="Times New Roman" w:hAnsi="Times New Roman" w:cs="Times New Roman"/>
          <w:b w:val="0"/>
          <w:sz w:val="24"/>
          <w:szCs w:val="24"/>
        </w:rPr>
        <w:t>Древний тюркский язык</w:t>
      </w:r>
    </w:p>
    <w:p w14:paraId="77B0036F"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_______</w:t>
      </w:r>
    </w:p>
    <w:p w14:paraId="3680BD46"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171.  Какая письменность использовалась для записи османского языка?</w:t>
      </w:r>
    </w:p>
    <w:p w14:paraId="5E19A8FA" w14:textId="77777777" w:rsidR="00037A02" w:rsidRDefault="00037A02">
      <w:pPr>
        <w:spacing w:before="240" w:after="240" w:line="360" w:lineRule="auto"/>
        <w:jc w:val="both"/>
        <w:rPr>
          <w:rFonts w:ascii="Times New Roman" w:eastAsia="Times New Roman" w:hAnsi="Times New Roman" w:cs="Times New Roman"/>
          <w:b/>
          <w:sz w:val="24"/>
          <w:szCs w:val="24"/>
        </w:rPr>
      </w:pPr>
    </w:p>
    <w:p w14:paraId="5EB9A10F" w14:textId="4D7D61B1" w:rsidR="00E80445" w:rsidRPr="00AD3386" w:rsidRDefault="00C9336D">
      <w:pPr>
        <w:spacing w:before="240" w:after="240" w:line="360" w:lineRule="auto"/>
        <w:jc w:val="both"/>
      </w:pPr>
      <w:r w:rsidRPr="00AD3386">
        <w:rPr>
          <w:rFonts w:ascii="Times New Roman" w:eastAsia="Times New Roman" w:hAnsi="Times New Roman" w:cs="Times New Roman"/>
          <w:b/>
          <w:sz w:val="24"/>
          <w:szCs w:val="24"/>
        </w:rPr>
        <w:t>Ответ: _______</w:t>
      </w:r>
    </w:p>
    <w:p w14:paraId="126494CB" w14:textId="77777777" w:rsidR="00E80445" w:rsidRPr="00AD3386" w:rsidRDefault="00E80445">
      <w:pPr>
        <w:spacing w:before="240" w:after="240" w:line="360" w:lineRule="auto"/>
        <w:ind w:left="720" w:firstLine="720"/>
        <w:jc w:val="both"/>
      </w:pPr>
    </w:p>
    <w:p w14:paraId="37ACE924"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172. Какая категория слов чаще всего заимствовалась из персидского языка?</w:t>
      </w:r>
    </w:p>
    <w:p w14:paraId="7F78E929" w14:textId="77777777" w:rsidR="00E80445" w:rsidRPr="00AD3386" w:rsidRDefault="00C9336D">
      <w:pPr>
        <w:spacing w:before="240" w:after="240" w:line="360" w:lineRule="auto"/>
        <w:ind w:firstLine="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5C95B6FD" w14:textId="77777777" w:rsidR="00E80445" w:rsidRPr="00AD3386" w:rsidRDefault="00C9336D">
      <w:pPr>
        <w:pStyle w:val="Heading3"/>
        <w:keepNext w:val="0"/>
        <w:keepLines w:val="0"/>
        <w:numPr>
          <w:ilvl w:val="0"/>
          <w:numId w:val="10"/>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val="0"/>
          <w:sz w:val="24"/>
          <w:szCs w:val="24"/>
        </w:rPr>
      </w:pPr>
      <w:bookmarkStart w:id="294" w:name="_heading=h.aw5wn2inl0df" w:colFirst="0" w:colLast="0"/>
      <w:bookmarkEnd w:id="294"/>
      <w:r w:rsidRPr="00AD3386">
        <w:rPr>
          <w:rFonts w:ascii="Times New Roman" w:eastAsia="Times New Roman" w:hAnsi="Times New Roman" w:cs="Times New Roman"/>
          <w:b w:val="0"/>
          <w:sz w:val="24"/>
          <w:szCs w:val="24"/>
        </w:rPr>
        <w:t>Технические термины</w:t>
      </w:r>
    </w:p>
    <w:p w14:paraId="7699F3BB" w14:textId="77777777" w:rsidR="00E80445" w:rsidRPr="00AD3386" w:rsidRDefault="00C9336D">
      <w:pPr>
        <w:pStyle w:val="Heading3"/>
        <w:keepNext w:val="0"/>
        <w:keepLines w:val="0"/>
        <w:numPr>
          <w:ilvl w:val="0"/>
          <w:numId w:val="10"/>
        </w:numPr>
        <w:pBdr>
          <w:top w:val="nil"/>
          <w:left w:val="nil"/>
          <w:bottom w:val="nil"/>
          <w:right w:val="nil"/>
          <w:between w:val="nil"/>
        </w:pBdr>
        <w:shd w:val="clear" w:color="auto" w:fill="FFFFFF"/>
        <w:spacing w:before="0" w:after="0" w:line="360" w:lineRule="auto"/>
        <w:jc w:val="both"/>
        <w:rPr>
          <w:rFonts w:ascii="Times New Roman" w:eastAsia="Times New Roman" w:hAnsi="Times New Roman" w:cs="Times New Roman"/>
          <w:b w:val="0"/>
          <w:sz w:val="24"/>
          <w:szCs w:val="24"/>
        </w:rPr>
      </w:pPr>
      <w:bookmarkStart w:id="295" w:name="_heading=h.4vbb58w763y7" w:colFirst="0" w:colLast="0"/>
      <w:bookmarkEnd w:id="295"/>
      <w:r w:rsidRPr="00AD3386">
        <w:rPr>
          <w:rFonts w:ascii="Times New Roman" w:eastAsia="Times New Roman" w:hAnsi="Times New Roman" w:cs="Times New Roman"/>
          <w:b w:val="0"/>
          <w:sz w:val="24"/>
          <w:szCs w:val="24"/>
        </w:rPr>
        <w:t>Глаголы</w:t>
      </w:r>
    </w:p>
    <w:p w14:paraId="0B283563" w14:textId="77777777" w:rsidR="00E80445" w:rsidRPr="00AD3386" w:rsidRDefault="00C9336D">
      <w:pPr>
        <w:pStyle w:val="Heading3"/>
        <w:keepNext w:val="0"/>
        <w:keepLines w:val="0"/>
        <w:numPr>
          <w:ilvl w:val="0"/>
          <w:numId w:val="10"/>
        </w:numPr>
        <w:pBdr>
          <w:top w:val="nil"/>
          <w:left w:val="nil"/>
          <w:bottom w:val="nil"/>
          <w:right w:val="nil"/>
          <w:between w:val="nil"/>
        </w:pBdr>
        <w:shd w:val="clear" w:color="auto" w:fill="FFFFFF"/>
        <w:spacing w:before="0" w:after="0" w:line="360" w:lineRule="auto"/>
        <w:jc w:val="both"/>
        <w:rPr>
          <w:rFonts w:ascii="Times New Roman" w:eastAsia="Times New Roman" w:hAnsi="Times New Roman" w:cs="Times New Roman"/>
          <w:b w:val="0"/>
          <w:sz w:val="24"/>
          <w:szCs w:val="24"/>
        </w:rPr>
      </w:pPr>
      <w:bookmarkStart w:id="296" w:name="_heading=h.xb49l0arypqr" w:colFirst="0" w:colLast="0"/>
      <w:bookmarkEnd w:id="296"/>
      <w:r w:rsidRPr="00AD3386">
        <w:rPr>
          <w:rFonts w:ascii="Times New Roman" w:eastAsia="Times New Roman" w:hAnsi="Times New Roman" w:cs="Times New Roman"/>
          <w:b w:val="0"/>
          <w:sz w:val="24"/>
          <w:szCs w:val="24"/>
        </w:rPr>
        <w:t>Литературные и поэтические выражения</w:t>
      </w:r>
    </w:p>
    <w:p w14:paraId="2094D289" w14:textId="77777777" w:rsidR="00E80445" w:rsidRPr="00AD3386" w:rsidRDefault="00C9336D">
      <w:pPr>
        <w:pStyle w:val="Heading3"/>
        <w:keepNext w:val="0"/>
        <w:keepLines w:val="0"/>
        <w:numPr>
          <w:ilvl w:val="0"/>
          <w:numId w:val="10"/>
        </w:numPr>
        <w:pBdr>
          <w:top w:val="nil"/>
          <w:left w:val="nil"/>
          <w:bottom w:val="nil"/>
          <w:right w:val="nil"/>
          <w:between w:val="nil"/>
        </w:pBdr>
        <w:shd w:val="clear" w:color="auto" w:fill="FFFFFF"/>
        <w:spacing w:before="0" w:line="360" w:lineRule="auto"/>
        <w:jc w:val="both"/>
        <w:rPr>
          <w:rFonts w:ascii="Times New Roman" w:eastAsia="Times New Roman" w:hAnsi="Times New Roman" w:cs="Times New Roman"/>
          <w:b w:val="0"/>
          <w:sz w:val="24"/>
          <w:szCs w:val="24"/>
        </w:rPr>
      </w:pPr>
      <w:bookmarkStart w:id="297" w:name="_heading=h.xbzoxmvwg5nw" w:colFirst="0" w:colLast="0"/>
      <w:bookmarkEnd w:id="297"/>
      <w:r w:rsidRPr="00AD3386">
        <w:rPr>
          <w:rFonts w:ascii="Times New Roman" w:eastAsia="Times New Roman" w:hAnsi="Times New Roman" w:cs="Times New Roman"/>
          <w:b w:val="0"/>
          <w:sz w:val="24"/>
          <w:szCs w:val="24"/>
        </w:rPr>
        <w:t>Слова, связанные с природой</w:t>
      </w:r>
    </w:p>
    <w:p w14:paraId="085D94C2"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_______</w:t>
      </w:r>
    </w:p>
    <w:p w14:paraId="092098CB"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173. Какой стиль текста был наиболее характерен для официальных документов Османской империи?</w:t>
      </w:r>
    </w:p>
    <w:p w14:paraId="42924DB5" w14:textId="77777777" w:rsidR="00E80445" w:rsidRPr="00AD3386" w:rsidRDefault="00C9336D">
      <w:pPr>
        <w:spacing w:before="240" w:after="240" w:line="360" w:lineRule="auto"/>
        <w:ind w:firstLine="72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01BBE7CF" w14:textId="77777777" w:rsidR="00E80445" w:rsidRPr="00AD3386" w:rsidRDefault="00C9336D">
      <w:pPr>
        <w:pStyle w:val="Heading3"/>
        <w:keepNext w:val="0"/>
        <w:keepLines w:val="0"/>
        <w:numPr>
          <w:ilvl w:val="0"/>
          <w:numId w:val="1"/>
        </w:numPr>
        <w:pBdr>
          <w:top w:val="nil"/>
          <w:left w:val="nil"/>
          <w:bottom w:val="nil"/>
          <w:right w:val="nil"/>
          <w:between w:val="nil"/>
        </w:pBdr>
        <w:shd w:val="clear" w:color="auto" w:fill="FFFFFF"/>
        <w:spacing w:after="0" w:line="360" w:lineRule="auto"/>
        <w:ind w:left="1842"/>
        <w:jc w:val="both"/>
        <w:rPr>
          <w:rFonts w:ascii="Times New Roman" w:eastAsia="Times New Roman" w:hAnsi="Times New Roman" w:cs="Times New Roman"/>
          <w:b w:val="0"/>
          <w:sz w:val="24"/>
          <w:szCs w:val="24"/>
        </w:rPr>
      </w:pPr>
      <w:bookmarkStart w:id="298" w:name="_heading=h.w6afct7yqwqi" w:colFirst="0" w:colLast="0"/>
      <w:bookmarkEnd w:id="298"/>
      <w:r w:rsidRPr="00AD3386">
        <w:rPr>
          <w:rFonts w:ascii="Times New Roman" w:eastAsia="Times New Roman" w:hAnsi="Times New Roman" w:cs="Times New Roman"/>
          <w:b w:val="0"/>
          <w:sz w:val="24"/>
          <w:szCs w:val="24"/>
        </w:rPr>
        <w:t>Простонародный разговорный</w:t>
      </w:r>
    </w:p>
    <w:p w14:paraId="20B89584" w14:textId="77777777" w:rsidR="00E80445" w:rsidRPr="00AD3386" w:rsidRDefault="00C9336D">
      <w:pPr>
        <w:pStyle w:val="Heading3"/>
        <w:keepNext w:val="0"/>
        <w:keepLines w:val="0"/>
        <w:numPr>
          <w:ilvl w:val="0"/>
          <w:numId w:val="1"/>
        </w:numPr>
        <w:pBdr>
          <w:top w:val="nil"/>
          <w:left w:val="nil"/>
          <w:bottom w:val="nil"/>
          <w:right w:val="nil"/>
          <w:between w:val="nil"/>
        </w:pBdr>
        <w:shd w:val="clear" w:color="auto" w:fill="FFFFFF"/>
        <w:spacing w:before="0" w:after="0" w:line="360" w:lineRule="auto"/>
        <w:ind w:left="1842"/>
        <w:jc w:val="both"/>
        <w:rPr>
          <w:rFonts w:ascii="Times New Roman" w:eastAsia="Times New Roman" w:hAnsi="Times New Roman" w:cs="Times New Roman"/>
          <w:b w:val="0"/>
          <w:sz w:val="24"/>
          <w:szCs w:val="24"/>
        </w:rPr>
      </w:pPr>
      <w:bookmarkStart w:id="299" w:name="_heading=h.txzqhze5m06h" w:colFirst="0" w:colLast="0"/>
      <w:bookmarkEnd w:id="299"/>
      <w:r w:rsidRPr="00AD3386">
        <w:rPr>
          <w:rFonts w:ascii="Times New Roman" w:eastAsia="Times New Roman" w:hAnsi="Times New Roman" w:cs="Times New Roman"/>
          <w:b w:val="0"/>
          <w:sz w:val="24"/>
          <w:szCs w:val="24"/>
        </w:rPr>
        <w:t>Высоко литературный и усложненный</w:t>
      </w:r>
    </w:p>
    <w:p w14:paraId="644CADF6" w14:textId="77777777" w:rsidR="00E80445" w:rsidRPr="00AD3386" w:rsidRDefault="00C9336D">
      <w:pPr>
        <w:pStyle w:val="Heading3"/>
        <w:keepNext w:val="0"/>
        <w:keepLines w:val="0"/>
        <w:numPr>
          <w:ilvl w:val="0"/>
          <w:numId w:val="1"/>
        </w:numPr>
        <w:pBdr>
          <w:top w:val="nil"/>
          <w:left w:val="nil"/>
          <w:bottom w:val="nil"/>
          <w:right w:val="nil"/>
          <w:between w:val="nil"/>
        </w:pBdr>
        <w:shd w:val="clear" w:color="auto" w:fill="FFFFFF"/>
        <w:spacing w:before="0" w:after="0" w:line="360" w:lineRule="auto"/>
        <w:ind w:left="1842"/>
        <w:jc w:val="both"/>
        <w:rPr>
          <w:rFonts w:ascii="Times New Roman" w:eastAsia="Times New Roman" w:hAnsi="Times New Roman" w:cs="Times New Roman"/>
          <w:b w:val="0"/>
          <w:sz w:val="24"/>
          <w:szCs w:val="24"/>
        </w:rPr>
      </w:pPr>
      <w:bookmarkStart w:id="300" w:name="_heading=h.5ldz07vn6j4b" w:colFirst="0" w:colLast="0"/>
      <w:bookmarkEnd w:id="300"/>
      <w:r w:rsidRPr="00AD3386">
        <w:rPr>
          <w:rFonts w:ascii="Times New Roman" w:eastAsia="Times New Roman" w:hAnsi="Times New Roman" w:cs="Times New Roman"/>
          <w:b w:val="0"/>
          <w:sz w:val="24"/>
          <w:szCs w:val="24"/>
        </w:rPr>
        <w:t>Научно-технический</w:t>
      </w:r>
    </w:p>
    <w:p w14:paraId="6CBAB25F" w14:textId="77777777" w:rsidR="00E80445" w:rsidRPr="00AD3386" w:rsidRDefault="00C9336D">
      <w:pPr>
        <w:pStyle w:val="Heading3"/>
        <w:keepNext w:val="0"/>
        <w:keepLines w:val="0"/>
        <w:numPr>
          <w:ilvl w:val="0"/>
          <w:numId w:val="1"/>
        </w:numPr>
        <w:pBdr>
          <w:top w:val="nil"/>
          <w:left w:val="nil"/>
          <w:bottom w:val="nil"/>
          <w:right w:val="nil"/>
          <w:between w:val="nil"/>
        </w:pBdr>
        <w:shd w:val="clear" w:color="auto" w:fill="FFFFFF"/>
        <w:spacing w:before="0" w:line="360" w:lineRule="auto"/>
        <w:ind w:left="1842"/>
        <w:jc w:val="both"/>
        <w:rPr>
          <w:rFonts w:ascii="Times New Roman" w:eastAsia="Times New Roman" w:hAnsi="Times New Roman" w:cs="Times New Roman"/>
          <w:b w:val="0"/>
          <w:sz w:val="24"/>
          <w:szCs w:val="24"/>
        </w:rPr>
      </w:pPr>
      <w:bookmarkStart w:id="301" w:name="_heading=h.gpgevupwx4hm" w:colFirst="0" w:colLast="0"/>
      <w:bookmarkEnd w:id="301"/>
      <w:r w:rsidRPr="00AD3386">
        <w:rPr>
          <w:rFonts w:ascii="Times New Roman" w:eastAsia="Times New Roman" w:hAnsi="Times New Roman" w:cs="Times New Roman"/>
          <w:b w:val="0"/>
          <w:sz w:val="24"/>
          <w:szCs w:val="24"/>
        </w:rPr>
        <w:t>Устный эпос</w:t>
      </w:r>
    </w:p>
    <w:p w14:paraId="5159D7F4" w14:textId="77777777" w:rsidR="00E80445" w:rsidRPr="00AD3386" w:rsidRDefault="00C9336D">
      <w:pPr>
        <w:spacing w:before="240" w:after="240" w:line="360" w:lineRule="auto"/>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 _______</w:t>
      </w:r>
    </w:p>
    <w:p w14:paraId="7EBE85C7" w14:textId="77777777" w:rsidR="00E80445" w:rsidRPr="00AD3386" w:rsidRDefault="00C9336D">
      <w:pPr>
        <w:spacing w:before="240" w:after="240" w:line="360" w:lineRule="auto"/>
        <w:jc w:val="both"/>
        <w:rPr>
          <w:rFonts w:ascii="Arial" w:eastAsia="Arial" w:hAnsi="Arial" w:cs="Arial"/>
          <w:b/>
          <w:sz w:val="26"/>
          <w:szCs w:val="26"/>
        </w:rPr>
      </w:pPr>
      <w:r w:rsidRPr="00AD3386">
        <w:rPr>
          <w:rFonts w:ascii="Times New Roman" w:eastAsia="Times New Roman" w:hAnsi="Times New Roman" w:cs="Times New Roman"/>
          <w:b/>
          <w:sz w:val="24"/>
          <w:szCs w:val="24"/>
        </w:rPr>
        <w:lastRenderedPageBreak/>
        <w:t>Задание 174. Какой язык повлиял на османский в плане правописания и литературных форм</w:t>
      </w:r>
      <w:r w:rsidRPr="00AD3386">
        <w:rPr>
          <w:rFonts w:ascii="Arial" w:eastAsia="Arial" w:hAnsi="Arial" w:cs="Arial"/>
          <w:b/>
          <w:sz w:val="26"/>
          <w:szCs w:val="26"/>
        </w:rPr>
        <w:t>?</w:t>
      </w:r>
    </w:p>
    <w:p w14:paraId="6E1F10D6" w14:textId="77777777" w:rsidR="00E80445" w:rsidRPr="00AD3386" w:rsidRDefault="00C9336D">
      <w:pPr>
        <w:spacing w:before="240" w:after="240" w:line="360" w:lineRule="auto"/>
        <w:ind w:firstLine="72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38D5D129" w14:textId="77777777" w:rsidR="00E80445" w:rsidRPr="00AD3386" w:rsidRDefault="00C9336D">
      <w:pPr>
        <w:pStyle w:val="Heading3"/>
        <w:keepNext w:val="0"/>
        <w:keepLines w:val="0"/>
        <w:numPr>
          <w:ilvl w:val="0"/>
          <w:numId w:val="1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val="0"/>
          <w:sz w:val="24"/>
          <w:szCs w:val="24"/>
        </w:rPr>
      </w:pPr>
      <w:bookmarkStart w:id="302" w:name="_heading=h.bumt74ic3z88" w:colFirst="0" w:colLast="0"/>
      <w:bookmarkEnd w:id="302"/>
      <w:r w:rsidRPr="00AD3386">
        <w:rPr>
          <w:rFonts w:ascii="Times New Roman" w:eastAsia="Times New Roman" w:hAnsi="Times New Roman" w:cs="Times New Roman"/>
          <w:b w:val="0"/>
          <w:sz w:val="24"/>
          <w:szCs w:val="24"/>
        </w:rPr>
        <w:t>Французский</w:t>
      </w:r>
    </w:p>
    <w:p w14:paraId="7DC5EFA0" w14:textId="77777777" w:rsidR="00E80445" w:rsidRPr="00AD3386" w:rsidRDefault="00C9336D">
      <w:pPr>
        <w:pStyle w:val="Heading3"/>
        <w:keepNext w:val="0"/>
        <w:keepLines w:val="0"/>
        <w:numPr>
          <w:ilvl w:val="0"/>
          <w:numId w:val="11"/>
        </w:numPr>
        <w:pBdr>
          <w:top w:val="nil"/>
          <w:left w:val="nil"/>
          <w:bottom w:val="nil"/>
          <w:right w:val="nil"/>
          <w:between w:val="nil"/>
        </w:pBdr>
        <w:shd w:val="clear" w:color="auto" w:fill="FFFFFF"/>
        <w:spacing w:before="0" w:after="0" w:line="360" w:lineRule="auto"/>
        <w:jc w:val="both"/>
        <w:rPr>
          <w:rFonts w:ascii="Times New Roman" w:eastAsia="Times New Roman" w:hAnsi="Times New Roman" w:cs="Times New Roman"/>
          <w:b w:val="0"/>
          <w:sz w:val="24"/>
          <w:szCs w:val="24"/>
        </w:rPr>
      </w:pPr>
      <w:bookmarkStart w:id="303" w:name="_heading=h.agk038x1vtku" w:colFirst="0" w:colLast="0"/>
      <w:bookmarkEnd w:id="303"/>
      <w:r w:rsidRPr="00AD3386">
        <w:rPr>
          <w:rFonts w:ascii="Times New Roman" w:eastAsia="Times New Roman" w:hAnsi="Times New Roman" w:cs="Times New Roman"/>
          <w:b w:val="0"/>
          <w:sz w:val="24"/>
          <w:szCs w:val="24"/>
        </w:rPr>
        <w:t>Персидский</w:t>
      </w:r>
    </w:p>
    <w:p w14:paraId="2D86D63F" w14:textId="77777777" w:rsidR="00E80445" w:rsidRPr="00AD3386" w:rsidRDefault="00C9336D">
      <w:pPr>
        <w:pStyle w:val="Heading3"/>
        <w:keepNext w:val="0"/>
        <w:keepLines w:val="0"/>
        <w:numPr>
          <w:ilvl w:val="0"/>
          <w:numId w:val="11"/>
        </w:numPr>
        <w:pBdr>
          <w:top w:val="nil"/>
          <w:left w:val="nil"/>
          <w:bottom w:val="nil"/>
          <w:right w:val="nil"/>
          <w:between w:val="nil"/>
        </w:pBdr>
        <w:shd w:val="clear" w:color="auto" w:fill="FFFFFF"/>
        <w:spacing w:before="0" w:after="0" w:line="360" w:lineRule="auto"/>
        <w:jc w:val="both"/>
        <w:rPr>
          <w:rFonts w:ascii="Times New Roman" w:eastAsia="Times New Roman" w:hAnsi="Times New Roman" w:cs="Times New Roman"/>
          <w:b w:val="0"/>
          <w:sz w:val="24"/>
          <w:szCs w:val="24"/>
        </w:rPr>
      </w:pPr>
      <w:bookmarkStart w:id="304" w:name="_heading=h.n1nv1pqxhx" w:colFirst="0" w:colLast="0"/>
      <w:bookmarkEnd w:id="304"/>
      <w:r w:rsidRPr="00AD3386">
        <w:rPr>
          <w:rFonts w:ascii="Times New Roman" w:eastAsia="Times New Roman" w:hAnsi="Times New Roman" w:cs="Times New Roman"/>
          <w:b w:val="0"/>
          <w:sz w:val="24"/>
          <w:szCs w:val="24"/>
        </w:rPr>
        <w:t>Китайский</w:t>
      </w:r>
    </w:p>
    <w:p w14:paraId="28D5F1F3" w14:textId="77777777" w:rsidR="00E80445" w:rsidRPr="00AD3386" w:rsidRDefault="00C9336D">
      <w:pPr>
        <w:pStyle w:val="Heading3"/>
        <w:keepNext w:val="0"/>
        <w:keepLines w:val="0"/>
        <w:numPr>
          <w:ilvl w:val="0"/>
          <w:numId w:val="11"/>
        </w:numPr>
        <w:pBdr>
          <w:top w:val="nil"/>
          <w:left w:val="nil"/>
          <w:bottom w:val="nil"/>
          <w:right w:val="nil"/>
          <w:between w:val="nil"/>
        </w:pBdr>
        <w:shd w:val="clear" w:color="auto" w:fill="FFFFFF"/>
        <w:spacing w:before="0" w:line="360" w:lineRule="auto"/>
        <w:jc w:val="both"/>
        <w:rPr>
          <w:rFonts w:ascii="Times New Roman" w:eastAsia="Times New Roman" w:hAnsi="Times New Roman" w:cs="Times New Roman"/>
          <w:b w:val="0"/>
          <w:sz w:val="24"/>
          <w:szCs w:val="24"/>
        </w:rPr>
      </w:pPr>
      <w:bookmarkStart w:id="305" w:name="_heading=h.d1bzmdr90pfq" w:colFirst="0" w:colLast="0"/>
      <w:bookmarkEnd w:id="305"/>
      <w:r w:rsidRPr="00AD3386">
        <w:rPr>
          <w:rFonts w:ascii="Times New Roman" w:eastAsia="Times New Roman" w:hAnsi="Times New Roman" w:cs="Times New Roman"/>
          <w:b w:val="0"/>
          <w:sz w:val="24"/>
          <w:szCs w:val="24"/>
        </w:rPr>
        <w:t>Греческий</w:t>
      </w:r>
    </w:p>
    <w:p w14:paraId="32AFC08F" w14:textId="77777777" w:rsidR="00E80445" w:rsidRPr="00AD3386" w:rsidRDefault="00C9336D">
      <w:pPr>
        <w:spacing w:before="240" w:after="240" w:line="360" w:lineRule="auto"/>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rPr>
        <w:t>Ответ: _______</w:t>
      </w:r>
    </w:p>
    <w:p w14:paraId="1B7AFA27"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175. В каком веке османский язык начал терять свою актуальность?</w:t>
      </w:r>
    </w:p>
    <w:p w14:paraId="57DB7997" w14:textId="77777777" w:rsidR="00E80445" w:rsidRPr="00AD3386" w:rsidRDefault="00C9336D">
      <w:pPr>
        <w:spacing w:before="240" w:after="240" w:line="360" w:lineRule="auto"/>
        <w:ind w:firstLine="720"/>
        <w:jc w:val="both"/>
        <w:rPr>
          <w:rFonts w:ascii="Times New Roman" w:eastAsia="Times New Roman" w:hAnsi="Times New Roman" w:cs="Times New Roman"/>
          <w:b/>
          <w:sz w:val="24"/>
          <w:szCs w:val="24"/>
          <w:highlight w:val="white"/>
        </w:rPr>
      </w:pPr>
      <w:r w:rsidRPr="00AD3386">
        <w:rPr>
          <w:rFonts w:ascii="Times New Roman" w:eastAsia="Times New Roman" w:hAnsi="Times New Roman" w:cs="Times New Roman"/>
          <w:b/>
          <w:sz w:val="24"/>
          <w:szCs w:val="24"/>
          <w:highlight w:val="white"/>
        </w:rPr>
        <w:t>Варианты ответов:</w:t>
      </w:r>
    </w:p>
    <w:p w14:paraId="19D48461" w14:textId="77777777" w:rsidR="00E80445" w:rsidRPr="00AD3386" w:rsidRDefault="00C9336D">
      <w:pPr>
        <w:pStyle w:val="Heading3"/>
        <w:keepNext w:val="0"/>
        <w:keepLines w:val="0"/>
        <w:numPr>
          <w:ilvl w:val="0"/>
          <w:numId w:val="2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val="0"/>
          <w:sz w:val="24"/>
          <w:szCs w:val="24"/>
        </w:rPr>
      </w:pPr>
      <w:bookmarkStart w:id="306" w:name="_heading=h.ckikeve226k2" w:colFirst="0" w:colLast="0"/>
      <w:bookmarkEnd w:id="306"/>
      <w:r w:rsidRPr="00AD3386">
        <w:rPr>
          <w:rFonts w:ascii="Times New Roman" w:eastAsia="Times New Roman" w:hAnsi="Times New Roman" w:cs="Times New Roman"/>
          <w:b w:val="0"/>
          <w:sz w:val="24"/>
          <w:szCs w:val="24"/>
        </w:rPr>
        <w:t>XIV век</w:t>
      </w:r>
    </w:p>
    <w:p w14:paraId="08E72DA5" w14:textId="77777777" w:rsidR="00E80445" w:rsidRPr="00AD3386" w:rsidRDefault="00C9336D">
      <w:pPr>
        <w:pStyle w:val="Heading3"/>
        <w:keepNext w:val="0"/>
        <w:keepLines w:val="0"/>
        <w:numPr>
          <w:ilvl w:val="0"/>
          <w:numId w:val="23"/>
        </w:numPr>
        <w:pBdr>
          <w:top w:val="nil"/>
          <w:left w:val="nil"/>
          <w:bottom w:val="nil"/>
          <w:right w:val="nil"/>
          <w:between w:val="nil"/>
        </w:pBdr>
        <w:shd w:val="clear" w:color="auto" w:fill="FFFFFF"/>
        <w:spacing w:before="0" w:after="0" w:line="360" w:lineRule="auto"/>
        <w:jc w:val="both"/>
        <w:rPr>
          <w:rFonts w:ascii="Times New Roman" w:eastAsia="Times New Roman" w:hAnsi="Times New Roman" w:cs="Times New Roman"/>
          <w:b w:val="0"/>
          <w:sz w:val="24"/>
          <w:szCs w:val="24"/>
        </w:rPr>
      </w:pPr>
      <w:bookmarkStart w:id="307" w:name="_heading=h.mkptv7fg73ce" w:colFirst="0" w:colLast="0"/>
      <w:bookmarkEnd w:id="307"/>
      <w:r w:rsidRPr="00AD3386">
        <w:rPr>
          <w:rFonts w:ascii="Times New Roman" w:eastAsia="Times New Roman" w:hAnsi="Times New Roman" w:cs="Times New Roman"/>
          <w:b w:val="0"/>
          <w:sz w:val="24"/>
          <w:szCs w:val="24"/>
        </w:rPr>
        <w:t>XVI век</w:t>
      </w:r>
    </w:p>
    <w:p w14:paraId="27CED375" w14:textId="77777777" w:rsidR="00E80445" w:rsidRPr="00AD3386" w:rsidRDefault="00C9336D">
      <w:pPr>
        <w:pStyle w:val="Heading3"/>
        <w:keepNext w:val="0"/>
        <w:keepLines w:val="0"/>
        <w:numPr>
          <w:ilvl w:val="0"/>
          <w:numId w:val="23"/>
        </w:numPr>
        <w:pBdr>
          <w:top w:val="nil"/>
          <w:left w:val="nil"/>
          <w:bottom w:val="nil"/>
          <w:right w:val="nil"/>
          <w:between w:val="nil"/>
        </w:pBdr>
        <w:shd w:val="clear" w:color="auto" w:fill="FFFFFF"/>
        <w:spacing w:before="0" w:after="0" w:line="360" w:lineRule="auto"/>
        <w:jc w:val="both"/>
        <w:rPr>
          <w:rFonts w:ascii="Times New Roman" w:eastAsia="Times New Roman" w:hAnsi="Times New Roman" w:cs="Times New Roman"/>
          <w:b w:val="0"/>
          <w:sz w:val="24"/>
          <w:szCs w:val="24"/>
        </w:rPr>
      </w:pPr>
      <w:bookmarkStart w:id="308" w:name="_heading=h.udkb95704ps3" w:colFirst="0" w:colLast="0"/>
      <w:bookmarkEnd w:id="308"/>
      <w:r w:rsidRPr="00AD3386">
        <w:rPr>
          <w:rFonts w:ascii="Times New Roman" w:eastAsia="Times New Roman" w:hAnsi="Times New Roman" w:cs="Times New Roman"/>
          <w:b w:val="0"/>
          <w:sz w:val="24"/>
          <w:szCs w:val="24"/>
        </w:rPr>
        <w:t>XIX век</w:t>
      </w:r>
    </w:p>
    <w:p w14:paraId="4492F20A" w14:textId="77777777" w:rsidR="00E80445" w:rsidRPr="00AD3386" w:rsidRDefault="00C9336D">
      <w:pPr>
        <w:pStyle w:val="Heading3"/>
        <w:keepNext w:val="0"/>
        <w:keepLines w:val="0"/>
        <w:numPr>
          <w:ilvl w:val="0"/>
          <w:numId w:val="23"/>
        </w:numPr>
        <w:pBdr>
          <w:top w:val="nil"/>
          <w:left w:val="nil"/>
          <w:bottom w:val="nil"/>
          <w:right w:val="nil"/>
          <w:between w:val="nil"/>
        </w:pBdr>
        <w:shd w:val="clear" w:color="auto" w:fill="FFFFFF"/>
        <w:spacing w:before="0" w:line="360" w:lineRule="auto"/>
        <w:jc w:val="both"/>
        <w:rPr>
          <w:rFonts w:ascii="Times New Roman" w:eastAsia="Times New Roman" w:hAnsi="Times New Roman" w:cs="Times New Roman"/>
          <w:b w:val="0"/>
          <w:sz w:val="24"/>
          <w:szCs w:val="24"/>
        </w:rPr>
      </w:pPr>
      <w:bookmarkStart w:id="309" w:name="_heading=h.avhphkfjaqe0" w:colFirst="0" w:colLast="0"/>
      <w:bookmarkEnd w:id="309"/>
      <w:r w:rsidRPr="00AD3386">
        <w:rPr>
          <w:rFonts w:ascii="Times New Roman" w:eastAsia="Times New Roman" w:hAnsi="Times New Roman" w:cs="Times New Roman"/>
          <w:b w:val="0"/>
          <w:sz w:val="24"/>
          <w:szCs w:val="24"/>
        </w:rPr>
        <w:t>XX век</w:t>
      </w:r>
    </w:p>
    <w:p w14:paraId="545C4EDC"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_______</w:t>
      </w:r>
    </w:p>
    <w:p w14:paraId="744A36F8"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176. Как назывались стихи, написанные на османском языке?</w:t>
      </w:r>
    </w:p>
    <w:p w14:paraId="5E2BBB42" w14:textId="77777777" w:rsidR="00E80445" w:rsidRPr="00AD3386" w:rsidRDefault="00C9336D">
      <w:pPr>
        <w:spacing w:before="240" w:after="240" w:line="360" w:lineRule="auto"/>
        <w:ind w:firstLine="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4EBBB3DC" w14:textId="77777777" w:rsidR="00E80445" w:rsidRPr="00AD3386" w:rsidRDefault="00C9336D">
      <w:pPr>
        <w:pStyle w:val="Heading3"/>
        <w:keepNext w:val="0"/>
        <w:keepLines w:val="0"/>
        <w:numPr>
          <w:ilvl w:val="0"/>
          <w:numId w:val="2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val="0"/>
          <w:sz w:val="24"/>
          <w:szCs w:val="24"/>
        </w:rPr>
      </w:pPr>
      <w:bookmarkStart w:id="310" w:name="_heading=h.u5mjfwv7vv3y" w:colFirst="0" w:colLast="0"/>
      <w:bookmarkEnd w:id="310"/>
      <w:r w:rsidRPr="00AD3386">
        <w:rPr>
          <w:rFonts w:ascii="Times New Roman" w:eastAsia="Times New Roman" w:hAnsi="Times New Roman" w:cs="Times New Roman"/>
          <w:b w:val="0"/>
          <w:sz w:val="24"/>
          <w:szCs w:val="24"/>
        </w:rPr>
        <w:t>Диваны</w:t>
      </w:r>
    </w:p>
    <w:p w14:paraId="11EFD372" w14:textId="77777777" w:rsidR="00E80445" w:rsidRPr="00AD3386" w:rsidRDefault="00C9336D">
      <w:pPr>
        <w:pStyle w:val="Heading3"/>
        <w:keepNext w:val="0"/>
        <w:keepLines w:val="0"/>
        <w:numPr>
          <w:ilvl w:val="0"/>
          <w:numId w:val="25"/>
        </w:numPr>
        <w:pBdr>
          <w:top w:val="nil"/>
          <w:left w:val="nil"/>
          <w:bottom w:val="nil"/>
          <w:right w:val="nil"/>
          <w:between w:val="nil"/>
        </w:pBdr>
        <w:shd w:val="clear" w:color="auto" w:fill="FFFFFF"/>
        <w:spacing w:before="0" w:after="0" w:line="360" w:lineRule="auto"/>
        <w:jc w:val="both"/>
        <w:rPr>
          <w:rFonts w:ascii="Times New Roman" w:eastAsia="Times New Roman" w:hAnsi="Times New Roman" w:cs="Times New Roman"/>
          <w:b w:val="0"/>
          <w:sz w:val="24"/>
          <w:szCs w:val="24"/>
        </w:rPr>
      </w:pPr>
      <w:bookmarkStart w:id="311" w:name="_heading=h.qmbj8256pjg5" w:colFirst="0" w:colLast="0"/>
      <w:bookmarkEnd w:id="311"/>
      <w:r w:rsidRPr="00AD3386">
        <w:rPr>
          <w:rFonts w:ascii="Times New Roman" w:eastAsia="Times New Roman" w:hAnsi="Times New Roman" w:cs="Times New Roman"/>
          <w:b w:val="0"/>
          <w:sz w:val="24"/>
          <w:szCs w:val="24"/>
        </w:rPr>
        <w:t>Баллады</w:t>
      </w:r>
    </w:p>
    <w:p w14:paraId="388F6BB2" w14:textId="77777777" w:rsidR="00E80445" w:rsidRPr="00AD3386" w:rsidRDefault="00C9336D">
      <w:pPr>
        <w:pStyle w:val="Heading3"/>
        <w:keepNext w:val="0"/>
        <w:keepLines w:val="0"/>
        <w:numPr>
          <w:ilvl w:val="0"/>
          <w:numId w:val="25"/>
        </w:numPr>
        <w:pBdr>
          <w:top w:val="nil"/>
          <w:left w:val="nil"/>
          <w:bottom w:val="nil"/>
          <w:right w:val="nil"/>
          <w:between w:val="nil"/>
        </w:pBdr>
        <w:shd w:val="clear" w:color="auto" w:fill="FFFFFF"/>
        <w:spacing w:before="0" w:after="0" w:line="360" w:lineRule="auto"/>
        <w:jc w:val="both"/>
        <w:rPr>
          <w:rFonts w:ascii="Times New Roman" w:eastAsia="Times New Roman" w:hAnsi="Times New Roman" w:cs="Times New Roman"/>
          <w:b w:val="0"/>
          <w:sz w:val="24"/>
          <w:szCs w:val="24"/>
        </w:rPr>
      </w:pPr>
      <w:bookmarkStart w:id="312" w:name="_heading=h.msmriokd7gm6" w:colFirst="0" w:colLast="0"/>
      <w:bookmarkEnd w:id="312"/>
      <w:r w:rsidRPr="00AD3386">
        <w:rPr>
          <w:rFonts w:ascii="Times New Roman" w:eastAsia="Times New Roman" w:hAnsi="Times New Roman" w:cs="Times New Roman"/>
          <w:b w:val="0"/>
          <w:sz w:val="24"/>
          <w:szCs w:val="24"/>
        </w:rPr>
        <w:t>Элегии</w:t>
      </w:r>
    </w:p>
    <w:p w14:paraId="712356BD" w14:textId="77777777" w:rsidR="00E80445" w:rsidRPr="00AD3386" w:rsidRDefault="00C9336D">
      <w:pPr>
        <w:pStyle w:val="Heading3"/>
        <w:keepNext w:val="0"/>
        <w:keepLines w:val="0"/>
        <w:numPr>
          <w:ilvl w:val="0"/>
          <w:numId w:val="25"/>
        </w:numPr>
        <w:pBdr>
          <w:top w:val="nil"/>
          <w:left w:val="nil"/>
          <w:bottom w:val="nil"/>
          <w:right w:val="nil"/>
          <w:between w:val="nil"/>
        </w:pBdr>
        <w:shd w:val="clear" w:color="auto" w:fill="FFFFFF"/>
        <w:spacing w:before="0" w:line="360" w:lineRule="auto"/>
        <w:jc w:val="both"/>
        <w:rPr>
          <w:rFonts w:ascii="Times New Roman" w:eastAsia="Times New Roman" w:hAnsi="Times New Roman" w:cs="Times New Roman"/>
          <w:b w:val="0"/>
          <w:sz w:val="24"/>
          <w:szCs w:val="24"/>
        </w:rPr>
      </w:pPr>
      <w:bookmarkStart w:id="313" w:name="_heading=h.sfczroaput3y" w:colFirst="0" w:colLast="0"/>
      <w:bookmarkEnd w:id="313"/>
      <w:r w:rsidRPr="00AD3386">
        <w:rPr>
          <w:rFonts w:ascii="Times New Roman" w:eastAsia="Times New Roman" w:hAnsi="Times New Roman" w:cs="Times New Roman"/>
          <w:b w:val="0"/>
          <w:sz w:val="24"/>
          <w:szCs w:val="24"/>
        </w:rPr>
        <w:t>Новеллы</w:t>
      </w:r>
    </w:p>
    <w:p w14:paraId="73C39102" w14:textId="77777777" w:rsidR="00E80445" w:rsidRPr="00AD3386" w:rsidRDefault="00C9336D">
      <w:pPr>
        <w:spacing w:before="240" w:after="240" w:line="360" w:lineRule="auto"/>
        <w:jc w:val="both"/>
      </w:pPr>
      <w:r w:rsidRPr="00AD3386">
        <w:rPr>
          <w:rFonts w:ascii="Times New Roman" w:eastAsia="Times New Roman" w:hAnsi="Times New Roman" w:cs="Times New Roman"/>
          <w:b/>
          <w:sz w:val="24"/>
          <w:szCs w:val="24"/>
        </w:rPr>
        <w:t>Ответ: _______</w:t>
      </w:r>
    </w:p>
    <w:p w14:paraId="309EFFC6"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177. Какое слово в османском языке обозначало «государство»?</w:t>
      </w:r>
    </w:p>
    <w:p w14:paraId="5EC7271E" w14:textId="77777777" w:rsidR="00E80445" w:rsidRPr="00AD3386" w:rsidRDefault="00C9336D">
      <w:pPr>
        <w:spacing w:before="240" w:after="240" w:line="360" w:lineRule="auto"/>
        <w:ind w:firstLine="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1934A216" w14:textId="77777777" w:rsidR="00E80445" w:rsidRPr="00AD3386" w:rsidRDefault="00C9336D">
      <w:pPr>
        <w:pStyle w:val="Heading3"/>
        <w:keepNext w:val="0"/>
        <w:keepLines w:val="0"/>
        <w:numPr>
          <w:ilvl w:val="0"/>
          <w:numId w:val="38"/>
        </w:numPr>
        <w:shd w:val="clear" w:color="auto" w:fill="FFFFFF"/>
        <w:spacing w:after="0" w:line="360" w:lineRule="auto"/>
        <w:jc w:val="both"/>
        <w:rPr>
          <w:rFonts w:ascii="Times New Roman" w:eastAsia="Times New Roman" w:hAnsi="Times New Roman" w:cs="Times New Roman"/>
          <w:b w:val="0"/>
          <w:sz w:val="24"/>
          <w:szCs w:val="24"/>
        </w:rPr>
      </w:pPr>
      <w:bookmarkStart w:id="314" w:name="_heading=h.t0dklud5ub5e" w:colFirst="0" w:colLast="0"/>
      <w:bookmarkEnd w:id="314"/>
      <w:r w:rsidRPr="00AD3386">
        <w:rPr>
          <w:rFonts w:ascii="Times New Roman" w:eastAsia="Times New Roman" w:hAnsi="Times New Roman" w:cs="Times New Roman"/>
          <w:b w:val="0"/>
          <w:sz w:val="24"/>
          <w:szCs w:val="24"/>
        </w:rPr>
        <w:lastRenderedPageBreak/>
        <w:t>Millet</w:t>
      </w:r>
    </w:p>
    <w:p w14:paraId="133AE6F5" w14:textId="77777777" w:rsidR="00E80445" w:rsidRPr="00AD3386" w:rsidRDefault="00C9336D">
      <w:pPr>
        <w:pStyle w:val="Heading3"/>
        <w:keepNext w:val="0"/>
        <w:keepLines w:val="0"/>
        <w:numPr>
          <w:ilvl w:val="0"/>
          <w:numId w:val="38"/>
        </w:numPr>
        <w:shd w:val="clear" w:color="auto" w:fill="FFFFFF"/>
        <w:spacing w:before="0" w:after="0" w:line="360" w:lineRule="auto"/>
        <w:jc w:val="both"/>
        <w:rPr>
          <w:rFonts w:ascii="Times New Roman" w:eastAsia="Times New Roman" w:hAnsi="Times New Roman" w:cs="Times New Roman"/>
          <w:b w:val="0"/>
          <w:sz w:val="24"/>
          <w:szCs w:val="24"/>
        </w:rPr>
      </w:pPr>
      <w:bookmarkStart w:id="315" w:name="_heading=h.xemxz7uvvao0" w:colFirst="0" w:colLast="0"/>
      <w:bookmarkEnd w:id="315"/>
      <w:r w:rsidRPr="00AD3386">
        <w:rPr>
          <w:rFonts w:ascii="Times New Roman" w:eastAsia="Times New Roman" w:hAnsi="Times New Roman" w:cs="Times New Roman"/>
          <w:b w:val="0"/>
          <w:sz w:val="24"/>
          <w:szCs w:val="24"/>
        </w:rPr>
        <w:t>Devlet</w:t>
      </w:r>
    </w:p>
    <w:p w14:paraId="55BB0AFC" w14:textId="77777777" w:rsidR="00E80445" w:rsidRPr="00AD3386" w:rsidRDefault="00C9336D">
      <w:pPr>
        <w:pStyle w:val="Heading3"/>
        <w:keepNext w:val="0"/>
        <w:keepLines w:val="0"/>
        <w:numPr>
          <w:ilvl w:val="0"/>
          <w:numId w:val="38"/>
        </w:numPr>
        <w:shd w:val="clear" w:color="auto" w:fill="FFFFFF"/>
        <w:spacing w:before="0" w:after="0" w:line="360" w:lineRule="auto"/>
        <w:jc w:val="both"/>
        <w:rPr>
          <w:rFonts w:ascii="Times New Roman" w:eastAsia="Times New Roman" w:hAnsi="Times New Roman" w:cs="Times New Roman"/>
          <w:b w:val="0"/>
          <w:sz w:val="24"/>
          <w:szCs w:val="24"/>
        </w:rPr>
      </w:pPr>
      <w:bookmarkStart w:id="316" w:name="_heading=h.oqz4wdwan1vd" w:colFirst="0" w:colLast="0"/>
      <w:bookmarkEnd w:id="316"/>
      <w:r w:rsidRPr="00AD3386">
        <w:rPr>
          <w:rFonts w:ascii="Times New Roman" w:eastAsia="Times New Roman" w:hAnsi="Times New Roman" w:cs="Times New Roman"/>
          <w:b w:val="0"/>
          <w:sz w:val="24"/>
          <w:szCs w:val="24"/>
        </w:rPr>
        <w:t>Kitap</w:t>
      </w:r>
    </w:p>
    <w:p w14:paraId="03A1586A" w14:textId="77777777" w:rsidR="00E80445" w:rsidRPr="00AD3386" w:rsidRDefault="00C9336D">
      <w:pPr>
        <w:pStyle w:val="Heading3"/>
        <w:keepNext w:val="0"/>
        <w:keepLines w:val="0"/>
        <w:numPr>
          <w:ilvl w:val="0"/>
          <w:numId w:val="38"/>
        </w:numPr>
        <w:shd w:val="clear" w:color="auto" w:fill="FFFFFF"/>
        <w:spacing w:before="0" w:line="360" w:lineRule="auto"/>
        <w:jc w:val="both"/>
        <w:rPr>
          <w:rFonts w:ascii="Times New Roman" w:eastAsia="Times New Roman" w:hAnsi="Times New Roman" w:cs="Times New Roman"/>
          <w:b w:val="0"/>
          <w:sz w:val="24"/>
          <w:szCs w:val="24"/>
        </w:rPr>
      </w:pPr>
      <w:bookmarkStart w:id="317" w:name="_heading=h.d83irrtamxah" w:colFirst="0" w:colLast="0"/>
      <w:bookmarkEnd w:id="317"/>
      <w:r w:rsidRPr="00AD3386">
        <w:rPr>
          <w:rFonts w:ascii="Times New Roman" w:eastAsia="Times New Roman" w:hAnsi="Times New Roman" w:cs="Times New Roman"/>
          <w:b w:val="0"/>
          <w:sz w:val="24"/>
          <w:szCs w:val="24"/>
        </w:rPr>
        <w:t>Hükümet</w:t>
      </w:r>
    </w:p>
    <w:p w14:paraId="5FC99F71" w14:textId="77777777" w:rsidR="00E80445" w:rsidRPr="00AD3386" w:rsidRDefault="00C9336D">
      <w:pPr>
        <w:spacing w:before="240" w:after="240" w:line="360" w:lineRule="auto"/>
        <w:jc w:val="both"/>
        <w:rPr>
          <w:rFonts w:ascii="Arial" w:eastAsia="Arial" w:hAnsi="Arial" w:cs="Arial"/>
          <w:b/>
        </w:rPr>
      </w:pPr>
      <w:r w:rsidRPr="00AD3386">
        <w:rPr>
          <w:rFonts w:ascii="Times New Roman" w:eastAsia="Times New Roman" w:hAnsi="Times New Roman" w:cs="Times New Roman"/>
          <w:b/>
          <w:sz w:val="24"/>
          <w:szCs w:val="24"/>
        </w:rPr>
        <w:t>Ответ: _______</w:t>
      </w:r>
    </w:p>
    <w:p w14:paraId="54F69016" w14:textId="77777777" w:rsidR="00E80445" w:rsidRPr="00AD3386" w:rsidRDefault="00C9336D">
      <w:pPr>
        <w:shd w:val="clear" w:color="auto" w:fill="FFFFFF"/>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178. Какая основная функция вестибулярного аппарата?</w:t>
      </w:r>
    </w:p>
    <w:p w14:paraId="12027443" w14:textId="77777777" w:rsidR="00E80445" w:rsidRPr="00AD3386" w:rsidRDefault="00C9336D">
      <w:pPr>
        <w:spacing w:before="240" w:after="240" w:line="360" w:lineRule="auto"/>
        <w:ind w:firstLine="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0332E0C5" w14:textId="77777777" w:rsidR="00E80445" w:rsidRPr="00AD3386" w:rsidRDefault="00C9336D">
      <w:pPr>
        <w:numPr>
          <w:ilvl w:val="0"/>
          <w:numId w:val="9"/>
        </w:numPr>
        <w:shd w:val="clear" w:color="auto" w:fill="FFFFFF"/>
        <w:spacing w:before="240" w:after="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Регулировка дыхания.</w:t>
      </w:r>
    </w:p>
    <w:p w14:paraId="51E5A268" w14:textId="77777777" w:rsidR="00E80445" w:rsidRPr="00AD3386" w:rsidRDefault="00C9336D">
      <w:pPr>
        <w:numPr>
          <w:ilvl w:val="0"/>
          <w:numId w:val="9"/>
        </w:numPr>
        <w:shd w:val="clear" w:color="auto" w:fill="FFFFFF"/>
        <w:spacing w:after="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Поддержание равновесия и ориентации в пространстве.</w:t>
      </w:r>
    </w:p>
    <w:p w14:paraId="71945C80" w14:textId="77777777" w:rsidR="00E80445" w:rsidRPr="00AD3386" w:rsidRDefault="00C9336D">
      <w:pPr>
        <w:numPr>
          <w:ilvl w:val="0"/>
          <w:numId w:val="9"/>
        </w:numPr>
        <w:shd w:val="clear" w:color="auto" w:fill="FFFFFF"/>
        <w:spacing w:after="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Усиление мышечной силы.</w:t>
      </w:r>
    </w:p>
    <w:p w14:paraId="63ADA0D8" w14:textId="77777777" w:rsidR="00E80445" w:rsidRPr="00AD3386" w:rsidRDefault="00C9336D">
      <w:pPr>
        <w:numPr>
          <w:ilvl w:val="0"/>
          <w:numId w:val="9"/>
        </w:numPr>
        <w:shd w:val="clear" w:color="auto" w:fill="FFFFFF"/>
        <w:spacing w:after="240" w:line="36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Контроль работы сердечно-сосудистой системы.</w:t>
      </w:r>
    </w:p>
    <w:p w14:paraId="17007289" w14:textId="77777777" w:rsidR="00E80445" w:rsidRPr="00AD3386" w:rsidRDefault="00C9336D">
      <w:pPr>
        <w:spacing w:before="240" w:after="240" w:line="360"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Ответ: _______</w:t>
      </w:r>
    </w:p>
    <w:p w14:paraId="0736B31C" w14:textId="77777777" w:rsidR="00E80445" w:rsidRPr="00AD3386" w:rsidRDefault="00C9336D">
      <w:pPr>
        <w:shd w:val="clear" w:color="auto" w:fill="FFFFFF"/>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Задание 179. Как называется частота сердечных сокращений, которая достигается при максимальной нагрузке?</w:t>
      </w:r>
    </w:p>
    <w:p w14:paraId="5881FBA2" w14:textId="77777777" w:rsidR="00E80445" w:rsidRPr="00AD3386" w:rsidRDefault="00C9336D">
      <w:pPr>
        <w:spacing w:before="240" w:after="240" w:line="360" w:lineRule="auto"/>
        <w:ind w:firstLine="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0D9F541D" w14:textId="77777777" w:rsidR="00E80445" w:rsidRPr="00AD3386" w:rsidRDefault="00C9336D">
      <w:pPr>
        <w:numPr>
          <w:ilvl w:val="0"/>
          <w:numId w:val="35"/>
        </w:numPr>
        <w:shd w:val="clear" w:color="auto" w:fill="FFFFFF"/>
        <w:spacing w:before="240" w:after="0" w:line="360" w:lineRule="auto"/>
        <w:ind w:left="1559"/>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Рабочий пульс.</w:t>
      </w:r>
    </w:p>
    <w:p w14:paraId="346AA358" w14:textId="77777777" w:rsidR="00E80445" w:rsidRPr="00AD3386" w:rsidRDefault="00C9336D">
      <w:pPr>
        <w:numPr>
          <w:ilvl w:val="0"/>
          <w:numId w:val="35"/>
        </w:numPr>
        <w:shd w:val="clear" w:color="auto" w:fill="FFFFFF"/>
        <w:spacing w:after="0" w:line="360" w:lineRule="auto"/>
        <w:ind w:left="1559"/>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Пульс покоя.</w:t>
      </w:r>
    </w:p>
    <w:p w14:paraId="7A093364" w14:textId="77777777" w:rsidR="00E80445" w:rsidRPr="00AD3386" w:rsidRDefault="00C9336D">
      <w:pPr>
        <w:numPr>
          <w:ilvl w:val="0"/>
          <w:numId w:val="35"/>
        </w:numPr>
        <w:shd w:val="clear" w:color="auto" w:fill="FFFFFF"/>
        <w:spacing w:after="0" w:line="360" w:lineRule="auto"/>
        <w:ind w:left="1559"/>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Максимальный пульс.</w:t>
      </w:r>
    </w:p>
    <w:p w14:paraId="4E058E05" w14:textId="77777777" w:rsidR="00E80445" w:rsidRPr="00AD3386" w:rsidRDefault="00C9336D">
      <w:pPr>
        <w:numPr>
          <w:ilvl w:val="0"/>
          <w:numId w:val="35"/>
        </w:numPr>
        <w:shd w:val="clear" w:color="auto" w:fill="FFFFFF"/>
        <w:spacing w:after="240" w:line="360" w:lineRule="auto"/>
        <w:ind w:left="1559"/>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Восстановительный пульс.</w:t>
      </w:r>
    </w:p>
    <w:p w14:paraId="4626380C" w14:textId="77777777" w:rsidR="00E80445" w:rsidRPr="00AD3386" w:rsidRDefault="00C9336D">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_______</w:t>
      </w:r>
    </w:p>
    <w:p w14:paraId="43410338" w14:textId="77777777" w:rsidR="00C752C3" w:rsidRPr="00AD3386" w:rsidRDefault="00C752C3" w:rsidP="00C752C3">
      <w:pPr>
        <w:shd w:val="clear" w:color="auto" w:fill="FFFFFF"/>
        <w:rPr>
          <w:rStyle w:val="Strong"/>
          <w:rFonts w:ascii="Arial" w:hAnsi="Arial" w:cs="Arial"/>
        </w:rPr>
      </w:pPr>
      <w:r w:rsidRPr="00AD3386">
        <w:rPr>
          <w:rFonts w:ascii="Times New Roman" w:eastAsia="Times New Roman" w:hAnsi="Times New Roman" w:cs="Times New Roman"/>
          <w:b/>
          <w:sz w:val="24"/>
          <w:szCs w:val="24"/>
        </w:rPr>
        <w:t>Задание 180. Выберите правильный перевод: "Моя книга".</w:t>
      </w:r>
    </w:p>
    <w:p w14:paraId="30255389" w14:textId="77777777" w:rsidR="00C752C3" w:rsidRPr="00AD3386" w:rsidRDefault="00C752C3" w:rsidP="00C752C3">
      <w:pPr>
        <w:spacing w:before="240" w:after="240" w:line="360" w:lineRule="auto"/>
        <w:ind w:firstLine="720"/>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highlight w:val="white"/>
        </w:rPr>
        <w:t>Варианты ответов:</w:t>
      </w:r>
    </w:p>
    <w:p w14:paraId="23028098" w14:textId="77777777" w:rsidR="00C752C3" w:rsidRPr="00AD3386" w:rsidRDefault="00C752C3" w:rsidP="00C752C3">
      <w:pPr>
        <w:spacing w:before="240" w:after="240" w:line="360" w:lineRule="auto"/>
        <w:ind w:left="720"/>
        <w:rPr>
          <w:rFonts w:ascii="Times New Roman" w:eastAsia="Times New Roman" w:hAnsi="Times New Roman" w:cs="Times New Roman"/>
          <w:b/>
          <w:sz w:val="24"/>
          <w:szCs w:val="24"/>
        </w:rPr>
      </w:pPr>
      <w:r w:rsidRPr="00AD3386">
        <w:rPr>
          <w:rFonts w:ascii="Arial" w:hAnsi="Arial" w:cs="Arial"/>
        </w:rPr>
        <w:br/>
      </w:r>
      <w:r w:rsidRPr="00AD3386">
        <w:rPr>
          <w:rFonts w:ascii="Times New Roman" w:eastAsia="Times New Roman" w:hAnsi="Times New Roman" w:cs="Times New Roman"/>
          <w:sz w:val="24"/>
          <w:szCs w:val="24"/>
        </w:rPr>
        <w:t>1. Mənim evim</w:t>
      </w:r>
      <w:r w:rsidRPr="00AD3386">
        <w:rPr>
          <w:rFonts w:ascii="Times New Roman" w:eastAsia="Times New Roman" w:hAnsi="Times New Roman" w:cs="Times New Roman"/>
          <w:sz w:val="24"/>
          <w:szCs w:val="24"/>
        </w:rPr>
        <w:br/>
        <w:t>2. Sənin kitabın</w:t>
      </w:r>
      <w:r w:rsidRPr="00AD3386">
        <w:rPr>
          <w:rFonts w:ascii="Times New Roman" w:eastAsia="Times New Roman" w:hAnsi="Times New Roman" w:cs="Times New Roman"/>
          <w:sz w:val="24"/>
          <w:szCs w:val="24"/>
        </w:rPr>
        <w:br/>
      </w:r>
      <w:r w:rsidRPr="00AD3386">
        <w:rPr>
          <w:rFonts w:ascii="Times New Roman" w:eastAsia="Times New Roman" w:hAnsi="Times New Roman" w:cs="Times New Roman"/>
          <w:sz w:val="24"/>
          <w:szCs w:val="24"/>
        </w:rPr>
        <w:lastRenderedPageBreak/>
        <w:t>3. Mənim kitabım</w:t>
      </w:r>
      <w:r w:rsidRPr="00AD3386">
        <w:rPr>
          <w:rFonts w:ascii="Times New Roman" w:eastAsia="Times New Roman" w:hAnsi="Times New Roman" w:cs="Times New Roman"/>
          <w:sz w:val="24"/>
          <w:szCs w:val="24"/>
        </w:rPr>
        <w:br/>
        <w:t>4. Bizim kitabımız</w:t>
      </w:r>
    </w:p>
    <w:p w14:paraId="320C082F" w14:textId="77777777" w:rsidR="00C752C3" w:rsidRPr="00AD3386" w:rsidRDefault="00C752C3" w:rsidP="00C752C3">
      <w:pPr>
        <w:spacing w:before="240" w:after="240" w:line="360" w:lineRule="auto"/>
        <w:jc w:val="both"/>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Ответ: _______</w:t>
      </w:r>
    </w:p>
    <w:p w14:paraId="12A2B90F" w14:textId="77777777" w:rsidR="00E80445" w:rsidRPr="00AD3386" w:rsidRDefault="00E80445">
      <w:pPr>
        <w:shd w:val="clear" w:color="auto" w:fill="FFFFFF"/>
        <w:spacing w:before="240" w:after="240" w:line="360" w:lineRule="auto"/>
        <w:jc w:val="both"/>
        <w:rPr>
          <w:rFonts w:ascii="Times New Roman" w:eastAsia="Times New Roman" w:hAnsi="Times New Roman" w:cs="Times New Roman"/>
          <w:b/>
          <w:sz w:val="24"/>
          <w:szCs w:val="24"/>
        </w:rPr>
      </w:pPr>
    </w:p>
    <w:p w14:paraId="07A240F4" w14:textId="77777777" w:rsidR="00E80445" w:rsidRPr="00AD3386" w:rsidRDefault="00E80445">
      <w:pPr>
        <w:shd w:val="clear" w:color="auto" w:fill="FFFFFF"/>
        <w:spacing w:before="200" w:after="200" w:line="360" w:lineRule="auto"/>
        <w:jc w:val="both"/>
        <w:rPr>
          <w:rFonts w:ascii="Times New Roman" w:eastAsia="Times New Roman" w:hAnsi="Times New Roman" w:cs="Times New Roman"/>
          <w:b/>
          <w:sz w:val="24"/>
          <w:szCs w:val="24"/>
        </w:rPr>
      </w:pPr>
    </w:p>
    <w:p w14:paraId="76A29592" w14:textId="77777777" w:rsidR="00E80445" w:rsidRPr="00AD3386" w:rsidRDefault="00E80445">
      <w:pPr>
        <w:rPr>
          <w:rFonts w:ascii="Times New Roman" w:eastAsia="Times New Roman" w:hAnsi="Times New Roman" w:cs="Times New Roman"/>
          <w:b/>
          <w:sz w:val="24"/>
          <w:szCs w:val="24"/>
        </w:rPr>
      </w:pPr>
    </w:p>
    <w:p w14:paraId="56510670" w14:textId="77777777" w:rsidR="00E80445" w:rsidRPr="00AD3386" w:rsidRDefault="00E80445">
      <w:pPr>
        <w:rPr>
          <w:rFonts w:ascii="Times New Roman" w:eastAsia="Times New Roman" w:hAnsi="Times New Roman" w:cs="Times New Roman"/>
          <w:b/>
          <w:sz w:val="24"/>
          <w:szCs w:val="24"/>
        </w:rPr>
      </w:pPr>
    </w:p>
    <w:p w14:paraId="7D70CF06" w14:textId="77777777" w:rsidR="00E80445" w:rsidRPr="00AD3386" w:rsidRDefault="00E80445">
      <w:pPr>
        <w:rPr>
          <w:rFonts w:ascii="Times New Roman" w:eastAsia="Times New Roman" w:hAnsi="Times New Roman" w:cs="Times New Roman"/>
          <w:sz w:val="24"/>
          <w:szCs w:val="24"/>
        </w:rPr>
      </w:pPr>
    </w:p>
    <w:p w14:paraId="6BC31F4D" w14:textId="77777777" w:rsidR="00E80445" w:rsidRPr="00AD3386" w:rsidRDefault="00E80445">
      <w:pPr>
        <w:rPr>
          <w:rFonts w:ascii="Times New Roman" w:eastAsia="Times New Roman" w:hAnsi="Times New Roman" w:cs="Times New Roman"/>
          <w:sz w:val="24"/>
          <w:szCs w:val="24"/>
        </w:rPr>
      </w:pPr>
    </w:p>
    <w:p w14:paraId="3794AC35" w14:textId="77777777" w:rsidR="00E80445" w:rsidRPr="00AD3386" w:rsidRDefault="00E80445">
      <w:pPr>
        <w:rPr>
          <w:rFonts w:ascii="Times New Roman" w:eastAsia="Times New Roman" w:hAnsi="Times New Roman" w:cs="Times New Roman"/>
          <w:sz w:val="24"/>
          <w:szCs w:val="24"/>
        </w:rPr>
      </w:pPr>
    </w:p>
    <w:p w14:paraId="5D9F41FF" w14:textId="77777777" w:rsidR="00E80445" w:rsidRPr="00AD3386" w:rsidRDefault="00E80445">
      <w:pPr>
        <w:rPr>
          <w:rFonts w:ascii="Times New Roman" w:eastAsia="Times New Roman" w:hAnsi="Times New Roman" w:cs="Times New Roman"/>
          <w:sz w:val="24"/>
          <w:szCs w:val="24"/>
        </w:rPr>
      </w:pPr>
    </w:p>
    <w:p w14:paraId="41B3BE2F" w14:textId="77777777" w:rsidR="00E80445" w:rsidRPr="00AD3386" w:rsidRDefault="00E80445">
      <w:pPr>
        <w:rPr>
          <w:rFonts w:ascii="Times New Roman" w:eastAsia="Times New Roman" w:hAnsi="Times New Roman" w:cs="Times New Roman"/>
          <w:sz w:val="24"/>
          <w:szCs w:val="24"/>
        </w:rPr>
      </w:pPr>
    </w:p>
    <w:p w14:paraId="2793F628" w14:textId="3B06B982" w:rsidR="00192D12" w:rsidRDefault="00192D12">
      <w:pPr>
        <w:rPr>
          <w:rFonts w:ascii="Times New Roman" w:eastAsia="Times New Roman" w:hAnsi="Times New Roman" w:cs="Times New Roman"/>
          <w:sz w:val="24"/>
          <w:szCs w:val="24"/>
        </w:rPr>
      </w:pPr>
    </w:p>
    <w:p w14:paraId="0C078E6A" w14:textId="54A67800" w:rsidR="00037A02" w:rsidRDefault="00037A02">
      <w:pPr>
        <w:rPr>
          <w:rFonts w:ascii="Times New Roman" w:eastAsia="Times New Roman" w:hAnsi="Times New Roman" w:cs="Times New Roman"/>
          <w:sz w:val="24"/>
          <w:szCs w:val="24"/>
        </w:rPr>
      </w:pPr>
    </w:p>
    <w:p w14:paraId="1156888C" w14:textId="3FC10F98" w:rsidR="00037A02" w:rsidRDefault="00037A02">
      <w:pPr>
        <w:rPr>
          <w:rFonts w:ascii="Times New Roman" w:eastAsia="Times New Roman" w:hAnsi="Times New Roman" w:cs="Times New Roman"/>
          <w:sz w:val="24"/>
          <w:szCs w:val="24"/>
        </w:rPr>
      </w:pPr>
    </w:p>
    <w:p w14:paraId="6C7FFE8D" w14:textId="05555A3E" w:rsidR="00037A02" w:rsidRDefault="00037A02">
      <w:pPr>
        <w:rPr>
          <w:rFonts w:ascii="Times New Roman" w:eastAsia="Times New Roman" w:hAnsi="Times New Roman" w:cs="Times New Roman"/>
          <w:sz w:val="24"/>
          <w:szCs w:val="24"/>
        </w:rPr>
      </w:pPr>
    </w:p>
    <w:p w14:paraId="3673A91B" w14:textId="0E2B4D93" w:rsidR="00037A02" w:rsidRDefault="00037A02">
      <w:pPr>
        <w:rPr>
          <w:rFonts w:ascii="Times New Roman" w:eastAsia="Times New Roman" w:hAnsi="Times New Roman" w:cs="Times New Roman"/>
          <w:sz w:val="24"/>
          <w:szCs w:val="24"/>
        </w:rPr>
      </w:pPr>
    </w:p>
    <w:p w14:paraId="2E4BAEEF" w14:textId="2882D8F3" w:rsidR="00037A02" w:rsidRDefault="00037A02">
      <w:pPr>
        <w:rPr>
          <w:rFonts w:ascii="Times New Roman" w:eastAsia="Times New Roman" w:hAnsi="Times New Roman" w:cs="Times New Roman"/>
          <w:sz w:val="24"/>
          <w:szCs w:val="24"/>
        </w:rPr>
      </w:pPr>
    </w:p>
    <w:p w14:paraId="3EC998C0" w14:textId="56F5D99C" w:rsidR="00037A02" w:rsidRDefault="00037A02">
      <w:pPr>
        <w:rPr>
          <w:rFonts w:ascii="Times New Roman" w:eastAsia="Times New Roman" w:hAnsi="Times New Roman" w:cs="Times New Roman"/>
          <w:sz w:val="24"/>
          <w:szCs w:val="24"/>
        </w:rPr>
      </w:pPr>
    </w:p>
    <w:p w14:paraId="30AA2A09" w14:textId="0B1B787C" w:rsidR="00037A02" w:rsidRDefault="00037A02">
      <w:pPr>
        <w:rPr>
          <w:rFonts w:ascii="Times New Roman" w:eastAsia="Times New Roman" w:hAnsi="Times New Roman" w:cs="Times New Roman"/>
          <w:sz w:val="24"/>
          <w:szCs w:val="24"/>
        </w:rPr>
      </w:pPr>
    </w:p>
    <w:p w14:paraId="37E9DF06" w14:textId="221DC8F1" w:rsidR="00037A02" w:rsidRDefault="00037A02">
      <w:pPr>
        <w:rPr>
          <w:rFonts w:ascii="Times New Roman" w:eastAsia="Times New Roman" w:hAnsi="Times New Roman" w:cs="Times New Roman"/>
          <w:sz w:val="24"/>
          <w:szCs w:val="24"/>
        </w:rPr>
      </w:pPr>
    </w:p>
    <w:p w14:paraId="6BB27E45" w14:textId="39A30A2A" w:rsidR="00037A02" w:rsidRDefault="00037A02">
      <w:pPr>
        <w:rPr>
          <w:rFonts w:ascii="Times New Roman" w:eastAsia="Times New Roman" w:hAnsi="Times New Roman" w:cs="Times New Roman"/>
          <w:sz w:val="24"/>
          <w:szCs w:val="24"/>
        </w:rPr>
      </w:pPr>
    </w:p>
    <w:p w14:paraId="3EC9B2B7" w14:textId="5AD9FEEE" w:rsidR="00037A02" w:rsidRDefault="00037A02">
      <w:pPr>
        <w:rPr>
          <w:rFonts w:ascii="Times New Roman" w:eastAsia="Times New Roman" w:hAnsi="Times New Roman" w:cs="Times New Roman"/>
          <w:sz w:val="24"/>
          <w:szCs w:val="24"/>
        </w:rPr>
      </w:pPr>
    </w:p>
    <w:p w14:paraId="7815D23D" w14:textId="782F6FEF" w:rsidR="00037A02" w:rsidRDefault="00037A02">
      <w:pPr>
        <w:rPr>
          <w:rFonts w:ascii="Times New Roman" w:eastAsia="Times New Roman" w:hAnsi="Times New Roman" w:cs="Times New Roman"/>
          <w:sz w:val="24"/>
          <w:szCs w:val="24"/>
        </w:rPr>
      </w:pPr>
    </w:p>
    <w:p w14:paraId="4EE614BE" w14:textId="6BB68CAB" w:rsidR="00037A02" w:rsidRDefault="00037A02">
      <w:pPr>
        <w:rPr>
          <w:rFonts w:ascii="Times New Roman" w:eastAsia="Times New Roman" w:hAnsi="Times New Roman" w:cs="Times New Roman"/>
          <w:sz w:val="24"/>
          <w:szCs w:val="24"/>
        </w:rPr>
      </w:pPr>
    </w:p>
    <w:p w14:paraId="553F7F8B" w14:textId="000CE86B" w:rsidR="00037A02" w:rsidRDefault="00037A02">
      <w:pPr>
        <w:rPr>
          <w:rFonts w:ascii="Times New Roman" w:eastAsia="Times New Roman" w:hAnsi="Times New Roman" w:cs="Times New Roman"/>
          <w:sz w:val="24"/>
          <w:szCs w:val="24"/>
        </w:rPr>
      </w:pPr>
    </w:p>
    <w:p w14:paraId="0A3CFA16" w14:textId="77777777" w:rsidR="00037A02" w:rsidRDefault="00037A02">
      <w:pPr>
        <w:rPr>
          <w:rFonts w:ascii="Times New Roman" w:eastAsia="Times New Roman" w:hAnsi="Times New Roman" w:cs="Times New Roman"/>
          <w:sz w:val="24"/>
          <w:szCs w:val="24"/>
        </w:rPr>
      </w:pPr>
    </w:p>
    <w:p w14:paraId="2C517EE2" w14:textId="77777777" w:rsidR="00037A02" w:rsidRPr="00AD3386" w:rsidRDefault="00037A02">
      <w:pPr>
        <w:rPr>
          <w:rFonts w:ascii="Times New Roman" w:eastAsia="Times New Roman" w:hAnsi="Times New Roman" w:cs="Times New Roman"/>
          <w:sz w:val="24"/>
          <w:szCs w:val="24"/>
        </w:rPr>
      </w:pPr>
    </w:p>
    <w:p w14:paraId="72571147" w14:textId="77777777" w:rsidR="00E80445" w:rsidRPr="00AD3386" w:rsidRDefault="00C9336D" w:rsidP="00192D12">
      <w:pPr>
        <w:spacing w:before="240" w:after="240" w:line="240" w:lineRule="auto"/>
        <w:jc w:val="center"/>
        <w:rPr>
          <w:rFonts w:ascii="Times New Roman" w:eastAsia="Times New Roman" w:hAnsi="Times New Roman" w:cs="Times New Roman"/>
          <w:b/>
          <w:sz w:val="24"/>
          <w:szCs w:val="24"/>
        </w:rPr>
      </w:pPr>
      <w:bookmarkStart w:id="318" w:name="_heading=h.gjdgxs" w:colFirst="0" w:colLast="0"/>
      <w:bookmarkEnd w:id="318"/>
      <w:r w:rsidRPr="00AD3386">
        <w:rPr>
          <w:rFonts w:ascii="Times New Roman" w:eastAsia="Times New Roman" w:hAnsi="Times New Roman" w:cs="Times New Roman"/>
          <w:b/>
          <w:sz w:val="24"/>
          <w:szCs w:val="24"/>
        </w:rPr>
        <w:lastRenderedPageBreak/>
        <w:t>Ключи к комплексу тестовых заданий</w:t>
      </w:r>
    </w:p>
    <w:p w14:paraId="113ECC34" w14:textId="77777777" w:rsidR="00E80445" w:rsidRPr="00AD3386" w:rsidRDefault="00E80445">
      <w:pPr>
        <w:shd w:val="clear" w:color="auto" w:fill="FFFFFF"/>
        <w:spacing w:after="0" w:line="240" w:lineRule="auto"/>
        <w:rPr>
          <w:rFonts w:ascii="Times New Roman" w:eastAsia="Times New Roman" w:hAnsi="Times New Roman" w:cs="Times New Roman"/>
          <w:sz w:val="24"/>
          <w:szCs w:val="24"/>
        </w:rPr>
      </w:pPr>
    </w:p>
    <w:tbl>
      <w:tblPr>
        <w:tblStyle w:val="a0"/>
        <w:tblW w:w="8625" w:type="dxa"/>
        <w:tblLayout w:type="fixed"/>
        <w:tblLook w:val="0400" w:firstRow="0" w:lastRow="0" w:firstColumn="0" w:lastColumn="0" w:noHBand="0" w:noVBand="1"/>
      </w:tblPr>
      <w:tblGrid>
        <w:gridCol w:w="1785"/>
        <w:gridCol w:w="6840"/>
      </w:tblGrid>
      <w:tr w:rsidR="00AD3386" w:rsidRPr="00AD3386" w14:paraId="110DE57F" w14:textId="77777777">
        <w:trPr>
          <w:trHeight w:val="55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12CA0A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Номер задания</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81C4EF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Ключи</w:t>
            </w:r>
          </w:p>
        </w:tc>
      </w:tr>
      <w:tr w:rsidR="00AD3386" w:rsidRPr="00AD3386" w14:paraId="3075DA2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2A007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60D27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г</w:t>
            </w:r>
          </w:p>
        </w:tc>
      </w:tr>
      <w:tr w:rsidR="00AD3386" w:rsidRPr="00AD3386" w14:paraId="0880909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3F886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6096A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w:t>
            </w:r>
          </w:p>
        </w:tc>
      </w:tr>
      <w:tr w:rsidR="00AD3386" w:rsidRPr="00AD3386" w14:paraId="62CBEB9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369C8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1F09E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28D54A1F"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419BF5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CD80DC"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w:t>
            </w:r>
          </w:p>
        </w:tc>
      </w:tr>
      <w:tr w:rsidR="00AD3386" w:rsidRPr="00AD3386" w14:paraId="018937B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8944B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1D8522" w14:textId="76BBECBE" w:rsidR="00AF49CC" w:rsidRPr="00AF49CC" w:rsidRDefault="00AF49CC" w:rsidP="00AF49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325 г.</w:t>
            </w:r>
            <w:r w:rsidRPr="00AF49CC">
              <w:rPr>
                <w:rFonts w:ascii="Times New Roman" w:eastAsia="Times New Roman" w:hAnsi="Times New Roman" w:cs="Times New Roman"/>
                <w:sz w:val="24"/>
                <w:szCs w:val="24"/>
              </w:rPr>
              <w:t xml:space="preserve"> </w:t>
            </w:r>
            <w:bookmarkStart w:id="319" w:name="_GoBack"/>
            <w:bookmarkEnd w:id="319"/>
            <w:r w:rsidRPr="00AF49CC">
              <w:rPr>
                <w:rFonts w:ascii="Times New Roman" w:eastAsia="Times New Roman" w:hAnsi="Times New Roman" w:cs="Times New Roman"/>
                <w:sz w:val="24"/>
                <w:szCs w:val="24"/>
              </w:rPr>
              <w:t>Никея</w:t>
            </w:r>
          </w:p>
        </w:tc>
      </w:tr>
      <w:tr w:rsidR="00AD3386" w:rsidRPr="00AD3386" w14:paraId="4F20F00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82BB44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FAF3214"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После русско-турецкой войны </w:t>
            </w:r>
            <w:r w:rsidRPr="00AD3386">
              <w:rPr>
                <w:rFonts w:ascii="Times New Roman" w:eastAsia="Times New Roman" w:hAnsi="Times New Roman" w:cs="Times New Roman"/>
                <w:sz w:val="24"/>
                <w:szCs w:val="24"/>
                <w:highlight w:val="white"/>
              </w:rPr>
              <w:t>(1877—1878) (в процессе разработки условий Сан-Стефанского мира).</w:t>
            </w:r>
          </w:p>
        </w:tc>
      </w:tr>
      <w:tr w:rsidR="00AD3386" w:rsidRPr="00AD3386" w14:paraId="7821379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A5656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D2FA6DE"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7A27D2E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5E646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3DFD3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18F62347"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4D2393C"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EAACDA"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2D70757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5B42CD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C2909F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6A6878B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563DA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88F694"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455D335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4EBBC0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983CB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49C54BC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387265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2D67EA5"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6C45A69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F8978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BD9595A"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55CAEFE4"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14C0F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23C13A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6C4606B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61F23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953603"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166B12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7CEE4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CEECFF"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39AE3B7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A6053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B223093"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446816F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2B0ED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E4BE5F"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2B138AC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4583A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DD9796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w:t>
            </w:r>
          </w:p>
        </w:tc>
      </w:tr>
      <w:tr w:rsidR="00AD3386" w:rsidRPr="00AD3386" w14:paraId="45F2E1E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BF179C"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F97B0F"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w:t>
            </w:r>
          </w:p>
        </w:tc>
      </w:tr>
      <w:tr w:rsidR="00AD3386" w:rsidRPr="00AD3386" w14:paraId="55561A64"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1D1A45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299E795"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w:t>
            </w:r>
          </w:p>
        </w:tc>
      </w:tr>
      <w:tr w:rsidR="00AD3386" w:rsidRPr="00AD3386" w14:paraId="376F6C4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33F514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F1F1B85"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30E73B6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89A752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8E29D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25F3F2CE"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1DE974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35EC68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26F6034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B68BA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8192038"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63DB5EE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E862B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C2072A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1DE6775E" w14:textId="77777777">
        <w:trPr>
          <w:trHeight w:val="330"/>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1D40BB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ED28934"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1DEFD30D" w14:textId="77777777">
        <w:trPr>
          <w:trHeight w:val="330"/>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7E252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29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63C7A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8892A87" w14:textId="77777777">
        <w:trPr>
          <w:trHeight w:val="330"/>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804AB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8BF9378"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2750414F" w14:textId="77777777">
        <w:trPr>
          <w:trHeight w:val="330"/>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1313EE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947172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234</w:t>
            </w:r>
          </w:p>
        </w:tc>
      </w:tr>
      <w:tr w:rsidR="00AD3386" w:rsidRPr="00AD3386" w14:paraId="739FBA2B" w14:textId="77777777">
        <w:trPr>
          <w:trHeight w:val="330"/>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E63D2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C3F521"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245</w:t>
            </w:r>
          </w:p>
        </w:tc>
      </w:tr>
      <w:tr w:rsidR="00AD3386" w:rsidRPr="00AD3386" w14:paraId="7DD6B91F" w14:textId="77777777">
        <w:trPr>
          <w:trHeight w:val="330"/>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B5F2E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33E4A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в</w:t>
            </w:r>
          </w:p>
        </w:tc>
      </w:tr>
      <w:tr w:rsidR="00AD3386" w:rsidRPr="00AD3386" w14:paraId="767319B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188C2C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6A581D8"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w:t>
            </w:r>
          </w:p>
        </w:tc>
      </w:tr>
      <w:tr w:rsidR="00AD3386" w:rsidRPr="00AD3386" w14:paraId="15C8B9F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AEE1B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8170287" w14:textId="2852B9D1" w:rsidR="00E80445" w:rsidRPr="00037A02" w:rsidRDefault="00037A02">
            <w:pPr>
              <w:spacing w:after="0" w:line="240" w:lineRule="auto"/>
              <w:rPr>
                <w:rFonts w:ascii="Times New Roman" w:eastAsia="Times New Roman" w:hAnsi="Times New Roman" w:cs="Times New Roman"/>
                <w:sz w:val="24"/>
                <w:szCs w:val="24"/>
                <w:lang w:val="en-US" w:bidi="fa-IR"/>
              </w:rPr>
            </w:pPr>
            <w:r>
              <w:rPr>
                <w:rFonts w:ascii="Times New Roman" w:eastAsia="Times New Roman" w:hAnsi="Times New Roman" w:cs="Times New Roman"/>
                <w:sz w:val="24"/>
                <w:szCs w:val="24"/>
              </w:rPr>
              <w:t xml:space="preserve">Петр </w:t>
            </w:r>
            <w:r>
              <w:rPr>
                <w:rFonts w:ascii="Times New Roman" w:eastAsia="Times New Roman" w:hAnsi="Times New Roman" w:cs="Times New Roman"/>
                <w:sz w:val="24"/>
                <w:szCs w:val="24"/>
                <w:lang w:val="en-US" w:bidi="fa-IR"/>
              </w:rPr>
              <w:t>I</w:t>
            </w:r>
          </w:p>
        </w:tc>
      </w:tr>
      <w:tr w:rsidR="00AD3386" w:rsidRPr="00AD3386" w14:paraId="28D46D7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9389D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1C6ED3"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w:t>
            </w:r>
          </w:p>
        </w:tc>
      </w:tr>
      <w:tr w:rsidR="00AD3386" w:rsidRPr="00AD3386" w14:paraId="6453714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776B4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85A895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59F800AA" w14:textId="77777777">
        <w:trPr>
          <w:trHeight w:val="31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2E4E4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38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B7D88D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73B8F9E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3E621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39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644AD4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733DC9E3" w14:textId="77777777">
        <w:trPr>
          <w:trHeight w:val="330"/>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57DCB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BB7BE6"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p w14:paraId="2E8D067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«Имеющий старых верблюдов». Имя Зороастр (Заратуштра) представляет собой типичное имя-оберег, указывающее на некий воображаемый недостаток и призванное, согласно древнеиранским верованиям, отгонять от новорожденного злых духов.</w:t>
            </w:r>
          </w:p>
        </w:tc>
      </w:tr>
      <w:tr w:rsidR="00AD3386" w:rsidRPr="00AD3386" w14:paraId="2CA428C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76EE5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1A1862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highlight w:val="white"/>
              </w:rPr>
              <w:t>3</w:t>
            </w:r>
          </w:p>
        </w:tc>
      </w:tr>
      <w:tr w:rsidR="00AD3386" w:rsidRPr="00AD3386" w14:paraId="5D11025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BD7DB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8C9A8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highlight w:val="white"/>
              </w:rPr>
              <w:t>2</w:t>
            </w:r>
          </w:p>
        </w:tc>
      </w:tr>
      <w:tr w:rsidR="00AD3386" w:rsidRPr="00AD3386" w14:paraId="5709989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93F5B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4617B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highlight w:val="white"/>
              </w:rPr>
              <w:t>2</w:t>
            </w:r>
          </w:p>
        </w:tc>
      </w:tr>
      <w:tr w:rsidR="00AD3386" w:rsidRPr="00AD3386" w14:paraId="07F6B93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62F6DC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929F5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highlight w:val="white"/>
              </w:rPr>
              <w:t>2</w:t>
            </w:r>
          </w:p>
        </w:tc>
      </w:tr>
      <w:tr w:rsidR="00AD3386" w:rsidRPr="00AD3386" w14:paraId="363AA9DF"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F2C8E8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B64D48C"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50D8805E"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3938D8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A952C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02F9813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CC1703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3FAAE3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1, 3</w:t>
            </w:r>
          </w:p>
        </w:tc>
      </w:tr>
      <w:tr w:rsidR="00AD3386" w:rsidRPr="00AD3386" w14:paraId="3ED74DF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DE042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 xml:space="preserve">48 </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520D5C"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1424E6E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4D640B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49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7D735E"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 xml:space="preserve">2 </w:t>
            </w:r>
          </w:p>
          <w:p w14:paraId="09BF8A2F"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highlight w:val="white"/>
              </w:rPr>
              <w:t>Крайние шииты обожествляют имама Али. С точки зрения исламской догматики, объектом поклонения является только Аллах, обожествление людей недопустимо.</w:t>
            </w:r>
          </w:p>
        </w:tc>
      </w:tr>
      <w:tr w:rsidR="00AD3386" w:rsidRPr="00AD3386" w14:paraId="52E16797" w14:textId="77777777">
        <w:trPr>
          <w:trHeight w:val="256"/>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6BBA7E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8251D49" w14:textId="46E0D98C" w:rsidR="00E80445" w:rsidRPr="00AD3386" w:rsidRDefault="00037A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шиизма</w:t>
            </w:r>
          </w:p>
        </w:tc>
      </w:tr>
      <w:tr w:rsidR="00AD3386" w:rsidRPr="00AD3386" w14:paraId="7D045324" w14:textId="77777777">
        <w:trPr>
          <w:trHeight w:val="256"/>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C4FDF2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F319A9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w:t>
            </w:r>
          </w:p>
        </w:tc>
      </w:tr>
      <w:tr w:rsidR="00AD3386" w:rsidRPr="00AD3386" w14:paraId="464075CE" w14:textId="77777777">
        <w:trPr>
          <w:trHeight w:val="256"/>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9F6867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19041F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д</w:t>
            </w:r>
          </w:p>
        </w:tc>
      </w:tr>
      <w:tr w:rsidR="00AD3386" w:rsidRPr="00AD3386" w14:paraId="5E09285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1F4331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587EE8"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1, 3</w:t>
            </w:r>
          </w:p>
        </w:tc>
      </w:tr>
      <w:tr w:rsidR="00AD3386" w:rsidRPr="00AD3386" w14:paraId="36674D9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5CF22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8C205DA"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2248ADE"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17978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81E014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7C5604A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F01A5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2FAEE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6293E55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FE273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332E54F"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w:t>
            </w:r>
          </w:p>
        </w:tc>
      </w:tr>
      <w:tr w:rsidR="00AD3386" w:rsidRPr="00AD3386" w14:paraId="50366DA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D2D63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9709CA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w:t>
            </w:r>
          </w:p>
        </w:tc>
      </w:tr>
      <w:tr w:rsidR="00AD3386" w:rsidRPr="00AD3386" w14:paraId="1D58769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318DE2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59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106DF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5575214E"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CAB6C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CD3D3E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63870C48"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98B85C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896FD7A"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18CC2E72" w14:textId="77777777">
        <w:trPr>
          <w:trHeight w:val="31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EF13A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4D0C96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4B98B1A4"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1E88B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6F518E"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1, 3</w:t>
            </w:r>
          </w:p>
        </w:tc>
      </w:tr>
      <w:tr w:rsidR="00AD3386" w:rsidRPr="00AD3386" w14:paraId="0D5F6B08"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BE3C07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B5C4212" w14:textId="221682D9" w:rsidR="00E80445" w:rsidRPr="00AD3386" w:rsidRDefault="00037A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9336D" w:rsidRPr="00AD3386">
              <w:rPr>
                <w:rFonts w:ascii="Times New Roman" w:eastAsia="Times New Roman" w:hAnsi="Times New Roman" w:cs="Times New Roman"/>
                <w:sz w:val="24"/>
                <w:szCs w:val="24"/>
              </w:rPr>
              <w:t>бъект содер</w:t>
            </w:r>
            <w:r>
              <w:rPr>
                <w:rFonts w:ascii="Times New Roman" w:eastAsia="Times New Roman" w:hAnsi="Times New Roman" w:cs="Times New Roman"/>
                <w:sz w:val="24"/>
                <w:szCs w:val="24"/>
              </w:rPr>
              <w:t>жит в себе предмет исследования</w:t>
            </w:r>
          </w:p>
        </w:tc>
      </w:tr>
      <w:tr w:rsidR="00AD3386" w:rsidRPr="00AD3386" w14:paraId="542B497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99D81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904B1F1"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3724FF58"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BAEF93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9B33F5"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7515008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164956F"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C57B3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7D8869D4"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1C1946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663191"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1, 2</w:t>
            </w:r>
          </w:p>
        </w:tc>
      </w:tr>
      <w:tr w:rsidR="00AD3386" w:rsidRPr="00AD3386" w14:paraId="53EBE9A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550E84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69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BEB7B74"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1, 2</w:t>
            </w:r>
          </w:p>
        </w:tc>
      </w:tr>
      <w:tr w:rsidR="00AD3386" w:rsidRPr="00AD3386" w14:paraId="7EE046D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C6EB33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DCE8EA" w14:textId="77777777" w:rsidR="00E80445" w:rsidRPr="00AD3386" w:rsidRDefault="00C9336D">
            <w:pPr>
              <w:spacing w:after="0" w:line="276"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Запись устного сообщения на определенную тему, предназначенный для прочтения на семинарском занятии, научной конференции.</w:t>
            </w:r>
          </w:p>
        </w:tc>
      </w:tr>
      <w:tr w:rsidR="00AD3386" w:rsidRPr="00AD3386" w14:paraId="7DBD47E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0AFDF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9BE1F23"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1, 2</w:t>
            </w:r>
          </w:p>
        </w:tc>
      </w:tr>
      <w:tr w:rsidR="00AD3386" w:rsidRPr="00AD3386" w14:paraId="7856E03F"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17D0A2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FAE604"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1, 2</w:t>
            </w:r>
          </w:p>
        </w:tc>
      </w:tr>
      <w:tr w:rsidR="00AD3386" w:rsidRPr="00AD3386" w14:paraId="0F40908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E5C4F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73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C1860F"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1, 2</w:t>
            </w:r>
          </w:p>
        </w:tc>
      </w:tr>
      <w:tr w:rsidR="00AD3386" w:rsidRPr="00AD3386" w14:paraId="0D37EBD4"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F4F21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1F849E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1, 2</w:t>
            </w:r>
          </w:p>
        </w:tc>
      </w:tr>
      <w:tr w:rsidR="00AD3386" w:rsidRPr="00AD3386" w14:paraId="5843ED9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55ECD6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F9BFE8"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3420B44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FD95B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645BC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1, 3</w:t>
            </w:r>
          </w:p>
        </w:tc>
      </w:tr>
      <w:tr w:rsidR="00AD3386" w:rsidRPr="00AD3386" w14:paraId="58536BF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B11EB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ADC14E" w14:textId="291EE0F9" w:rsidR="00037A02" w:rsidRPr="00037A02" w:rsidRDefault="00037A02" w:rsidP="00037A02">
            <w:pPr>
              <w:spacing w:after="0" w:line="240" w:lineRule="auto"/>
              <w:rPr>
                <w:rFonts w:ascii="Times New Roman" w:eastAsia="Times New Roman" w:hAnsi="Times New Roman" w:cs="Times New Roman"/>
                <w:sz w:val="24"/>
                <w:szCs w:val="24"/>
              </w:rPr>
            </w:pPr>
            <w:r w:rsidRPr="00037A02">
              <w:rPr>
                <w:rFonts w:ascii="Times New Roman" w:eastAsia="Times New Roman" w:hAnsi="Times New Roman" w:cs="Times New Roman"/>
                <w:sz w:val="24"/>
                <w:szCs w:val="24"/>
              </w:rPr>
              <w:t>Право дипломата на неприкосновенность и защиту от ареста и судебного преследования</w:t>
            </w:r>
          </w:p>
          <w:p w14:paraId="56F38C1F" w14:textId="258CE44B" w:rsidR="00037A02" w:rsidRPr="00AD3386" w:rsidRDefault="00037A02" w:rsidP="00037A02">
            <w:pPr>
              <w:spacing w:after="0" w:line="240" w:lineRule="auto"/>
              <w:rPr>
                <w:rFonts w:ascii="Times New Roman" w:eastAsia="Times New Roman" w:hAnsi="Times New Roman" w:cs="Times New Roman"/>
                <w:sz w:val="24"/>
                <w:szCs w:val="24"/>
              </w:rPr>
            </w:pPr>
          </w:p>
        </w:tc>
      </w:tr>
      <w:tr w:rsidR="00AD3386" w:rsidRPr="00AD3386" w14:paraId="637AD0B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361890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FD257B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w:t>
            </w:r>
          </w:p>
        </w:tc>
      </w:tr>
      <w:tr w:rsidR="00AD3386" w:rsidRPr="00AD3386" w14:paraId="3FBAF09D"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A66EF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79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FB320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а</w:t>
            </w:r>
          </w:p>
        </w:tc>
      </w:tr>
      <w:tr w:rsidR="00AD3386" w:rsidRPr="00AD3386" w14:paraId="5DBA13C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1AD881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4B6DA4"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б</w:t>
            </w:r>
          </w:p>
        </w:tc>
      </w:tr>
      <w:tr w:rsidR="00AD3386" w:rsidRPr="00AD3386" w14:paraId="5784B437"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94C88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4DDAEB8"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Эдвард Саид</w:t>
            </w:r>
          </w:p>
        </w:tc>
      </w:tr>
      <w:tr w:rsidR="00AD3386" w:rsidRPr="00AD3386" w14:paraId="78DB707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0286F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10145B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6</w:t>
            </w:r>
          </w:p>
        </w:tc>
      </w:tr>
      <w:tr w:rsidR="00AD3386" w:rsidRPr="00AD3386" w14:paraId="75DA9F5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7664E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0A3D3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1, 2, 3, 4, 5</w:t>
            </w:r>
          </w:p>
        </w:tc>
      </w:tr>
      <w:tr w:rsidR="00AD3386" w:rsidRPr="00AD3386" w14:paraId="6FCB4A9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2000A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9C61973"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1, 2, 3, 4, 5</w:t>
            </w:r>
          </w:p>
        </w:tc>
      </w:tr>
      <w:tr w:rsidR="00AD3386" w:rsidRPr="00AD3386" w14:paraId="46F7272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4FA29D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24485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79DEB0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2A5502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B005A8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67DE19A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4D1F8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BECD7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CB521AD"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8A6B4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41DC8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37A883F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BD9910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89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9DE00A"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1542B23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DBC4F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8202BF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юрта</w:t>
            </w:r>
          </w:p>
        </w:tc>
      </w:tr>
      <w:tr w:rsidR="00AD3386" w:rsidRPr="00AD3386" w14:paraId="31FC86C8"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BABC0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8CBEAD4" w14:textId="77777777" w:rsidR="00E80445" w:rsidRPr="00AD3386" w:rsidRDefault="00E80445">
            <w:pPr>
              <w:spacing w:after="0" w:line="240" w:lineRule="auto"/>
              <w:rPr>
                <w:rFonts w:ascii="Times New Roman" w:eastAsia="Times New Roman" w:hAnsi="Times New Roman" w:cs="Times New Roman"/>
                <w:sz w:val="24"/>
                <w:szCs w:val="24"/>
              </w:rPr>
            </w:pPr>
          </w:p>
        </w:tc>
      </w:tr>
      <w:tr w:rsidR="00AD3386" w:rsidRPr="00AD3386" w14:paraId="0A8B715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FCB703C"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9D95DE" w14:textId="77777777" w:rsidR="00E80445" w:rsidRPr="00AD3386" w:rsidRDefault="00E80445">
            <w:pPr>
              <w:spacing w:after="0" w:line="240" w:lineRule="auto"/>
              <w:rPr>
                <w:rFonts w:ascii="Times New Roman" w:eastAsia="Times New Roman" w:hAnsi="Times New Roman" w:cs="Times New Roman"/>
                <w:sz w:val="24"/>
                <w:szCs w:val="24"/>
              </w:rPr>
            </w:pPr>
          </w:p>
        </w:tc>
      </w:tr>
      <w:tr w:rsidR="00AD3386" w:rsidRPr="00AD3386" w14:paraId="15C277E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86FA1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34C050" w14:textId="77777777" w:rsidR="00E80445" w:rsidRPr="00AD3386" w:rsidRDefault="00E80445">
            <w:pPr>
              <w:spacing w:after="0" w:line="240" w:lineRule="auto"/>
              <w:rPr>
                <w:rFonts w:ascii="Times New Roman" w:eastAsia="Times New Roman" w:hAnsi="Times New Roman" w:cs="Times New Roman"/>
                <w:sz w:val="24"/>
                <w:szCs w:val="24"/>
              </w:rPr>
            </w:pPr>
          </w:p>
        </w:tc>
      </w:tr>
      <w:tr w:rsidR="00AD3386" w:rsidRPr="00AD3386" w14:paraId="27D9F22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07DE32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7F5482" w14:textId="77777777" w:rsidR="00E80445" w:rsidRPr="00AD3386" w:rsidRDefault="00E80445">
            <w:pPr>
              <w:spacing w:after="0" w:line="240" w:lineRule="auto"/>
              <w:rPr>
                <w:rFonts w:ascii="Times New Roman" w:eastAsia="Times New Roman" w:hAnsi="Times New Roman" w:cs="Times New Roman"/>
                <w:sz w:val="24"/>
                <w:szCs w:val="24"/>
              </w:rPr>
            </w:pPr>
          </w:p>
        </w:tc>
      </w:tr>
      <w:tr w:rsidR="00AD3386" w:rsidRPr="00AD3386" w14:paraId="54E3B4D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2C278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BF5199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72737EA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E9E313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D1F36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527DDD1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3CE840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AC567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Ч.Дарвин</w:t>
            </w:r>
          </w:p>
        </w:tc>
      </w:tr>
      <w:tr w:rsidR="00AD3386" w:rsidRPr="00AD3386" w14:paraId="533031C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19858C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91DF4D" w14:textId="77777777" w:rsidR="00E80445" w:rsidRPr="00AD3386" w:rsidRDefault="00C9336D">
            <w:pPr>
              <w:spacing w:before="240" w:after="24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4, 3, 2, 1</w:t>
            </w:r>
          </w:p>
        </w:tc>
      </w:tr>
      <w:tr w:rsidR="00AD3386" w:rsidRPr="00AD3386" w14:paraId="24D3EE2E"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F1E6C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99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2FFB9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670EF57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1652D2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8143B2" w14:textId="37FDCBF6" w:rsidR="00037A02" w:rsidRPr="00AD3386" w:rsidRDefault="00037A02" w:rsidP="00037A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географическая обособленность</w:t>
            </w:r>
          </w:p>
        </w:tc>
      </w:tr>
      <w:tr w:rsidR="00AD3386" w:rsidRPr="00AD3386" w14:paraId="333B980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3EC462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A4C112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0A34AB4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43421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4B637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733616AF" w14:textId="77777777">
        <w:trPr>
          <w:trHeight w:val="25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19B4F7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4409BA"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E237D2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1129E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681D70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7A2C617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28588A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D7503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4EA68627"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3A4C24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2BE6E9F"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0F059DED"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756F7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4123C1"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032D259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88356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575CC58"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7F50D71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607A84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109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CED1BC"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4911277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5947C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B22974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45257CE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2233F4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D3F016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1DA61AF7"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354B0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8C7D0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17218F6F"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86534E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AB13C1"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029CCC8E"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88514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114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1A2838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190A405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460167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54A938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797325D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52259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F78D43F"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5D7A068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7E8DD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14D69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30F9D7D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59133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D437C06" w14:textId="77777777" w:rsidR="00E80445" w:rsidRPr="00AD3386" w:rsidRDefault="00C9336D">
            <w:pPr>
              <w:bidi/>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tl/>
              </w:rPr>
              <w:t>1-ث, 2- أ, 3-ب, 4-ت</w:t>
            </w:r>
          </w:p>
        </w:tc>
      </w:tr>
      <w:tr w:rsidR="00AD3386" w:rsidRPr="00AD3386" w14:paraId="5FAA9FCF"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BDAD90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119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C5C887"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Использование системного подхода в тюркологии помогает более комплексно рассматривать культурные и исторические аспекты тюркских народов, соединяя элементы их языка, литературы, традиций, и общественных структур. Этот подход позволяет учитывать взаимосвязи между различными источниками информации и критически анализировать влияние как внутренних, так и внешних факторов на развитие тюркских народов. Например, рассматривая период монгольских завоеваний или распространение ислама среди тюркских народов, системный подход помогает оценить, как эти процессы повлияли на язык, культуру и политическую структуру народов региона.</w:t>
            </w:r>
          </w:p>
        </w:tc>
      </w:tr>
      <w:tr w:rsidR="00AD3386" w:rsidRPr="00AD3386" w14:paraId="5EAFED57"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C1ADF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3B36BE"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6AEDDE6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31060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9C16288"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4B6D69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7953C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38FF500"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7FEE9E3D"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552632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4B286E9"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1,5</w:t>
            </w:r>
          </w:p>
        </w:tc>
      </w:tr>
      <w:tr w:rsidR="00AD3386" w:rsidRPr="00AD3386" w14:paraId="3FDA983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39854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BA6C54" w14:textId="77777777" w:rsidR="00E80445" w:rsidRPr="00AD3386" w:rsidRDefault="00C9336D">
            <w:pPr>
              <w:spacing w:after="0" w:line="240" w:lineRule="auto"/>
              <w:rPr>
                <w:rFonts w:ascii="Times New Roman" w:eastAsia="Times New Roman" w:hAnsi="Times New Roman" w:cs="Times New Roman"/>
                <w:sz w:val="24"/>
                <w:szCs w:val="24"/>
                <w:highlight w:val="white"/>
              </w:rPr>
            </w:pPr>
            <w:r w:rsidRPr="00AD3386">
              <w:rPr>
                <w:rFonts w:ascii="Times New Roman" w:eastAsia="Times New Roman" w:hAnsi="Times New Roman" w:cs="Times New Roman"/>
                <w:sz w:val="24"/>
                <w:szCs w:val="24"/>
                <w:highlight w:val="white"/>
              </w:rPr>
              <w:t>2,3</w:t>
            </w:r>
          </w:p>
        </w:tc>
      </w:tr>
      <w:tr w:rsidR="00AD3386" w:rsidRPr="00AD3386" w14:paraId="7CB9D5D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0DC1E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D4B1E7"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09AC5B6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4D7AB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6A7236"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3CF087B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3A97B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DA3A04"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395D74A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2925BC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3D7D042"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63BEBB9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5019A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129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8F61636"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6321849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3006AC"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7CB465"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7BB90FC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E7B4E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12B511"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4128FFD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59F7E3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2B9E8E8"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1A8E67C2"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CEAF89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4EFEB6"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6EB3264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42F369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24D689E"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383F892D"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9CF4F9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2CA194"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2,3,5</w:t>
            </w:r>
          </w:p>
        </w:tc>
      </w:tr>
      <w:tr w:rsidR="00AD3386" w:rsidRPr="00AD3386" w14:paraId="67F4072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7E581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0654E8"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1,4,6</w:t>
            </w:r>
          </w:p>
        </w:tc>
      </w:tr>
      <w:tr w:rsidR="00AD3386" w:rsidRPr="00AD3386" w14:paraId="08D65537"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C2FF7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D05194" w14:textId="77777777" w:rsidR="00E80445" w:rsidRPr="00AD3386" w:rsidRDefault="00C9336D">
            <w:pPr>
              <w:spacing w:before="240" w:after="24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Назым Хикмет, Песню пьющих Солнце (Güneşi İçenlerin Türküsü)</w:t>
            </w:r>
          </w:p>
        </w:tc>
      </w:tr>
      <w:tr w:rsidR="00AD3386" w:rsidRPr="00AD3386" w14:paraId="075055A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18FC62C"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138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3B23963" w14:textId="77777777" w:rsidR="00E80445" w:rsidRPr="00AD3386" w:rsidRDefault="00C9336D">
            <w:pPr>
              <w:spacing w:before="240" w:after="24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Яшар Кемаль, Легенда горы (Аğrıdağı Efsanesi)</w:t>
            </w:r>
          </w:p>
        </w:tc>
      </w:tr>
      <w:tr w:rsidR="00AD3386" w:rsidRPr="00AD3386" w14:paraId="6D12DAA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F35EA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139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6823AB4"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3,4</w:t>
            </w:r>
          </w:p>
        </w:tc>
      </w:tr>
      <w:tr w:rsidR="00AD3386" w:rsidRPr="00AD3386" w14:paraId="1D3D810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75B8C5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23C4B0"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04C55C9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8BFBB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44F706"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1C3C586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7E34FF"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C3E530"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49C05D0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21730F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BE689E"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EF7152E"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3BD910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71E8A6"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60E3C1D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F4364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D29D28"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B7FF518"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C8FA1A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D387F7E"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2A6C398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EA57E9"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3B5658"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301183E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E69A9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DC4C048"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271447D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FE884B"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149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1BF6863"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42A0792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153E47"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150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A031098"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4331FEC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154902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151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42B10D8" w14:textId="77777777" w:rsidR="00E80445" w:rsidRPr="00AD3386" w:rsidRDefault="00C9336D">
            <w:pPr>
              <w:spacing w:after="0" w:line="301" w:lineRule="auto"/>
              <w:jc w:val="both"/>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26E6538B" w14:textId="77777777" w:rsidTr="00037A02">
        <w:trPr>
          <w:trHeight w:val="291"/>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0880C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152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141DDCA"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1ECE54D4"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D1FC812"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153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4B4CC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7DD2154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990255"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154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4FB755C"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6B3C602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8709E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b/>
                <w:sz w:val="24"/>
                <w:szCs w:val="24"/>
              </w:rPr>
              <w:t>155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92C27E"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443F2C9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6425054"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156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105FF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6BE64695"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9ED28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157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007DC8"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35F8BAE8"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2EB5A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158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6FC3E8F"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1B2E1D7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2730A6"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159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4820607"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51D81A0C"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32C95A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74F49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0DE1E26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6C2C6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2F14B48"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6B860F6"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B72358"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5D3BAF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592661E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6C7EED"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4E47D3"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3C882F6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8715F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961806A"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22C4BE4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F8EAA6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2B14A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5F60624A"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C3D78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2FF896"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13CEC618"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FA79BE2"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C13EF44"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1,2</w:t>
            </w:r>
          </w:p>
        </w:tc>
      </w:tr>
      <w:tr w:rsidR="00AD3386" w:rsidRPr="00AD3386" w14:paraId="6B8F17D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E9237A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6DA63C"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FE56A4B"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B92C7A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169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03551E"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74FB71B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2B859A"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3B15449"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5D1ECCF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D46B42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171</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791B72" w14:textId="1824BBE0" w:rsidR="00E80445" w:rsidRPr="00AD3386" w:rsidRDefault="00037A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Арабское письмо</w:t>
            </w:r>
          </w:p>
        </w:tc>
      </w:tr>
      <w:tr w:rsidR="00AD3386" w:rsidRPr="00AD3386" w14:paraId="0E6A229E"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1A8FBF1"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172</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D5FD7B"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AD3386" w:rsidRPr="00AD3386" w14:paraId="0625D424"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8BEB88E"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173</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7BAD90E"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77095C47"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4482BB0"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174</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FC0EB23"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1051375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260355"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175</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65AB150"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4</w:t>
            </w:r>
          </w:p>
        </w:tc>
      </w:tr>
      <w:tr w:rsidR="00AD3386" w:rsidRPr="00AD3386" w14:paraId="29F65F69"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6C3A53F"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176</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A729AA"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1</w:t>
            </w:r>
          </w:p>
        </w:tc>
      </w:tr>
      <w:tr w:rsidR="00AD3386" w:rsidRPr="00AD3386" w14:paraId="02B927B3"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BB71443"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177</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991355D"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35A11667"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34BB9F" w14:textId="77777777" w:rsidR="00E80445" w:rsidRPr="00AD3386" w:rsidRDefault="00C9336D">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lastRenderedPageBreak/>
              <w:t>178</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0E8214"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2</w:t>
            </w:r>
          </w:p>
        </w:tc>
      </w:tr>
      <w:tr w:rsidR="00AD3386" w:rsidRPr="00AD3386" w14:paraId="4D9E7C20"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E53EC9" w14:textId="77777777" w:rsidR="00E80445" w:rsidRPr="00AD3386" w:rsidRDefault="007E0AB5">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179</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8A6AF44" w14:textId="77777777" w:rsidR="00E80445" w:rsidRPr="00AD3386" w:rsidRDefault="00C9336D">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r w:rsidR="00C752C3" w:rsidRPr="00AD3386" w14:paraId="63F82CE1" w14:textId="77777777">
        <w:trPr>
          <w:trHeight w:val="28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40CA8D9" w14:textId="77777777" w:rsidR="00C752C3" w:rsidRPr="00AD3386" w:rsidRDefault="00C752C3">
            <w:pPr>
              <w:spacing w:after="0" w:line="240" w:lineRule="auto"/>
              <w:rPr>
                <w:rFonts w:ascii="Times New Roman" w:eastAsia="Times New Roman" w:hAnsi="Times New Roman" w:cs="Times New Roman"/>
                <w:b/>
                <w:sz w:val="24"/>
                <w:szCs w:val="24"/>
              </w:rPr>
            </w:pPr>
            <w:r w:rsidRPr="00AD3386">
              <w:rPr>
                <w:rFonts w:ascii="Times New Roman" w:eastAsia="Times New Roman" w:hAnsi="Times New Roman" w:cs="Times New Roman"/>
                <w:b/>
                <w:sz w:val="24"/>
                <w:szCs w:val="24"/>
              </w:rPr>
              <w:t>180</w:t>
            </w:r>
          </w:p>
        </w:tc>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B662C7" w14:textId="77777777" w:rsidR="00C752C3" w:rsidRPr="00AD3386" w:rsidRDefault="00C752C3">
            <w:pPr>
              <w:spacing w:after="0" w:line="240" w:lineRule="auto"/>
              <w:rPr>
                <w:rFonts w:ascii="Times New Roman" w:eastAsia="Times New Roman" w:hAnsi="Times New Roman" w:cs="Times New Roman"/>
                <w:sz w:val="24"/>
                <w:szCs w:val="24"/>
              </w:rPr>
            </w:pPr>
            <w:r w:rsidRPr="00AD3386">
              <w:rPr>
                <w:rFonts w:ascii="Times New Roman" w:eastAsia="Times New Roman" w:hAnsi="Times New Roman" w:cs="Times New Roman"/>
                <w:sz w:val="24"/>
                <w:szCs w:val="24"/>
              </w:rPr>
              <w:t>3</w:t>
            </w:r>
          </w:p>
        </w:tc>
      </w:tr>
    </w:tbl>
    <w:p w14:paraId="42DEA39B" w14:textId="77777777" w:rsidR="00E80445" w:rsidRPr="00AD3386" w:rsidRDefault="00E80445">
      <w:pPr>
        <w:rPr>
          <w:rFonts w:ascii="Times New Roman" w:eastAsia="Times New Roman" w:hAnsi="Times New Roman" w:cs="Times New Roman"/>
          <w:sz w:val="24"/>
          <w:szCs w:val="24"/>
        </w:rPr>
      </w:pPr>
    </w:p>
    <w:sectPr w:rsidR="00E80445" w:rsidRPr="00AD3386">
      <w:pgSz w:w="12240" w:h="15840"/>
      <w:pgMar w:top="1134" w:right="85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C89"/>
    <w:multiLevelType w:val="multilevel"/>
    <w:tmpl w:val="0B703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0A1DA5"/>
    <w:multiLevelType w:val="multilevel"/>
    <w:tmpl w:val="0FAA3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550B45"/>
    <w:multiLevelType w:val="multilevel"/>
    <w:tmpl w:val="2BD268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9176623"/>
    <w:multiLevelType w:val="multilevel"/>
    <w:tmpl w:val="4216A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1C15F5"/>
    <w:multiLevelType w:val="multilevel"/>
    <w:tmpl w:val="3CDAC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19016D"/>
    <w:multiLevelType w:val="multilevel"/>
    <w:tmpl w:val="B9AC9DF8"/>
    <w:lvl w:ilvl="0">
      <w:start w:val="1"/>
      <w:numFmt w:val="decimal"/>
      <w:lvlText w:val="%1."/>
      <w:lvlJc w:val="left"/>
      <w:pPr>
        <w:ind w:left="1842"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0EA740FE"/>
    <w:multiLevelType w:val="multilevel"/>
    <w:tmpl w:val="37BC9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204E39"/>
    <w:multiLevelType w:val="multilevel"/>
    <w:tmpl w:val="511CF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332C67"/>
    <w:multiLevelType w:val="multilevel"/>
    <w:tmpl w:val="53CA0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8024D2"/>
    <w:multiLevelType w:val="multilevel"/>
    <w:tmpl w:val="8BF2310E"/>
    <w:lvl w:ilvl="0">
      <w:start w:val="1"/>
      <w:numFmt w:val="decimal"/>
      <w:lvlText w:val="%1."/>
      <w:lvlJc w:val="left"/>
      <w:pPr>
        <w:ind w:left="1842"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5836D83"/>
    <w:multiLevelType w:val="multilevel"/>
    <w:tmpl w:val="FC5A9A7A"/>
    <w:lvl w:ilvl="0">
      <w:start w:val="1"/>
      <w:numFmt w:val="decimal"/>
      <w:lvlText w:val="%1."/>
      <w:lvlJc w:val="left"/>
      <w:pPr>
        <w:ind w:left="17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6237F69"/>
    <w:multiLevelType w:val="multilevel"/>
    <w:tmpl w:val="7F684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8551897"/>
    <w:multiLevelType w:val="multilevel"/>
    <w:tmpl w:val="02FA7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8CB4B66"/>
    <w:multiLevelType w:val="multilevel"/>
    <w:tmpl w:val="BADE4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FE47B3"/>
    <w:multiLevelType w:val="multilevel"/>
    <w:tmpl w:val="CA5CC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D10157B"/>
    <w:multiLevelType w:val="multilevel"/>
    <w:tmpl w:val="8FECCEC6"/>
    <w:lvl w:ilvl="0">
      <w:start w:val="1"/>
      <w:numFmt w:val="decimal"/>
      <w:lvlText w:val="%1."/>
      <w:lvlJc w:val="left"/>
      <w:pPr>
        <w:ind w:left="170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E084E6A"/>
    <w:multiLevelType w:val="multilevel"/>
    <w:tmpl w:val="E200B9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20A639E1"/>
    <w:multiLevelType w:val="multilevel"/>
    <w:tmpl w:val="E51024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3F7806"/>
    <w:multiLevelType w:val="multilevel"/>
    <w:tmpl w:val="87CAE34E"/>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3C207EA"/>
    <w:multiLevelType w:val="multilevel"/>
    <w:tmpl w:val="8ECA4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5A154E9"/>
    <w:multiLevelType w:val="multilevel"/>
    <w:tmpl w:val="5B3A2C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2FE5308B"/>
    <w:multiLevelType w:val="multilevel"/>
    <w:tmpl w:val="060C5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2540E58"/>
    <w:multiLevelType w:val="multilevel"/>
    <w:tmpl w:val="EA844BF0"/>
    <w:lvl w:ilvl="0">
      <w:start w:val="1"/>
      <w:numFmt w:val="decimal"/>
      <w:lvlText w:val="%1."/>
      <w:lvlJc w:val="left"/>
      <w:pPr>
        <w:ind w:left="17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35F1329"/>
    <w:multiLevelType w:val="multilevel"/>
    <w:tmpl w:val="837212F0"/>
    <w:lvl w:ilvl="0">
      <w:start w:val="1"/>
      <w:numFmt w:val="decimal"/>
      <w:lvlText w:val="%1."/>
      <w:lvlJc w:val="left"/>
      <w:pPr>
        <w:ind w:left="184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4F25C75"/>
    <w:multiLevelType w:val="multilevel"/>
    <w:tmpl w:val="63D2C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78040F"/>
    <w:multiLevelType w:val="multilevel"/>
    <w:tmpl w:val="E8ACD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F5D107B"/>
    <w:multiLevelType w:val="multilevel"/>
    <w:tmpl w:val="C9FC7B9A"/>
    <w:lvl w:ilvl="0">
      <w:start w:val="1"/>
      <w:numFmt w:val="decimal"/>
      <w:lvlText w:val="%1."/>
      <w:lvlJc w:val="left"/>
      <w:pPr>
        <w:ind w:left="1984"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499A50AE"/>
    <w:multiLevelType w:val="multilevel"/>
    <w:tmpl w:val="E0A82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A904096"/>
    <w:multiLevelType w:val="multilevel"/>
    <w:tmpl w:val="D9D08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0A79D0"/>
    <w:multiLevelType w:val="multilevel"/>
    <w:tmpl w:val="F2AC6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FF07CC9"/>
    <w:multiLevelType w:val="multilevel"/>
    <w:tmpl w:val="EBD02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755F2D"/>
    <w:multiLevelType w:val="multilevel"/>
    <w:tmpl w:val="39F4C0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09058C1"/>
    <w:multiLevelType w:val="multilevel"/>
    <w:tmpl w:val="36F25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CB4D9E"/>
    <w:multiLevelType w:val="multilevel"/>
    <w:tmpl w:val="BA5E344E"/>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18D62B1"/>
    <w:multiLevelType w:val="multilevel"/>
    <w:tmpl w:val="B62ADB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544657C7"/>
    <w:multiLevelType w:val="multilevel"/>
    <w:tmpl w:val="66867B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570941A0"/>
    <w:multiLevelType w:val="multilevel"/>
    <w:tmpl w:val="AE1AA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7B63B14"/>
    <w:multiLevelType w:val="multilevel"/>
    <w:tmpl w:val="75140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8561A14"/>
    <w:multiLevelType w:val="multilevel"/>
    <w:tmpl w:val="2BB088BC"/>
    <w:lvl w:ilvl="0">
      <w:start w:val="1"/>
      <w:numFmt w:val="decimal"/>
      <w:lvlText w:val="%1."/>
      <w:lvlJc w:val="left"/>
      <w:pPr>
        <w:ind w:left="17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8992D87"/>
    <w:multiLevelType w:val="multilevel"/>
    <w:tmpl w:val="C5CEF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AA64E32"/>
    <w:multiLevelType w:val="multilevel"/>
    <w:tmpl w:val="2E060C2E"/>
    <w:lvl w:ilvl="0">
      <w:start w:val="1"/>
      <w:numFmt w:val="bullet"/>
      <w:lvlText w:val=""/>
      <w:lvlJc w:val="left"/>
      <w:pPr>
        <w:ind w:left="720" w:hanging="360"/>
      </w:pPr>
      <w:rPr>
        <w:rFonts w:ascii="Verdana" w:eastAsia="Verdana" w:hAnsi="Verdana" w:cs="Verdana"/>
        <w:color w:val="4F4F4F"/>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AB0519F"/>
    <w:multiLevelType w:val="multilevel"/>
    <w:tmpl w:val="F5DA7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B517545"/>
    <w:multiLevelType w:val="multilevel"/>
    <w:tmpl w:val="30A6C794"/>
    <w:lvl w:ilvl="0">
      <w:start w:val="1"/>
      <w:numFmt w:val="bullet"/>
      <w:lvlText w:val=""/>
      <w:lvlJc w:val="left"/>
      <w:pPr>
        <w:ind w:left="720" w:hanging="360"/>
      </w:pPr>
      <w:rPr>
        <w:rFonts w:ascii="Verdana" w:eastAsia="Verdana" w:hAnsi="Verdana" w:cs="Verdana"/>
        <w:color w:val="4F4F4F"/>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DF0034A"/>
    <w:multiLevelType w:val="multilevel"/>
    <w:tmpl w:val="D9089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ED54E73"/>
    <w:multiLevelType w:val="multilevel"/>
    <w:tmpl w:val="CD9ED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03931D1"/>
    <w:multiLevelType w:val="multilevel"/>
    <w:tmpl w:val="DE04D3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613E5777"/>
    <w:multiLevelType w:val="multilevel"/>
    <w:tmpl w:val="7EC2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35743D7"/>
    <w:multiLevelType w:val="multilevel"/>
    <w:tmpl w:val="8B7A6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39B707F"/>
    <w:multiLevelType w:val="multilevel"/>
    <w:tmpl w:val="EDBAB1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9" w15:restartNumberingAfterBreak="0">
    <w:nsid w:val="64387328"/>
    <w:multiLevelType w:val="multilevel"/>
    <w:tmpl w:val="2A4E7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6687AD3"/>
    <w:multiLevelType w:val="multilevel"/>
    <w:tmpl w:val="973C67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15:restartNumberingAfterBreak="0">
    <w:nsid w:val="684E53CF"/>
    <w:multiLevelType w:val="multilevel"/>
    <w:tmpl w:val="CFD6C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ABE44CE"/>
    <w:multiLevelType w:val="multilevel"/>
    <w:tmpl w:val="86C48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B417717"/>
    <w:multiLevelType w:val="multilevel"/>
    <w:tmpl w:val="11CC2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0D57B41"/>
    <w:multiLevelType w:val="multilevel"/>
    <w:tmpl w:val="8B105F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168779B"/>
    <w:multiLevelType w:val="multilevel"/>
    <w:tmpl w:val="A09E3E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5CC5DDE"/>
    <w:multiLevelType w:val="multilevel"/>
    <w:tmpl w:val="ABE865D0"/>
    <w:lvl w:ilvl="0">
      <w:start w:val="1"/>
      <w:numFmt w:val="decimal"/>
      <w:lvlText w:val="%1."/>
      <w:lvlJc w:val="left"/>
      <w:pPr>
        <w:ind w:left="17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9BB54E6"/>
    <w:multiLevelType w:val="multilevel"/>
    <w:tmpl w:val="ABAA4C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7C9F41A3"/>
    <w:multiLevelType w:val="multilevel"/>
    <w:tmpl w:val="A9886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F274FAC"/>
    <w:multiLevelType w:val="multilevel"/>
    <w:tmpl w:val="70D40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14"/>
  </w:num>
  <w:num w:numId="3">
    <w:abstractNumId w:val="2"/>
  </w:num>
  <w:num w:numId="4">
    <w:abstractNumId w:val="44"/>
  </w:num>
  <w:num w:numId="5">
    <w:abstractNumId w:val="4"/>
  </w:num>
  <w:num w:numId="6">
    <w:abstractNumId w:val="7"/>
  </w:num>
  <w:num w:numId="7">
    <w:abstractNumId w:val="55"/>
  </w:num>
  <w:num w:numId="8">
    <w:abstractNumId w:val="52"/>
  </w:num>
  <w:num w:numId="9">
    <w:abstractNumId w:val="15"/>
  </w:num>
  <w:num w:numId="10">
    <w:abstractNumId w:val="9"/>
  </w:num>
  <w:num w:numId="11">
    <w:abstractNumId w:val="23"/>
  </w:num>
  <w:num w:numId="12">
    <w:abstractNumId w:val="47"/>
  </w:num>
  <w:num w:numId="13">
    <w:abstractNumId w:val="6"/>
  </w:num>
  <w:num w:numId="14">
    <w:abstractNumId w:val="21"/>
  </w:num>
  <w:num w:numId="15">
    <w:abstractNumId w:val="33"/>
  </w:num>
  <w:num w:numId="16">
    <w:abstractNumId w:val="58"/>
  </w:num>
  <w:num w:numId="17">
    <w:abstractNumId w:val="35"/>
  </w:num>
  <w:num w:numId="18">
    <w:abstractNumId w:val="53"/>
  </w:num>
  <w:num w:numId="19">
    <w:abstractNumId w:val="16"/>
  </w:num>
  <w:num w:numId="20">
    <w:abstractNumId w:val="59"/>
  </w:num>
  <w:num w:numId="21">
    <w:abstractNumId w:val="36"/>
  </w:num>
  <w:num w:numId="22">
    <w:abstractNumId w:val="51"/>
  </w:num>
  <w:num w:numId="23">
    <w:abstractNumId w:val="22"/>
  </w:num>
  <w:num w:numId="24">
    <w:abstractNumId w:val="29"/>
  </w:num>
  <w:num w:numId="25">
    <w:abstractNumId w:val="10"/>
  </w:num>
  <w:num w:numId="26">
    <w:abstractNumId w:val="49"/>
  </w:num>
  <w:num w:numId="27">
    <w:abstractNumId w:val="46"/>
  </w:num>
  <w:num w:numId="28">
    <w:abstractNumId w:val="43"/>
  </w:num>
  <w:num w:numId="29">
    <w:abstractNumId w:val="31"/>
  </w:num>
  <w:num w:numId="30">
    <w:abstractNumId w:val="48"/>
  </w:num>
  <w:num w:numId="31">
    <w:abstractNumId w:val="8"/>
  </w:num>
  <w:num w:numId="32">
    <w:abstractNumId w:val="24"/>
  </w:num>
  <w:num w:numId="33">
    <w:abstractNumId w:val="12"/>
  </w:num>
  <w:num w:numId="34">
    <w:abstractNumId w:val="41"/>
  </w:num>
  <w:num w:numId="35">
    <w:abstractNumId w:val="19"/>
  </w:num>
  <w:num w:numId="36">
    <w:abstractNumId w:val="25"/>
  </w:num>
  <w:num w:numId="37">
    <w:abstractNumId w:val="42"/>
  </w:num>
  <w:num w:numId="38">
    <w:abstractNumId w:val="56"/>
  </w:num>
  <w:num w:numId="39">
    <w:abstractNumId w:val="20"/>
  </w:num>
  <w:num w:numId="40">
    <w:abstractNumId w:val="32"/>
  </w:num>
  <w:num w:numId="41">
    <w:abstractNumId w:val="13"/>
  </w:num>
  <w:num w:numId="42">
    <w:abstractNumId w:val="54"/>
  </w:num>
  <w:num w:numId="43">
    <w:abstractNumId w:val="37"/>
  </w:num>
  <w:num w:numId="44">
    <w:abstractNumId w:val="0"/>
  </w:num>
  <w:num w:numId="45">
    <w:abstractNumId w:val="39"/>
  </w:num>
  <w:num w:numId="46">
    <w:abstractNumId w:val="28"/>
  </w:num>
  <w:num w:numId="47">
    <w:abstractNumId w:val="11"/>
  </w:num>
  <w:num w:numId="48">
    <w:abstractNumId w:val="50"/>
  </w:num>
  <w:num w:numId="49">
    <w:abstractNumId w:val="57"/>
  </w:num>
  <w:num w:numId="50">
    <w:abstractNumId w:val="30"/>
  </w:num>
  <w:num w:numId="51">
    <w:abstractNumId w:val="40"/>
  </w:num>
  <w:num w:numId="52">
    <w:abstractNumId w:val="27"/>
  </w:num>
  <w:num w:numId="53">
    <w:abstractNumId w:val="1"/>
  </w:num>
  <w:num w:numId="54">
    <w:abstractNumId w:val="3"/>
  </w:num>
  <w:num w:numId="55">
    <w:abstractNumId w:val="5"/>
  </w:num>
  <w:num w:numId="56">
    <w:abstractNumId w:val="34"/>
  </w:num>
  <w:num w:numId="57">
    <w:abstractNumId w:val="45"/>
  </w:num>
  <w:num w:numId="58">
    <w:abstractNumId w:val="26"/>
  </w:num>
  <w:num w:numId="59">
    <w:abstractNumId w:val="18"/>
  </w:num>
  <w:num w:numId="60">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45"/>
    <w:rsid w:val="00037A02"/>
    <w:rsid w:val="00077CC6"/>
    <w:rsid w:val="000F495E"/>
    <w:rsid w:val="00154ED2"/>
    <w:rsid w:val="00192D12"/>
    <w:rsid w:val="00213D16"/>
    <w:rsid w:val="00280831"/>
    <w:rsid w:val="002F0A09"/>
    <w:rsid w:val="0051628D"/>
    <w:rsid w:val="005D2801"/>
    <w:rsid w:val="005E567C"/>
    <w:rsid w:val="00624074"/>
    <w:rsid w:val="006E6F85"/>
    <w:rsid w:val="00793A40"/>
    <w:rsid w:val="007B4597"/>
    <w:rsid w:val="007E0AB5"/>
    <w:rsid w:val="007E0E8D"/>
    <w:rsid w:val="00890808"/>
    <w:rsid w:val="00975630"/>
    <w:rsid w:val="009E4E1E"/>
    <w:rsid w:val="00AD3386"/>
    <w:rsid w:val="00AF49CC"/>
    <w:rsid w:val="00BA5BB2"/>
    <w:rsid w:val="00C1539A"/>
    <w:rsid w:val="00C752C3"/>
    <w:rsid w:val="00C9336D"/>
    <w:rsid w:val="00CD753D"/>
    <w:rsid w:val="00D44B93"/>
    <w:rsid w:val="00DA558A"/>
    <w:rsid w:val="00DF5E35"/>
    <w:rsid w:val="00E12512"/>
    <w:rsid w:val="00E80445"/>
    <w:rsid w:val="00ED72AD"/>
    <w:rsid w:val="00F01859"/>
    <w:rsid w:val="00F639D7"/>
    <w:rsid w:val="00FB2C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C1BB2D"/>
  <w15:docId w15:val="{E9CCD3F0-17DC-45F9-A900-49FA9164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A4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im">
    <w:name w:val="im"/>
    <w:basedOn w:val="DefaultParagraphFont"/>
    <w:rsid w:val="00AD5A2B"/>
  </w:style>
  <w:style w:type="paragraph" w:styleId="NormalWeb">
    <w:name w:val="Normal (Web)"/>
    <w:basedOn w:val="Normal"/>
    <w:uiPriority w:val="99"/>
    <w:semiHidden/>
    <w:unhideWhenUsed/>
    <w:rsid w:val="00AD5A2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7B459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597"/>
    <w:pPr>
      <w:ind w:left="720"/>
      <w:contextualSpacing/>
    </w:pPr>
  </w:style>
  <w:style w:type="paragraph" w:styleId="BalloonText">
    <w:name w:val="Balloon Text"/>
    <w:basedOn w:val="Normal"/>
    <w:link w:val="BalloonTextChar"/>
    <w:uiPriority w:val="99"/>
    <w:semiHidden/>
    <w:unhideWhenUsed/>
    <w:rsid w:val="007B4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597"/>
    <w:rPr>
      <w:rFonts w:ascii="Segoe UI" w:hAnsi="Segoe UI" w:cs="Segoe UI"/>
      <w:sz w:val="18"/>
      <w:szCs w:val="18"/>
    </w:rPr>
  </w:style>
  <w:style w:type="character" w:customStyle="1" w:styleId="gd">
    <w:name w:val="gd"/>
    <w:basedOn w:val="DefaultParagraphFont"/>
    <w:rsid w:val="00C752C3"/>
  </w:style>
  <w:style w:type="character" w:customStyle="1" w:styleId="g3">
    <w:name w:val="g3"/>
    <w:basedOn w:val="DefaultParagraphFont"/>
    <w:rsid w:val="00C752C3"/>
  </w:style>
  <w:style w:type="character" w:customStyle="1" w:styleId="hb">
    <w:name w:val="hb"/>
    <w:basedOn w:val="DefaultParagraphFont"/>
    <w:rsid w:val="00C752C3"/>
  </w:style>
  <w:style w:type="character" w:customStyle="1" w:styleId="g2">
    <w:name w:val="g2"/>
    <w:basedOn w:val="DefaultParagraphFont"/>
    <w:rsid w:val="00C752C3"/>
  </w:style>
  <w:style w:type="character" w:styleId="Strong">
    <w:name w:val="Strong"/>
    <w:basedOn w:val="DefaultParagraphFont"/>
    <w:uiPriority w:val="22"/>
    <w:qFormat/>
    <w:rsid w:val="00C7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558">
      <w:bodyDiv w:val="1"/>
      <w:marLeft w:val="0"/>
      <w:marRight w:val="0"/>
      <w:marTop w:val="0"/>
      <w:marBottom w:val="0"/>
      <w:divBdr>
        <w:top w:val="none" w:sz="0" w:space="0" w:color="auto"/>
        <w:left w:val="none" w:sz="0" w:space="0" w:color="auto"/>
        <w:bottom w:val="none" w:sz="0" w:space="0" w:color="auto"/>
        <w:right w:val="none" w:sz="0" w:space="0" w:color="auto"/>
      </w:divBdr>
      <w:divsChild>
        <w:div w:id="355158111">
          <w:marLeft w:val="0"/>
          <w:marRight w:val="0"/>
          <w:marTop w:val="0"/>
          <w:marBottom w:val="0"/>
          <w:divBdr>
            <w:top w:val="none" w:sz="0" w:space="0" w:color="auto"/>
            <w:left w:val="none" w:sz="0" w:space="0" w:color="auto"/>
            <w:bottom w:val="none" w:sz="0" w:space="0" w:color="auto"/>
            <w:right w:val="none" w:sz="0" w:space="0" w:color="auto"/>
          </w:divBdr>
          <w:divsChild>
            <w:div w:id="123233040">
              <w:marLeft w:val="0"/>
              <w:marRight w:val="0"/>
              <w:marTop w:val="0"/>
              <w:marBottom w:val="0"/>
              <w:divBdr>
                <w:top w:val="none" w:sz="0" w:space="0" w:color="auto"/>
                <w:left w:val="none" w:sz="0" w:space="0" w:color="auto"/>
                <w:bottom w:val="none" w:sz="0" w:space="0" w:color="auto"/>
                <w:right w:val="none" w:sz="0" w:space="0" w:color="auto"/>
              </w:divBdr>
            </w:div>
          </w:divsChild>
        </w:div>
        <w:div w:id="970092071">
          <w:marLeft w:val="0"/>
          <w:marRight w:val="0"/>
          <w:marTop w:val="0"/>
          <w:marBottom w:val="0"/>
          <w:divBdr>
            <w:top w:val="none" w:sz="0" w:space="0" w:color="auto"/>
            <w:left w:val="none" w:sz="0" w:space="0" w:color="auto"/>
            <w:bottom w:val="none" w:sz="0" w:space="0" w:color="auto"/>
            <w:right w:val="none" w:sz="0" w:space="0" w:color="auto"/>
          </w:divBdr>
          <w:divsChild>
            <w:div w:id="222062825">
              <w:marLeft w:val="0"/>
              <w:marRight w:val="0"/>
              <w:marTop w:val="0"/>
              <w:marBottom w:val="0"/>
              <w:divBdr>
                <w:top w:val="none" w:sz="0" w:space="0" w:color="auto"/>
                <w:left w:val="none" w:sz="0" w:space="0" w:color="auto"/>
                <w:bottom w:val="none" w:sz="0" w:space="0" w:color="auto"/>
                <w:right w:val="none" w:sz="0" w:space="0" w:color="auto"/>
              </w:divBdr>
              <w:divsChild>
                <w:div w:id="535584258">
                  <w:marLeft w:val="0"/>
                  <w:marRight w:val="0"/>
                  <w:marTop w:val="0"/>
                  <w:marBottom w:val="0"/>
                  <w:divBdr>
                    <w:top w:val="none" w:sz="0" w:space="0" w:color="auto"/>
                    <w:left w:val="none" w:sz="0" w:space="0" w:color="auto"/>
                    <w:bottom w:val="none" w:sz="0" w:space="0" w:color="auto"/>
                    <w:right w:val="none" w:sz="0" w:space="0" w:color="auto"/>
                  </w:divBdr>
                </w:div>
                <w:div w:id="569078127">
                  <w:marLeft w:val="300"/>
                  <w:marRight w:val="0"/>
                  <w:marTop w:val="0"/>
                  <w:marBottom w:val="0"/>
                  <w:divBdr>
                    <w:top w:val="none" w:sz="0" w:space="0" w:color="auto"/>
                    <w:left w:val="none" w:sz="0" w:space="0" w:color="auto"/>
                    <w:bottom w:val="none" w:sz="0" w:space="0" w:color="auto"/>
                    <w:right w:val="none" w:sz="0" w:space="0" w:color="auto"/>
                  </w:divBdr>
                </w:div>
                <w:div w:id="1634368551">
                  <w:marLeft w:val="300"/>
                  <w:marRight w:val="0"/>
                  <w:marTop w:val="0"/>
                  <w:marBottom w:val="0"/>
                  <w:divBdr>
                    <w:top w:val="none" w:sz="0" w:space="0" w:color="auto"/>
                    <w:left w:val="none" w:sz="0" w:space="0" w:color="auto"/>
                    <w:bottom w:val="none" w:sz="0" w:space="0" w:color="auto"/>
                    <w:right w:val="none" w:sz="0" w:space="0" w:color="auto"/>
                  </w:divBdr>
                </w:div>
                <w:div w:id="142428492">
                  <w:marLeft w:val="0"/>
                  <w:marRight w:val="0"/>
                  <w:marTop w:val="0"/>
                  <w:marBottom w:val="0"/>
                  <w:divBdr>
                    <w:top w:val="none" w:sz="0" w:space="0" w:color="auto"/>
                    <w:left w:val="none" w:sz="0" w:space="0" w:color="auto"/>
                    <w:bottom w:val="none" w:sz="0" w:space="0" w:color="auto"/>
                    <w:right w:val="none" w:sz="0" w:space="0" w:color="auto"/>
                  </w:divBdr>
                </w:div>
                <w:div w:id="38283605">
                  <w:marLeft w:val="60"/>
                  <w:marRight w:val="0"/>
                  <w:marTop w:val="0"/>
                  <w:marBottom w:val="0"/>
                  <w:divBdr>
                    <w:top w:val="none" w:sz="0" w:space="0" w:color="auto"/>
                    <w:left w:val="none" w:sz="0" w:space="0" w:color="auto"/>
                    <w:bottom w:val="none" w:sz="0" w:space="0" w:color="auto"/>
                    <w:right w:val="none" w:sz="0" w:space="0" w:color="auto"/>
                  </w:divBdr>
                </w:div>
              </w:divsChild>
            </w:div>
            <w:div w:id="1958832394">
              <w:marLeft w:val="0"/>
              <w:marRight w:val="0"/>
              <w:marTop w:val="0"/>
              <w:marBottom w:val="0"/>
              <w:divBdr>
                <w:top w:val="none" w:sz="0" w:space="0" w:color="auto"/>
                <w:left w:val="none" w:sz="0" w:space="0" w:color="auto"/>
                <w:bottom w:val="none" w:sz="0" w:space="0" w:color="auto"/>
                <w:right w:val="none" w:sz="0" w:space="0" w:color="auto"/>
              </w:divBdr>
              <w:divsChild>
                <w:div w:id="1053500825">
                  <w:marLeft w:val="0"/>
                  <w:marRight w:val="0"/>
                  <w:marTop w:val="120"/>
                  <w:marBottom w:val="0"/>
                  <w:divBdr>
                    <w:top w:val="none" w:sz="0" w:space="0" w:color="auto"/>
                    <w:left w:val="none" w:sz="0" w:space="0" w:color="auto"/>
                    <w:bottom w:val="none" w:sz="0" w:space="0" w:color="auto"/>
                    <w:right w:val="none" w:sz="0" w:space="0" w:color="auto"/>
                  </w:divBdr>
                  <w:divsChild>
                    <w:div w:id="769280841">
                      <w:marLeft w:val="0"/>
                      <w:marRight w:val="0"/>
                      <w:marTop w:val="0"/>
                      <w:marBottom w:val="0"/>
                      <w:divBdr>
                        <w:top w:val="none" w:sz="0" w:space="0" w:color="auto"/>
                        <w:left w:val="none" w:sz="0" w:space="0" w:color="auto"/>
                        <w:bottom w:val="none" w:sz="0" w:space="0" w:color="auto"/>
                        <w:right w:val="none" w:sz="0" w:space="0" w:color="auto"/>
                      </w:divBdr>
                      <w:divsChild>
                        <w:div w:id="409231434">
                          <w:marLeft w:val="0"/>
                          <w:marRight w:val="0"/>
                          <w:marTop w:val="0"/>
                          <w:marBottom w:val="0"/>
                          <w:divBdr>
                            <w:top w:val="none" w:sz="0" w:space="0" w:color="auto"/>
                            <w:left w:val="none" w:sz="0" w:space="0" w:color="auto"/>
                            <w:bottom w:val="none" w:sz="0" w:space="0" w:color="auto"/>
                            <w:right w:val="none" w:sz="0" w:space="0" w:color="auto"/>
                          </w:divBdr>
                          <w:divsChild>
                            <w:div w:id="15041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A2%D0%B0%D1%83%D1%85%D0%B8%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2z5QQhWi8Xv1kOVQUpuGrvJ+A==">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8822</Words>
  <Characters>50288</Characters>
  <Application>Microsoft Office Word</Application>
  <DocSecurity>0</DocSecurity>
  <Lines>419</Lines>
  <Paragraphs>117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Ayvazyan Shushanik</dc:creator>
  <cp:lastModifiedBy>Ayvazyan Shushanik</cp:lastModifiedBy>
  <cp:revision>6</cp:revision>
  <cp:lastPrinted>2025-01-22T11:22:00Z</cp:lastPrinted>
  <dcterms:created xsi:type="dcterms:W3CDTF">2025-01-23T13:32:00Z</dcterms:created>
  <dcterms:modified xsi:type="dcterms:W3CDTF">2025-02-12T07:44:00Z</dcterms:modified>
</cp:coreProperties>
</file>